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D7D95" w14:textId="0C397A90" w:rsidR="0013681D" w:rsidRDefault="00715304">
      <w:pPr>
        <w:rPr>
          <w:noProof/>
        </w:rPr>
      </w:pPr>
      <w:r>
        <w:rPr>
          <w:noProof/>
        </w:rPr>
        <w:drawing>
          <wp:inline distT="0" distB="0" distL="0" distR="0" wp14:anchorId="2581E260" wp14:editId="01FAC3E3">
            <wp:extent cx="6826250" cy="9654540"/>
            <wp:effectExtent l="0" t="0" r="0" b="3810"/>
            <wp:docPr id="3" name="圖片 3" descr="C:\Users\NATASH~1\AppData\Local\Temp\peazip-tmp\.pztmp\.pdtmp1D2A86\source\af2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~1\AppData\Local\Temp\peazip-tmp\.pztmp\.pdtmp1D2A86\source\af2-p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27C">
        <w:rPr>
          <w:noProof/>
        </w:rPr>
        <w:br w:type="page"/>
      </w:r>
    </w:p>
    <w:p w14:paraId="1B37BC7E" w14:textId="6DB20C23" w:rsidR="0013681D" w:rsidRDefault="002F24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888EED" wp14:editId="41D50AB8">
            <wp:extent cx="6832600" cy="966470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81D">
        <w:rPr>
          <w:noProof/>
        </w:rPr>
        <w:br w:type="page"/>
      </w:r>
    </w:p>
    <w:p w14:paraId="3AF88408" w14:textId="12A0627E" w:rsidR="003645FD" w:rsidRDefault="00862DCA">
      <w:pPr>
        <w:rPr>
          <w:rFonts w:ascii="Microsoft JhengHei UI"/>
          <w:b/>
          <w:color w:val="221F1F"/>
          <w:spacing w:val="-6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21A9F727" wp14:editId="4B7ED5B7">
                <wp:simplePos x="0" y="0"/>
                <wp:positionH relativeFrom="page">
                  <wp:posOffset>453390</wp:posOffset>
                </wp:positionH>
                <wp:positionV relativeFrom="page">
                  <wp:posOffset>401955</wp:posOffset>
                </wp:positionV>
                <wp:extent cx="19050" cy="239395"/>
                <wp:effectExtent l="0" t="1905" r="3810" b="0"/>
                <wp:wrapNone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39395"/>
                        </a:xfrm>
                        <a:custGeom>
                          <a:avLst/>
                          <a:gdLst>
                            <a:gd name="T0" fmla="*/ 29 w 30"/>
                            <a:gd name="T1" fmla="*/ 0 h 377"/>
                            <a:gd name="T2" fmla="*/ 0 w 30"/>
                            <a:gd name="T3" fmla="*/ 0 h 377"/>
                            <a:gd name="T4" fmla="*/ 0 w 30"/>
                            <a:gd name="T5" fmla="*/ 376 h 377"/>
                            <a:gd name="T6" fmla="*/ 29 w 30"/>
                            <a:gd name="T7" fmla="*/ 376 h 377"/>
                            <a:gd name="T8" fmla="*/ 29 w 30"/>
                            <a:gd name="T9" fmla="*/ 0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377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76"/>
                              </a:lnTo>
                              <a:lnTo>
                                <a:pt x="29" y="376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67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C5A2" id="Freeform: Shape 72" o:spid="_x0000_s1026" style="position:absolute;margin-left:35.7pt;margin-top:31.65pt;width:1.5pt;height:18.8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aGYQMAAGUIAAAOAAAAZHJzL2Uyb0RvYy54bWysVm1vmzAQ/j5p/8Hyx0kpLyGhoNJqbZdp&#10;UrdVavYDHDABDWxmOyHdtP++sw0UuqSqpuUD2Nzj891z9nO5uDrUFdpTIUvOEuyduRhRlvKsZNsE&#10;f1uvZucYSUVYRirOaIIfqcRXl2/fXLRNTH1e8CqjAoETJuO2SXChVBM7jkwLWhN5xhvKwJhzURMF&#10;U7F1MkFa8F5Xju+6S6flImsET6mU8PXWGvGl8Z/nNFVf81xShaoEQ2zKPIV5bvTTubwg8VaQpijT&#10;LgzyD1HUpGSw6eDqliiCdqL8y1VdpoJLnquzlNcOz/MypSYHyMZzn2XzUJCGmlyAHNkMNMn/5zb9&#10;sr8XqMwSHPoYMVJDjVaCUs14jEwACCxAU9vIGNAPzb3QicrmjqffJRiciUVPJGDQpv3MM/BGdoob&#10;ag65qPVKSBodTAUehwrQg0IpfPQidwFlSsHiz6N5tNA7OyTu16Y7qT5SbvyQ/Z1Utn4ZjAz7WZfC&#10;GpzkdQWlfOcgP0Itmve1HiDeCOKiAs3DsDsOAwQoGby4R53MJ4ijToIJ5FgkixFiHi6Px7IcgU5k&#10;FI4gJ/3AhRxyOuEnGkFGzEAdtj3TpOjJTw+sYx9GiOh775p6N1zqOutSQDnXXldKQOlSnQAD4xo8&#10;fxUYmNXg/pC87Bn402BTY8jkZTCQpMHROAy7qMtVgLI81xSBEWjKxh6ihihNkU5VD1GbYDiCqIAX&#10;nDP9ueZ7uuYGoDRRPtAOm5pzCns9mSs2hlk6e1Rv69+NcWUxcAS6+Htr/7aobsNXwp7vmFZcUns7&#10;dYLmmg5Ja65GV1XyqsxWZVXpbKXYbm4qgfYENNlfLsNroy+wZAKrzDFhXC+z29gvIBUdr1o0jMb+&#10;ijw/cK/9aLZanoezYBUsZlHons9cL7qOlm4QBber35p0L4iLMssouysZ7fXeC16np13nsUptFF9X&#10;NVr4C1PPSfSTJF3z62oxgQm+Y5nRsIKS7EM3VqSs7NiZRmxIhrT7tyHC6K+WXKvRG549gvwKbnsd&#10;9GYYFFz8xKiFPpdg+WNHBMWo+sSgkUReEMBxUWYSLEIfJmJs2YwthKXgKsEKw03Xwxtlm+muEeW2&#10;gJ08wwXj70H281Lrs4nPRtVNoJeZDLq+q5vleG5QT/8OLv8AAAD//wMAUEsDBBQABgAIAAAAIQAj&#10;I+a/3QAAAAgBAAAPAAAAZHJzL2Rvd25yZXYueG1sTI/BTsMwEETvSPyDtZW4USe0TVEap6oqcUNC&#10;uFy4ufGSRInXUey2CV/PcoLjaJ5m3xb7yfXiimNoPSlIlwkIpMrblmoFH6eXx2cQIRqypveECmYM&#10;sC/v7wqTW3+jd7zqWAseoZAbBU2MQy5lqBp0Jiz9gMTdlx+diRzHWtrR3Hjc9fIpSTLpTEt8oTED&#10;HhusOn1xCiaddce50+3r5nN+09nGHujbKvWwmA47EBGn+AfDrz6rQ8lOZ38hG0SvYJuumVSQrVYg&#10;uN+uOZ+ZS9IEZFnI/w+UPwAAAP//AwBQSwECLQAUAAYACAAAACEAtoM4kv4AAADhAQAAEwAAAAAA&#10;AAAAAAAAAAAAAAAAW0NvbnRlbnRfVHlwZXNdLnhtbFBLAQItABQABgAIAAAAIQA4/SH/1gAAAJQB&#10;AAALAAAAAAAAAAAAAAAAAC8BAABfcmVscy8ucmVsc1BLAQItABQABgAIAAAAIQADb6aGYQMAAGUI&#10;AAAOAAAAAAAAAAAAAAAAAC4CAABkcnMvZTJvRG9jLnhtbFBLAQItABQABgAIAAAAIQAjI+a/3QAA&#10;AAgBAAAPAAAAAAAAAAAAAAAAALsFAABkcnMvZG93bnJldi54bWxQSwUGAAAAAAQABADzAAAAxQYA&#10;AAAA&#10;" o:allowincell="f" path="m29,l,,,376r29,l29,xe" fillcolor="#2667b2" stroked="f">
                <v:path arrowok="t" o:connecttype="custom" o:connectlocs="18415,0;0,0;0,238760;18415,238760;18415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0" allowOverlap="1" wp14:anchorId="107B58DB" wp14:editId="6931A7C3">
                <wp:simplePos x="0" y="0"/>
                <wp:positionH relativeFrom="page">
                  <wp:posOffset>447040</wp:posOffset>
                </wp:positionH>
                <wp:positionV relativeFrom="page">
                  <wp:posOffset>695325</wp:posOffset>
                </wp:positionV>
                <wp:extent cx="5511165" cy="4185285"/>
                <wp:effectExtent l="8890" t="0" r="4445" b="571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4185285"/>
                          <a:chOff x="704" y="1095"/>
                          <a:chExt cx="8679" cy="6591"/>
                        </a:xfrm>
                      </wpg:grpSpPr>
                      <wps:wsp>
                        <wps:cNvPr id="56" name="Freeform 241"/>
                        <wps:cNvSpPr>
                          <a:spLocks/>
                        </wps:cNvSpPr>
                        <wps:spPr bwMode="auto">
                          <a:xfrm>
                            <a:off x="724" y="3601"/>
                            <a:ext cx="8648" cy="1911"/>
                          </a:xfrm>
                          <a:custGeom>
                            <a:avLst/>
                            <a:gdLst>
                              <a:gd name="T0" fmla="*/ 0 w 8648"/>
                              <a:gd name="T1" fmla="*/ 1910 h 1911"/>
                              <a:gd name="T2" fmla="*/ 8647 w 8648"/>
                              <a:gd name="T3" fmla="*/ 1910 h 1911"/>
                              <a:gd name="T4" fmla="*/ 8647 w 8648"/>
                              <a:gd name="T5" fmla="*/ 0 h 1911"/>
                              <a:gd name="T6" fmla="*/ 0 w 8648"/>
                              <a:gd name="T7" fmla="*/ 0 h 1911"/>
                              <a:gd name="T8" fmla="*/ 0 w 8648"/>
                              <a:gd name="T9" fmla="*/ 1910 h 1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48" h="1911">
                                <a:moveTo>
                                  <a:pt x="0" y="1910"/>
                                </a:moveTo>
                                <a:lnTo>
                                  <a:pt x="8647" y="1910"/>
                                </a:lnTo>
                                <a:lnTo>
                                  <a:pt x="8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242"/>
                        <wpg:cNvGrpSpPr>
                          <a:grpSpLocks/>
                        </wpg:cNvGrpSpPr>
                        <wpg:grpSpPr bwMode="auto">
                          <a:xfrm>
                            <a:off x="724" y="1709"/>
                            <a:ext cx="8648" cy="5967"/>
                            <a:chOff x="724" y="1709"/>
                            <a:chExt cx="8648" cy="5967"/>
                          </a:xfrm>
                        </wpg:grpSpPr>
                        <wps:wsp>
                          <wps:cNvPr id="58" name="Freeform 243"/>
                          <wps:cNvSpPr>
                            <a:spLocks/>
                          </wps:cNvSpPr>
                          <wps:spPr bwMode="auto">
                            <a:xfrm>
                              <a:off x="724" y="1709"/>
                              <a:ext cx="8648" cy="5967"/>
                            </a:xfrm>
                            <a:custGeom>
                              <a:avLst/>
                              <a:gdLst>
                                <a:gd name="T0" fmla="*/ 8647 w 8648"/>
                                <a:gd name="T1" fmla="*/ 3802 h 5967"/>
                                <a:gd name="T2" fmla="*/ 0 w 8648"/>
                                <a:gd name="T3" fmla="*/ 3802 h 5967"/>
                                <a:gd name="T4" fmla="*/ 0 w 8648"/>
                                <a:gd name="T5" fmla="*/ 5966 h 5967"/>
                                <a:gd name="T6" fmla="*/ 8647 w 8648"/>
                                <a:gd name="T7" fmla="*/ 5966 h 5967"/>
                                <a:gd name="T8" fmla="*/ 8647 w 8648"/>
                                <a:gd name="T9" fmla="*/ 3802 h 5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48" h="5967">
                                  <a:moveTo>
                                    <a:pt x="8647" y="3802"/>
                                  </a:moveTo>
                                  <a:lnTo>
                                    <a:pt x="0" y="3802"/>
                                  </a:lnTo>
                                  <a:lnTo>
                                    <a:pt x="0" y="5966"/>
                                  </a:lnTo>
                                  <a:lnTo>
                                    <a:pt x="8647" y="5966"/>
                                  </a:lnTo>
                                  <a:lnTo>
                                    <a:pt x="8647" y="3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44"/>
                          <wps:cNvSpPr>
                            <a:spLocks/>
                          </wps:cNvSpPr>
                          <wps:spPr bwMode="auto">
                            <a:xfrm>
                              <a:off x="724" y="1709"/>
                              <a:ext cx="8648" cy="5967"/>
                            </a:xfrm>
                            <a:custGeom>
                              <a:avLst/>
                              <a:gdLst>
                                <a:gd name="T0" fmla="*/ 8647 w 8648"/>
                                <a:gd name="T1" fmla="*/ 0 h 5967"/>
                                <a:gd name="T2" fmla="*/ 0 w 8648"/>
                                <a:gd name="T3" fmla="*/ 0 h 5967"/>
                                <a:gd name="T4" fmla="*/ 0 w 8648"/>
                                <a:gd name="T5" fmla="*/ 1869 h 5967"/>
                                <a:gd name="T6" fmla="*/ 8647 w 8648"/>
                                <a:gd name="T7" fmla="*/ 1869 h 5967"/>
                                <a:gd name="T8" fmla="*/ 8647 w 8648"/>
                                <a:gd name="T9" fmla="*/ 0 h 5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48" h="5967">
                                  <a:moveTo>
                                    <a:pt x="8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9"/>
                                  </a:lnTo>
                                  <a:lnTo>
                                    <a:pt x="8647" y="1869"/>
                                  </a:lnTo>
                                  <a:lnTo>
                                    <a:pt x="8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Freeform 245"/>
                        <wps:cNvSpPr>
                          <a:spLocks/>
                        </wps:cNvSpPr>
                        <wps:spPr bwMode="auto">
                          <a:xfrm>
                            <a:off x="714" y="1105"/>
                            <a:ext cx="8659" cy="6571"/>
                          </a:xfrm>
                          <a:custGeom>
                            <a:avLst/>
                            <a:gdLst>
                              <a:gd name="T0" fmla="*/ 8658 w 8659"/>
                              <a:gd name="T1" fmla="*/ 6570 h 6571"/>
                              <a:gd name="T2" fmla="*/ 0 w 8659"/>
                              <a:gd name="T3" fmla="*/ 6570 h 6571"/>
                              <a:gd name="T4" fmla="*/ 0 w 8659"/>
                              <a:gd name="T5" fmla="*/ 0 h 6571"/>
                              <a:gd name="T6" fmla="*/ 8658 w 8659"/>
                              <a:gd name="T7" fmla="*/ 0 h 6571"/>
                              <a:gd name="T8" fmla="*/ 8658 w 8659"/>
                              <a:gd name="T9" fmla="*/ 6570 h 6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59" h="6571">
                                <a:moveTo>
                                  <a:pt x="8658" y="6570"/>
                                </a:moveTo>
                                <a:lnTo>
                                  <a:pt x="0" y="6570"/>
                                </a:lnTo>
                                <a:lnTo>
                                  <a:pt x="0" y="0"/>
                                </a:lnTo>
                                <a:lnTo>
                                  <a:pt x="8658" y="0"/>
                                </a:lnTo>
                                <a:lnTo>
                                  <a:pt x="8658" y="6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7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46"/>
                        <wps:cNvSpPr>
                          <a:spLocks/>
                        </wps:cNvSpPr>
                        <wps:spPr bwMode="auto">
                          <a:xfrm>
                            <a:off x="719" y="1699"/>
                            <a:ext cx="8654" cy="20"/>
                          </a:xfrm>
                          <a:custGeom>
                            <a:avLst/>
                            <a:gdLst>
                              <a:gd name="T0" fmla="*/ 0 w 8654"/>
                              <a:gd name="T1" fmla="*/ 20 h 20"/>
                              <a:gd name="T2" fmla="*/ 8653 w 8654"/>
                              <a:gd name="T3" fmla="*/ 20 h 20"/>
                              <a:gd name="T4" fmla="*/ 8653 w 8654"/>
                              <a:gd name="T5" fmla="*/ 0 h 20"/>
                              <a:gd name="T6" fmla="*/ 0 w 8654"/>
                              <a:gd name="T7" fmla="*/ 0 h 20"/>
                              <a:gd name="T8" fmla="*/ 0 w 8654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54" h="20">
                                <a:moveTo>
                                  <a:pt x="0" y="20"/>
                                </a:moveTo>
                                <a:lnTo>
                                  <a:pt x="8653" y="20"/>
                                </a:lnTo>
                                <a:lnTo>
                                  <a:pt x="8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47"/>
                        <wps:cNvSpPr>
                          <a:spLocks/>
                        </wps:cNvSpPr>
                        <wps:spPr bwMode="auto">
                          <a:xfrm>
                            <a:off x="8178" y="1105"/>
                            <a:ext cx="1" cy="657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71"/>
                              <a:gd name="T2" fmla="*/ 0 w 1"/>
                              <a:gd name="T3" fmla="*/ 6570 h 6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71">
                                <a:moveTo>
                                  <a:pt x="0" y="0"/>
                                </a:moveTo>
                                <a:lnTo>
                                  <a:pt x="0" y="65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7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48"/>
                        <wps:cNvSpPr>
                          <a:spLocks/>
                        </wps:cNvSpPr>
                        <wps:spPr bwMode="auto">
                          <a:xfrm>
                            <a:off x="719" y="3590"/>
                            <a:ext cx="8654" cy="1"/>
                          </a:xfrm>
                          <a:custGeom>
                            <a:avLst/>
                            <a:gdLst>
                              <a:gd name="T0" fmla="*/ 0 w 8654"/>
                              <a:gd name="T1" fmla="*/ 0 h 1"/>
                              <a:gd name="T2" fmla="*/ 8653 w 865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54" h="1">
                                <a:moveTo>
                                  <a:pt x="0" y="0"/>
                                </a:moveTo>
                                <a:lnTo>
                                  <a:pt x="865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7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49"/>
                        <wps:cNvSpPr>
                          <a:spLocks/>
                        </wps:cNvSpPr>
                        <wps:spPr bwMode="auto">
                          <a:xfrm>
                            <a:off x="719" y="5522"/>
                            <a:ext cx="8654" cy="1"/>
                          </a:xfrm>
                          <a:custGeom>
                            <a:avLst/>
                            <a:gdLst>
                              <a:gd name="T0" fmla="*/ 0 w 8654"/>
                              <a:gd name="T1" fmla="*/ 0 h 1"/>
                              <a:gd name="T2" fmla="*/ 8653 w 865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54" h="1">
                                <a:moveTo>
                                  <a:pt x="0" y="0"/>
                                </a:moveTo>
                                <a:lnTo>
                                  <a:pt x="865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7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" name="Group 250"/>
                        <wpg:cNvGrpSpPr>
                          <a:grpSpLocks/>
                        </wpg:cNvGrpSpPr>
                        <wpg:grpSpPr bwMode="auto">
                          <a:xfrm>
                            <a:off x="1349" y="2562"/>
                            <a:ext cx="30" cy="4977"/>
                            <a:chOff x="1349" y="2562"/>
                            <a:chExt cx="30" cy="4977"/>
                          </a:xfrm>
                        </wpg:grpSpPr>
                        <wps:wsp>
                          <wps:cNvPr id="66" name="Freeform 251"/>
                          <wps:cNvSpPr>
                            <a:spLocks/>
                          </wps:cNvSpPr>
                          <wps:spPr bwMode="auto">
                            <a:xfrm>
                              <a:off x="1349" y="2562"/>
                              <a:ext cx="30" cy="4977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4600 h 4977"/>
                                <a:gd name="T2" fmla="*/ 0 w 30"/>
                                <a:gd name="T3" fmla="*/ 4600 h 4977"/>
                                <a:gd name="T4" fmla="*/ 0 w 30"/>
                                <a:gd name="T5" fmla="*/ 4976 h 4977"/>
                                <a:gd name="T6" fmla="*/ 29 w 30"/>
                                <a:gd name="T7" fmla="*/ 4976 h 4977"/>
                                <a:gd name="T8" fmla="*/ 29 w 30"/>
                                <a:gd name="T9" fmla="*/ 4600 h 4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977">
                                  <a:moveTo>
                                    <a:pt x="29" y="4600"/>
                                  </a:moveTo>
                                  <a:lnTo>
                                    <a:pt x="0" y="4600"/>
                                  </a:lnTo>
                                  <a:lnTo>
                                    <a:pt x="0" y="4976"/>
                                  </a:lnTo>
                                  <a:lnTo>
                                    <a:pt x="29" y="4976"/>
                                  </a:lnTo>
                                  <a:lnTo>
                                    <a:pt x="29" y="4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52"/>
                          <wps:cNvSpPr>
                            <a:spLocks/>
                          </wps:cNvSpPr>
                          <wps:spPr bwMode="auto">
                            <a:xfrm>
                              <a:off x="1349" y="2562"/>
                              <a:ext cx="30" cy="4977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3823 h 4977"/>
                                <a:gd name="T2" fmla="*/ 0 w 30"/>
                                <a:gd name="T3" fmla="*/ 3823 h 4977"/>
                                <a:gd name="T4" fmla="*/ 0 w 30"/>
                                <a:gd name="T5" fmla="*/ 4448 h 4977"/>
                                <a:gd name="T6" fmla="*/ 29 w 30"/>
                                <a:gd name="T7" fmla="*/ 4448 h 4977"/>
                                <a:gd name="T8" fmla="*/ 29 w 30"/>
                                <a:gd name="T9" fmla="*/ 3823 h 4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977">
                                  <a:moveTo>
                                    <a:pt x="29" y="3823"/>
                                  </a:moveTo>
                                  <a:lnTo>
                                    <a:pt x="0" y="3823"/>
                                  </a:lnTo>
                                  <a:lnTo>
                                    <a:pt x="0" y="4448"/>
                                  </a:lnTo>
                                  <a:lnTo>
                                    <a:pt x="29" y="4448"/>
                                  </a:lnTo>
                                  <a:lnTo>
                                    <a:pt x="29" y="3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53"/>
                          <wps:cNvSpPr>
                            <a:spLocks/>
                          </wps:cNvSpPr>
                          <wps:spPr bwMode="auto">
                            <a:xfrm>
                              <a:off x="1349" y="2562"/>
                              <a:ext cx="30" cy="4977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2401 h 4977"/>
                                <a:gd name="T2" fmla="*/ 0 w 30"/>
                                <a:gd name="T3" fmla="*/ 2401 h 4977"/>
                                <a:gd name="T4" fmla="*/ 0 w 30"/>
                                <a:gd name="T5" fmla="*/ 2777 h 4977"/>
                                <a:gd name="T6" fmla="*/ 29 w 30"/>
                                <a:gd name="T7" fmla="*/ 2777 h 4977"/>
                                <a:gd name="T8" fmla="*/ 29 w 30"/>
                                <a:gd name="T9" fmla="*/ 2401 h 4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977">
                                  <a:moveTo>
                                    <a:pt x="29" y="2401"/>
                                  </a:moveTo>
                                  <a:lnTo>
                                    <a:pt x="0" y="2401"/>
                                  </a:lnTo>
                                  <a:lnTo>
                                    <a:pt x="0" y="2777"/>
                                  </a:lnTo>
                                  <a:lnTo>
                                    <a:pt x="29" y="2777"/>
                                  </a:lnTo>
                                  <a:lnTo>
                                    <a:pt x="29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54"/>
                          <wps:cNvSpPr>
                            <a:spLocks/>
                          </wps:cNvSpPr>
                          <wps:spPr bwMode="auto">
                            <a:xfrm>
                              <a:off x="1349" y="2562"/>
                              <a:ext cx="30" cy="4977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1889 h 4977"/>
                                <a:gd name="T2" fmla="*/ 0 w 30"/>
                                <a:gd name="T3" fmla="*/ 1889 h 4977"/>
                                <a:gd name="T4" fmla="*/ 0 w 30"/>
                                <a:gd name="T5" fmla="*/ 2265 h 4977"/>
                                <a:gd name="T6" fmla="*/ 29 w 30"/>
                                <a:gd name="T7" fmla="*/ 2265 h 4977"/>
                                <a:gd name="T8" fmla="*/ 29 w 30"/>
                                <a:gd name="T9" fmla="*/ 1889 h 4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977">
                                  <a:moveTo>
                                    <a:pt x="29" y="1889"/>
                                  </a:moveTo>
                                  <a:lnTo>
                                    <a:pt x="0" y="1889"/>
                                  </a:lnTo>
                                  <a:lnTo>
                                    <a:pt x="0" y="2265"/>
                                  </a:lnTo>
                                  <a:lnTo>
                                    <a:pt x="29" y="2265"/>
                                  </a:lnTo>
                                  <a:lnTo>
                                    <a:pt x="29" y="1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55"/>
                          <wps:cNvSpPr>
                            <a:spLocks/>
                          </wps:cNvSpPr>
                          <wps:spPr bwMode="auto">
                            <a:xfrm>
                              <a:off x="1349" y="2562"/>
                              <a:ext cx="30" cy="4977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523 h 4977"/>
                                <a:gd name="T2" fmla="*/ 0 w 30"/>
                                <a:gd name="T3" fmla="*/ 523 h 4977"/>
                                <a:gd name="T4" fmla="*/ 0 w 30"/>
                                <a:gd name="T5" fmla="*/ 899 h 4977"/>
                                <a:gd name="T6" fmla="*/ 29 w 30"/>
                                <a:gd name="T7" fmla="*/ 899 h 4977"/>
                                <a:gd name="T8" fmla="*/ 29 w 30"/>
                                <a:gd name="T9" fmla="*/ 523 h 4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977">
                                  <a:moveTo>
                                    <a:pt x="29" y="523"/>
                                  </a:moveTo>
                                  <a:lnTo>
                                    <a:pt x="0" y="523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29" y="899"/>
                                  </a:lnTo>
                                  <a:lnTo>
                                    <a:pt x="29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56"/>
                          <wps:cNvSpPr>
                            <a:spLocks/>
                          </wps:cNvSpPr>
                          <wps:spPr bwMode="auto">
                            <a:xfrm>
                              <a:off x="1349" y="2562"/>
                              <a:ext cx="30" cy="4977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0 h 4977"/>
                                <a:gd name="T2" fmla="*/ 0 w 30"/>
                                <a:gd name="T3" fmla="*/ 0 h 4977"/>
                                <a:gd name="T4" fmla="*/ 0 w 30"/>
                                <a:gd name="T5" fmla="*/ 376 h 4977"/>
                                <a:gd name="T6" fmla="*/ 29 w 30"/>
                                <a:gd name="T7" fmla="*/ 376 h 4977"/>
                                <a:gd name="T8" fmla="*/ 29 w 30"/>
                                <a:gd name="T9" fmla="*/ 0 h 4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977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C4B27" id="Group 55" o:spid="_x0000_s1026" style="position:absolute;margin-left:35.2pt;margin-top:54.75pt;width:433.95pt;height:329.55pt;z-index:-251533312;mso-position-horizontal-relative:page;mso-position-vertical-relative:page" coordorigin="704,1095" coordsize="8679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Ci5ggAAKpRAAAOAAAAZHJzL2Uyb0RvYy54bWzsnHuPm0YQwP+v1O+A+LNSY8DmYSt3Udvc&#10;RZXSNlKuH4DD+KFioMCdL/30ndllYXgsB+fHOQmKdOAwzO7Ozv5m9mG/ffe0C5RHP0m3UXil6m80&#10;VfFDL1puw/WV+vfd7c+OqqSZGy7dIAr9K/WLn6rvrn/84e0+XvhGtImCpZ8ooCRMF/v4St1kWbyY&#10;TFJv4+/c9E0U+yE8XEXJzs3gY7KeLBN3D9p3wcTQNGuyj5JlnESen6bwv+/5Q/Wa6V+tfC/7a7VK&#10;/UwJrlSoW8b+JuzvPf6dXL91F+vEjTdbL6+G+4Ja7NxtCIUWqt67mas8JNuGqt3WS6I0WmVvvGg3&#10;iVarreezNkBrdK3Wmg9J9BCztqwX+3VcmAlMW7PTi9V6fz5+SOLP8aeE1x5uP0bePynYZbKP1wv6&#10;HD+vubByv/8jWkJ/ug9ZxBr+tEp2qAKapDwx+34p7Os/ZYoH/2mauq5bpqp48GymO6bhmLwHvA10&#10;E75nazNVgae6Ni8e3eSvO5Y95+9a5lzHFyfugpfL6prXDfsenCkt7ZUeZq/PGzf2WTekaI9PibJd&#10;QmMsVQndHdjgNvF99FDFmLFaYfEgJ4yaUouSJyiWguGftaVtcJtMLY3pdxfCoI41g/GF1tTnetUi&#10;7sJ7SLMPfsR6xX38mGbc15dwx/p6mVf/DsbFaheA2/80UTRlrzCtubCQ0YkMlKUpG0UUCU5fqDKI&#10;GKixJdqmRKxDGzS7qFiHNnCoQkxWMegsItPeRrsi095AMPezesBJC5la68Bh16ID3I3oE+8pzDsF&#10;7hQX0amxQRVHKQ4K7CHo4zvRwyCFPSgRhj5A4Wk+QLqFuWfdsbEGlesWBiOiZruXZrAUCs+pMC8h&#10;b2sCcK5jOVEVwPI9vuMuYjdDE4lbZX+lcoff5P6OT3bRo38XMZmsBA+aPS+4FAhCKogOxapIZIWE&#10;uMZMZSEpVIrH4srFeCf1kWkp0Qui1IdWg4Ww2cUNaz+ajQzmNAq2y9ttEGCr02R9/1uQKI8uRLj3&#10;U/g3yxteEQuYx4QRvsaLwf8BbHIGcWbeR8svwKMk4mESwjrcbKLkP1XZQ4i8UtN/H9zEV5Xg9xCY&#10;OtdnM4yp7MPMtA34kNAn9/SJG3qg6krNVPBwvP0t43H4IU626w2UpDOfD6NfIKastogrVj9eq/wD&#10;YB3rmgcifkuYDD3KmcxCJwDZQGPUAxmG6WMFOgFn3daYq7fB2ZxbbMxANxZxLmd6+Zq3KeOcoLp4&#10;ERzg9eIcDORGnGNwOVWcK23SjHMNi1SHRu841xFOaKibOpoBoU6UKgt1sqhJ41yHKhrnZKpokIPq&#10;WJJa0TjX0UYa6jq00WjXoY0GvFozwXPHgHeMgMdcsC3gFdEJLf9MzOMhigiKCCauNJKhX+T6xGNx&#10;rcXF/pItRR8n8t3qN7c3t99B5DvHzAbGc4P4LKv4DoiPEwg21iBvOAT3Mj1DWa871lxSpRewvkPb&#10;C1hP2ziCHuZO5wG9mGLIZjYDJiLgXP0Qj47TT1LUTsSKke8DZjblOhafkZ18FcsCZ2mwnq0GHJ31&#10;Ol9r0HUtX9krs3uzWNezxRqHWE+kE98B2b3psKUnUFzjOM3uLdNGhMElX1drX8jiKXlTFc3uO1Q1&#10;id9URbN7WZWquJc2kKb2MlVV1ktV0by+1sAR94fiHn0eFrKY87Xn9SZ0EyyhoeVz9HYTnwgK+Ior&#10;zeuFMvFMXEVSnxfbU6yl0CHEL1ak3EUQ4gqfbtgaX/ysrF9VlrkMy7J/FXOdihhsmIRLNuI3vru8&#10;ye8zdxvwe3Dbr3rd6wzZvwWEbEQENhE8fkSAIQAOrlvzxtKZCdTEfQ1YU4TuhG47KB7kBGdzGJrU&#10;02BgICx5cVSkuqNhTnlYaWiisUCiicYBx5JqqoeCZpVoIJC1rB4FmlpoDJBpoQGAtGqE/8HwB2cA&#10;+EOvtKGfJ/C8y8DWMuqjE7EBVEgKlItrgXQuJ8aSeCyu/aNDrWZCwRDiV3jdE+vf2O7FOSgO3GpQ&#10;nG1CHJvijm7zPKWZ2ANekeEsxTkSxRuJOkW4LN2lDEfUNZRQemNCQyYFr8U6KPcwyIBhutLL6iKB&#10;DDFcqpHjQeWe3aUcM7sB834clKef64ObN5jgYH51bCbYOs/spuacxRy6KSoyu6NM9GWJS50KjRFP&#10;kdCRjFEwIBVEpV9lT+tgJEBDed7Bd9rLQd+WAJRPRZTvzCZGJEAWlp9sONIhh3MgAfyhgQQ2GTsV&#10;EkzTYDP3EQlwOIqH1wPOdY1IWFTmE9/6+o/k3BOeqeXDOD/3ZLKwe8pzT/p0xmO8YVq1AT0Ft2Yn&#10;fOd2/dhTy1vluaf6e+Dcr3bqCY4+NMBosuh/bDC2mERsjEgN8sJDT8YcJj+glC2QlnsdNFmaWRrm&#10;ObOi60oxmjJh3tVURLOlDkV0IaxdEV0Dg6rgYae2GtGFMEnb6DpYhya6GCbRRNfCao0DR32VhJBN&#10;EdvOC4OFYd791ZzqRT+HuSrr4rb1MIOTBq3eayOECIrcVVxppov+kOsTj8WVi4ly+8qV9RN6xoWx&#10;i5sEAxHqGa/JAti3DfapY0wlGB0G9g5FA8E+mzmSGg0Fu1zTQLDXGjeC/bA1yJ5gR6v3AjsRFIQV&#10;1wrYwR96gb2nXEuxI9gvDuww1BtgP8n3FC4rYzdmmi7B6DCwdygaBnbDtm1JjQaCvUPTQLDXGjeC&#10;/SxgR6v3AjsRFEAXVwp29Ic+YO8tV9ZPFDeC/eLADrO/BthP8nWEywK77jh48r9t4WMY2DsUDQS7&#10;YZmSGg0Fu1zTQLDXGjeC/SxgR6v3AjsRFIQV1wrYwR96gb2nXEuxI9gvDexwrLkJ9pN89+CywG4e&#10;aSVGrmcY1p25LM4MpLpc0UCoV1s2Mv0sTAej90J6KSdILq6U6OALfYDeU6xZ5ojzi8M57CM28vST&#10;fHHgsnB+nP1SmZZhKJ8ea69Urmggymm7RpCfBeT9NkmFlIC3uFKIgxf0gXhPsXqJI8IHIJx+M5jd&#10;ww8Csi9G5T9eiL84SD+z30sqf2Lx+n8AAAD//wMAUEsDBBQABgAIAAAAIQBsn67B4QAAAAoBAAAP&#10;AAAAZHJzL2Rvd25yZXYueG1sTI/BTsMwDIbvSLxDZCRuLCllpStNp2kCTtMkNqRpt6zx2mpNUjVZ&#10;27095gRH+//0+3O+nEzLBux946yEaCaAoS2dbmwl4Xv/8ZQC80FZrVpnUcINPSyL+7tcZdqN9guH&#10;XagYlVifKQl1CF3GuS9rNMrPXIeWsrPrjQo09hXXvRqp3LT8WYiEG9VYulCrDtc1lpfd1Uj4HNW4&#10;iqP3YXM5r2/H/Xx72EQo5ePDtHoDFnAKfzD86pM6FOR0clerPWslvIoXImkvFnNgBCziNAZ2oiRJ&#10;E+BFzv+/UPwAAAD//wMAUEsBAi0AFAAGAAgAAAAhALaDOJL+AAAA4QEAABMAAAAAAAAAAAAAAAAA&#10;AAAAAFtDb250ZW50X1R5cGVzXS54bWxQSwECLQAUAAYACAAAACEAOP0h/9YAAACUAQAACwAAAAAA&#10;AAAAAAAAAAAvAQAAX3JlbHMvLnJlbHNQSwECLQAUAAYACAAAACEALcjQouYIAACqUQAADgAAAAAA&#10;AAAAAAAAAAAuAgAAZHJzL2Uyb0RvYy54bWxQSwECLQAUAAYACAAAACEAbJ+uweEAAAAKAQAADwAA&#10;AAAAAAAAAAAAAABACwAAZHJzL2Rvd25yZXYueG1sUEsFBgAAAAAEAAQA8wAAAE4MAAAAAA==&#10;" o:allowincell="f">
                <v:shape id="Freeform 241" o:spid="_x0000_s1027" style="position:absolute;left:724;top:3601;width:8648;height:1911;visibility:visible;mso-wrap-style:square;v-text-anchor:top" coordsize="8648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zjwwAAANsAAAAPAAAAZHJzL2Rvd25yZXYueG1sRI9RS8Mw&#10;FIXfB/6HcAXftlTFId3SIhbRBx2s+gMuzV1TbW5KEpfOX2+EgY+Hc853ONt6tqM4kg+DYwXXqwIE&#10;cef0wL2Cj/en5T2IEJE1jo5JwYkC1NXFYouldon3dGxjLzKEQ4kKTIxTKWXoDFkMKzcRZ+/gvMWY&#10;pe+l9pgy3I7ypijW0uLAecHgRI+Guq/22yrYmX0j315jOvlGt+m5+XS36Uepq8v5YQMi0hz/w+f2&#10;i1Zwt4a/L/kHyOoXAAD//wMAUEsBAi0AFAAGAAgAAAAhANvh9svuAAAAhQEAABMAAAAAAAAAAAAA&#10;AAAAAAAAAFtDb250ZW50X1R5cGVzXS54bWxQSwECLQAUAAYACAAAACEAWvQsW78AAAAVAQAACwAA&#10;AAAAAAAAAAAAAAAfAQAAX3JlbHMvLnJlbHNQSwECLQAUAAYACAAAACEAkeY848MAAADbAAAADwAA&#10;AAAAAAAAAAAAAAAHAgAAZHJzL2Rvd25yZXYueG1sUEsFBgAAAAADAAMAtwAAAPcCAAAAAA==&#10;" path="m,1910r8647,l8647,,,,,1910xe" fillcolor="#d3d3d4" stroked="f">
                  <v:path arrowok="t" o:connecttype="custom" o:connectlocs="0,1910;8647,1910;8647,0;0,0;0,1910" o:connectangles="0,0,0,0,0"/>
                </v:shape>
                <v:group id="Group 242" o:spid="_x0000_s1028" style="position:absolute;left:724;top:1709;width:8648;height:5967" coordorigin="724,1709" coordsize="8648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43" o:spid="_x0000_s1029" style="position:absolute;left:724;top:1709;width:8648;height:5967;visibility:visible;mso-wrap-style:square;v-text-anchor:top" coordsize="8648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OuwgAAANsAAAAPAAAAZHJzL2Rvd25yZXYueG1sRE/JasMw&#10;EL0X8g9iAr01sg1tGieyKaGFFEpo1vNgTbzEGhlLdZy/rw6FHh9vX+WjacVAvastK4hnEQjiwuqa&#10;SwXHw8fTKwjnkTW2lknBnRzk2eRhham2N97RsPelCCHsUlRQed+lUrqiIoNuZjviwF1sb9AH2JdS&#10;93gL4aaVSRS9SIM1h4YKO1pXVFz3P0bBKU6+tovP9WKzO38PyfzeJJf3RqnH6fi2BOFp9P/iP/dG&#10;K3gOY8OX8ANk9gsAAP//AwBQSwECLQAUAAYACAAAACEA2+H2y+4AAACFAQAAEwAAAAAAAAAAAAAA&#10;AAAAAAAAW0NvbnRlbnRfVHlwZXNdLnhtbFBLAQItABQABgAIAAAAIQBa9CxbvwAAABUBAAALAAAA&#10;AAAAAAAAAAAAAB8BAABfcmVscy8ucmVsc1BLAQItABQABgAIAAAAIQDQcIOuwgAAANsAAAAPAAAA&#10;AAAAAAAAAAAAAAcCAABkcnMvZG93bnJldi54bWxQSwUGAAAAAAMAAwC3AAAA9gIAAAAA&#10;" path="m8647,3802l,3802,,5966r8647,l8647,3802xe" fillcolor="#f1efef" stroked="f">
                    <v:path arrowok="t" o:connecttype="custom" o:connectlocs="8647,3802;0,3802;0,5966;8647,5966;8647,3802" o:connectangles="0,0,0,0,0"/>
                  </v:shape>
                  <v:shape id="Freeform 244" o:spid="_x0000_s1030" style="position:absolute;left:724;top:1709;width:8648;height:5967;visibility:visible;mso-wrap-style:square;v-text-anchor:top" coordsize="8648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Y1xQAAANsAAAAPAAAAZHJzL2Rvd25yZXYueG1sRI9Ba8JA&#10;FITvQv/D8gRvujFQa6KrFGlBQYra6vmRfSax2bchu8b4791CweMwM98w82VnKtFS40rLCsajCARx&#10;ZnXJuYKf78/hFITzyBory6TgTg6Wi5feHFNtb7yn9uBzESDsUlRQeF+nUrqsIINuZGvi4J1tY9AH&#10;2eRSN3gLcFPJOIom0mDJYaHAmlYFZb+Hq1FwHMfbr2SzStb7066N3+6X+PxxUWrQ795nIDx1/hn+&#10;b6+1gtcE/r6EHyAXDwAAAP//AwBQSwECLQAUAAYACAAAACEA2+H2y+4AAACFAQAAEwAAAAAAAAAA&#10;AAAAAAAAAAAAW0NvbnRlbnRfVHlwZXNdLnhtbFBLAQItABQABgAIAAAAIQBa9CxbvwAAABUBAAAL&#10;AAAAAAAAAAAAAAAAAB8BAABfcmVscy8ucmVsc1BLAQItABQABgAIAAAAIQC/PCY1xQAAANsAAAAP&#10;AAAAAAAAAAAAAAAAAAcCAABkcnMvZG93bnJldi54bWxQSwUGAAAAAAMAAwC3AAAA+QIAAAAA&#10;" path="m8647,l,,,1869r8647,l8647,xe" fillcolor="#f1efef" stroked="f">
                    <v:path arrowok="t" o:connecttype="custom" o:connectlocs="8647,0;0,0;0,1869;8647,1869;8647,0" o:connectangles="0,0,0,0,0"/>
                  </v:shape>
                </v:group>
                <v:shape id="Freeform 245" o:spid="_x0000_s1031" style="position:absolute;left:714;top:1105;width:8659;height:6571;visibility:visible;mso-wrap-style:square;v-text-anchor:top" coordsize="8659,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XXvgAAANsAAAAPAAAAZHJzL2Rvd25yZXYueG1sRE9NawIx&#10;EL0X/A9hBG81a0tVVqNIoeDFlqrgdUjGzWIyWZKo6783h0KPj/e9XPfeiRvF1AZWMBlXIIh1MC03&#10;Co6Hr9c5iJSRDbrApOBBCdarwcsSaxPu/Eu3fW5ECeFUowKbc1dLmbQlj2kcOuLCnUP0mAuMjTQR&#10;7yXcO/lWVVPpseXSYLGjT0v6sr96BW20J69/rrvZOTh22w/q9fu3UqNhv1mAyNTnf/Gfe2sUTMv6&#10;8qX8ALl6AgAA//8DAFBLAQItABQABgAIAAAAIQDb4fbL7gAAAIUBAAATAAAAAAAAAAAAAAAAAAAA&#10;AABbQ29udGVudF9UeXBlc10ueG1sUEsBAi0AFAAGAAgAAAAhAFr0LFu/AAAAFQEAAAsAAAAAAAAA&#10;AAAAAAAAHwEAAF9yZWxzLy5yZWxzUEsBAi0AFAAGAAgAAAAhALdQtde+AAAA2wAAAA8AAAAAAAAA&#10;AAAAAAAABwIAAGRycy9kb3ducmV2LnhtbFBLBQYAAAAAAwADALcAAADyAgAAAAA=&#10;" path="m8658,6570l,6570,,,8658,r,6570xe" filled="f" strokecolor="#2667b2" strokeweight="1pt">
                  <v:path arrowok="t" o:connecttype="custom" o:connectlocs="8658,6570;0,6570;0,0;8658,0;8658,6570" o:connectangles="0,0,0,0,0"/>
                </v:shape>
                <v:shape id="Freeform 246" o:spid="_x0000_s1032" style="position:absolute;left:719;top:1699;width:8654;height:20;visibility:visible;mso-wrap-style:square;v-text-anchor:top" coordsize="86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nuxAAAANsAAAAPAAAAZHJzL2Rvd25yZXYueG1sRI9Ba8JA&#10;FITvBf/D8gRvdZOCoaSuIoJYQw/Wemhvj+xrEpp9G7JPjf++Kwgeh5n5hpkvB9eqM/Wh8WwgnSag&#10;iEtvG64MHL82z6+ggiBbbD2TgSsFWC5GT3PMrb/wJ50PUqkI4ZCjgVqky7UOZU0Ow9R3xNH79b1D&#10;ibKvtO3xEuGu1S9JkmmHDceFGjta11T+HU7OwPfHrNju/XFTyGktRWmL3U+aGTMZD6s3UEKDPML3&#10;9rs1kKVw+xJ/gF78AwAA//8DAFBLAQItABQABgAIAAAAIQDb4fbL7gAAAIUBAAATAAAAAAAAAAAA&#10;AAAAAAAAAABbQ29udGVudF9UeXBlc10ueG1sUEsBAi0AFAAGAAgAAAAhAFr0LFu/AAAAFQEAAAsA&#10;AAAAAAAAAAAAAAAAHwEAAF9yZWxzLy5yZWxzUEsBAi0AFAAGAAgAAAAhADaY2e7EAAAA2wAAAA8A&#10;AAAAAAAAAAAAAAAABwIAAGRycy9kb3ducmV2LnhtbFBLBQYAAAAAAwADALcAAAD4AgAAAAA=&#10;" path="m,20r8653,l8653,,,,,20xe" fillcolor="#2667b2" stroked="f">
                  <v:path arrowok="t" o:connecttype="custom" o:connectlocs="0,20;8653,20;8653,0;0,0;0,20" o:connectangles="0,0,0,0,0"/>
                </v:shape>
                <v:shape id="Freeform 247" o:spid="_x0000_s1033" style="position:absolute;left:8178;top:1105;width:1;height:6571;visibility:visible;mso-wrap-style:square;v-text-anchor:top" coordsize="1,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LgwwAAANsAAAAPAAAAZHJzL2Rvd25yZXYueG1sRI9La8Mw&#10;EITvhf4HsYHcajk+hOJYCaEPakgJNI/7Ym0st9bKWIrt/vsqEOhxmJlvmGIz2VYM1PvGsYJFkoIg&#10;rpxuuFZwOr4/PYPwAVlj65gU/JKHzfrxocBcu5G/aDiEWkQI+xwVmBC6XEpfGbLoE9cRR+/ieosh&#10;yr6Wuscxwm0rszRdSosNxwWDHb0Yqn4OV6vg+vm2H7NvmWZHovPudc9mKj+Ums+m7QpEoCn8h+/t&#10;UitYZnD7En+AXP8BAAD//wMAUEsBAi0AFAAGAAgAAAAhANvh9svuAAAAhQEAABMAAAAAAAAAAAAA&#10;AAAAAAAAAFtDb250ZW50X1R5cGVzXS54bWxQSwECLQAUAAYACAAAACEAWvQsW78AAAAVAQAACwAA&#10;AAAAAAAAAAAAAAAfAQAAX3JlbHMvLnJlbHNQSwECLQAUAAYACAAAACEAKz8S4MMAAADbAAAADwAA&#10;AAAAAAAAAAAAAAAHAgAAZHJzL2Rvd25yZXYueG1sUEsFBgAAAAADAAMAtwAAAPcCAAAAAA==&#10;" path="m,l,6570e" filled="f" strokecolor="#2667b2" strokeweight="1pt">
                  <v:path arrowok="t" o:connecttype="custom" o:connectlocs="0,0;0,6570" o:connectangles="0,0"/>
                </v:shape>
                <v:shape id="Freeform 248" o:spid="_x0000_s1034" style="position:absolute;left:719;top:3590;width:8654;height:1;visibility:visible;mso-wrap-style:square;v-text-anchor:top" coordsize="865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wpxAAAANsAAAAPAAAAZHJzL2Rvd25yZXYueG1sRI9Ba4NA&#10;FITvhf6H5QVyq2sqSLFuQggIpYem0eD54b6qiftW3G1i8uu7hUKPw8x8w+Sb2QziQpPrLStYRTEI&#10;4sbqnlsFx6p4egHhPLLGwTIpuJGDzfrxIcdM2ysf6FL6VgQIuwwVdN6PmZSu6cigi+xIHLwvOxn0&#10;QU6t1BNeA9wM8jmOU2mw57DQ4Ui7jppz+W0UVK2rioO09anm+jN5L+i+Lz+UWi7m7SsIT7P/D/+1&#10;37SCNIHfL+EHyPUPAAAA//8DAFBLAQItABQABgAIAAAAIQDb4fbL7gAAAIUBAAATAAAAAAAAAAAA&#10;AAAAAAAAAABbQ29udGVudF9UeXBlc10ueG1sUEsBAi0AFAAGAAgAAAAhAFr0LFu/AAAAFQEAAAsA&#10;AAAAAAAAAAAAAAAAHwEAAF9yZWxzLy5yZWxzUEsBAi0AFAAGAAgAAAAhADDlLCnEAAAA2wAAAA8A&#10;AAAAAAAAAAAAAAAABwIAAGRycy9kb3ducmV2LnhtbFBLBQYAAAAAAwADALcAAAD4AgAAAAA=&#10;" path="m,l8653,e" filled="f" strokecolor="#2667b2" strokeweight="1pt">
                  <v:path arrowok="t" o:connecttype="custom" o:connectlocs="0,0;8653,0" o:connectangles="0,0"/>
                </v:shape>
                <v:shape id="Freeform 249" o:spid="_x0000_s1035" style="position:absolute;left:719;top:5522;width:8654;height:1;visibility:visible;mso-wrap-style:square;v-text-anchor:top" coordsize="865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RdxAAAANsAAAAPAAAAZHJzL2Rvd25yZXYueG1sRI9Ba8JA&#10;FITvgv9heUJvZmNbRKJrkEKg9NDWRHJ+ZJ9JNPs2ZLcx7a/vFgoeh5n5htmlk+nESINrLStYRTEI&#10;4srqlmsFpyJbbkA4j6yxs0wKvslBup/Pdphoe+MjjbmvRYCwS1BB432fSOmqhgy6yPbEwTvbwaAP&#10;cqilHvAW4KaTj3G8lgZbDgsN9vTSUHXNv4yConZFdpS2vJRcfj69ZfTzkb8r9bCYDlsQniZ/D/+3&#10;X7WC9TP8fQk/QO5/AQAA//8DAFBLAQItABQABgAIAAAAIQDb4fbL7gAAAIUBAAATAAAAAAAAAAAA&#10;AAAAAAAAAABbQ29udGVudF9UeXBlc10ueG1sUEsBAi0AFAAGAAgAAAAhAFr0LFu/AAAAFQEAAAsA&#10;AAAAAAAAAAAAAAAAHwEAAF9yZWxzLy5yZWxzUEsBAi0AFAAGAAgAAAAhAL8MtF3EAAAA2wAAAA8A&#10;AAAAAAAAAAAAAAAABwIAAGRycy9kb3ducmV2LnhtbFBLBQYAAAAAAwADALcAAAD4AgAAAAA=&#10;" path="m,l8653,e" filled="f" strokecolor="#2667b2" strokeweight="1pt">
                  <v:path arrowok="t" o:connecttype="custom" o:connectlocs="0,0;8653,0" o:connectangles="0,0"/>
                </v:shape>
                <v:group id="Group 250" o:spid="_x0000_s1036" style="position:absolute;left:1349;top:2562;width:30;height:4977" coordorigin="1349,2562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51" o:spid="_x0000_s1037" style="position:absolute;left:1349;top:2562;width:30;height:4977;visibility:visible;mso-wrap-style:square;v-text-anchor:top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uDKwgAAANsAAAAPAAAAZHJzL2Rvd25yZXYueG1sRI/RisIw&#10;FETfF/Yfwl3wbU3rQ5FqlO2KIAjCaj/g0lzbanNTkmjr3xthwcdhZs4wy/VoOnEn51vLCtJpAoK4&#10;srrlWkF52n7PQfiArLGzTAoe5GG9+vxYYq7twH90P4ZaRAj7HBU0IfS5lL5qyKCf2p44emfrDIYo&#10;XS21wyHCTSdnSZJJgy3HhQZ7+m2ouh5vRgHNLy597PZF2hbltbj0h9tmIKUmX+PPAkSgMbzD/+2d&#10;VpBl8PoSf4BcPQEAAP//AwBQSwECLQAUAAYACAAAACEA2+H2y+4AAACFAQAAEwAAAAAAAAAAAAAA&#10;AAAAAAAAW0NvbnRlbnRfVHlwZXNdLnhtbFBLAQItABQABgAIAAAAIQBa9CxbvwAAABUBAAALAAAA&#10;AAAAAAAAAAAAAB8BAABfcmVscy8ucmVsc1BLAQItABQABgAIAAAAIQAP7uDKwgAAANsAAAAPAAAA&#10;AAAAAAAAAAAAAAcCAABkcnMvZG93bnJldi54bWxQSwUGAAAAAAMAAwC3AAAA9gIAAAAA&#10;" path="m29,4600r-29,l,4976r29,l29,4600xe" fillcolor="#2667b2" stroked="f">
                    <v:path arrowok="t" o:connecttype="custom" o:connectlocs="29,4600;0,4600;0,4976;29,4976;29,4600" o:connectangles="0,0,0,0,0"/>
                  </v:shape>
                  <v:shape id="Freeform 252" o:spid="_x0000_s1038" style="position:absolute;left:1349;top:2562;width:30;height:4977;visibility:visible;mso-wrap-style:square;v-text-anchor:top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VRwgAAANsAAAAPAAAAZHJzL2Rvd25yZXYueG1sRI/disIw&#10;FITvF3yHcATv1rR7oVKNYl0EQVjw5wEOzbGtNicliba+vVkQvBxm5htmsepNIx7kfG1ZQTpOQBAX&#10;VtdcKjiftt8zED4ga2wsk4IneVgtB18LzLTt+ECPYyhFhLDPUEEVQptJ6YuKDPqxbYmjd7HOYIjS&#10;lVI77CLcNPInSSbSYM1xocKWNhUVt+PdKKDZ1aXP3T5P6/x8y6/t3/23I6VGw349BxGoD5/wu73T&#10;CiZT+P8Sf4BcvgAAAP//AwBQSwECLQAUAAYACAAAACEA2+H2y+4AAACFAQAAEwAAAAAAAAAAAAAA&#10;AAAAAAAAW0NvbnRlbnRfVHlwZXNdLnhtbFBLAQItABQABgAIAAAAIQBa9CxbvwAAABUBAAALAAAA&#10;AAAAAAAAAAAAAB8BAABfcmVscy8ucmVsc1BLAQItABQABgAIAAAAIQBgokVRwgAAANsAAAAPAAAA&#10;AAAAAAAAAAAAAAcCAABkcnMvZG93bnJldi54bWxQSwUGAAAAAAMAAwC3AAAA9gIAAAAA&#10;" path="m29,3823r-29,l,4448r29,l29,3823xe" fillcolor="#2667b2" stroked="f">
                    <v:path arrowok="t" o:connecttype="custom" o:connectlocs="29,3823;0,3823;0,4448;29,4448;29,3823" o:connectangles="0,0,0,0,0"/>
                  </v:shape>
                  <v:shape id="Freeform 253" o:spid="_x0000_s1039" style="position:absolute;left:1349;top:2562;width:30;height:4977;visibility:visible;mso-wrap-style:square;v-text-anchor:top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EjvwAAANsAAAAPAAAAZHJzL2Rvd25yZXYueG1sRE/NisIw&#10;EL4v7DuEEfa2pvUgUo1l6yIIC4LaBxia2ba2mZQk2vr25iB4/Pj+N/lkenEn51vLCtJ5AoK4srrl&#10;WkF52X+vQPiArLG3TAoe5CHffn5sMNN25BPdz6EWMYR9hgqaEIZMSl81ZNDP7UAcuX/rDIYIXS21&#10;wzGGm14ukmQpDbYcGxocaNdQ1Z1vRgGtri59HP6KtC3KrrgOx9vvSEp9zaafNYhAU3iLX+6DVrCM&#10;Y+OX+APk9gkAAP//AwBQSwECLQAUAAYACAAAACEA2+H2y+4AAACFAQAAEwAAAAAAAAAAAAAAAAAA&#10;AAAAW0NvbnRlbnRfVHlwZXNdLnhtbFBLAQItABQABgAIAAAAIQBa9CxbvwAAABUBAAALAAAAAAAA&#10;AAAAAAAAAB8BAABfcmVscy8ucmVsc1BLAQItABQABgAIAAAAIQARPdEjvwAAANsAAAAPAAAAAAAA&#10;AAAAAAAAAAcCAABkcnMvZG93bnJldi54bWxQSwUGAAAAAAMAAwC3AAAA8wIAAAAA&#10;" path="m29,2401r-29,l,2777r29,l29,2401xe" fillcolor="#2667b2" stroked="f">
                    <v:path arrowok="t" o:connecttype="custom" o:connectlocs="29,2401;0,2401;0,2777;29,2777;29,2401" o:connectangles="0,0,0,0,0"/>
                  </v:shape>
                  <v:shape id="Freeform 254" o:spid="_x0000_s1040" style="position:absolute;left:1349;top:2562;width:30;height:4977;visibility:visible;mso-wrap-style:square;v-text-anchor:top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S4wgAAANsAAAAPAAAAZHJzL2Rvd25yZXYueG1sRI/RisIw&#10;FETfBf8hXGHfNK0P4lajWGVBEBZW/YBLc22rzU1Joq1/bxYEH4eZOcMs171pxIOcry0rSCcJCOLC&#10;6ppLBefTz3gOwgdkjY1lUvAkD+vVcLDETNuO/+hxDKWIEPYZKqhCaDMpfVGRQT+xLXH0LtYZDFG6&#10;UmqHXYSbRk6TZCYN1hwXKmxpW1FxO96NAppfXfrcH/K0zs+3/Nr+3ncdKfU16jcLEIH68Am/23ut&#10;YPYN/1/iD5CrFwAAAP//AwBQSwECLQAUAAYACAAAACEA2+H2y+4AAACFAQAAEwAAAAAAAAAAAAAA&#10;AAAAAAAAW0NvbnRlbnRfVHlwZXNdLnhtbFBLAQItABQABgAIAAAAIQBa9CxbvwAAABUBAAALAAAA&#10;AAAAAAAAAAAAAB8BAABfcmVscy8ucmVsc1BLAQItABQABgAIAAAAIQB+cXS4wgAAANsAAAAPAAAA&#10;AAAAAAAAAAAAAAcCAABkcnMvZG93bnJldi54bWxQSwUGAAAAAAMAAwC3AAAA9gIAAAAA&#10;" path="m29,1889r-29,l,2265r29,l29,1889xe" fillcolor="#2667b2" stroked="f">
                    <v:path arrowok="t" o:connecttype="custom" o:connectlocs="29,1889;0,1889;0,2265;29,2265;29,1889" o:connectangles="0,0,0,0,0"/>
                  </v:shape>
                  <v:shape id="Freeform 255" o:spid="_x0000_s1041" style="position:absolute;left:1349;top:2562;width:30;height:4977;visibility:visible;mso-wrap-style:square;v-text-anchor:top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v4wAAAANsAAAAPAAAAZHJzL2Rvd25yZXYueG1sRE/dasIw&#10;FL4f7B3CGXg30+7CSTXKuiEUhMHUBzg0xzbanJQktvXtzYWwy4/vf72dbCcG8sE4VpDPMxDEtdOG&#10;GwWn4+59CSJEZI2dY1JwpwDbzevLGgvtRv6j4RAbkUI4FKigjbEvpAx1SxbD3PXEiTs7bzEm6Bup&#10;PY4p3HbyI8sW0qLh1NBiT98t1dfDzSqg5cXn92pf5qY8XctL/3v7GUmp2dv0tQIRaYr/4qe70go+&#10;0/r0Jf0AuXkAAAD//wMAUEsBAi0AFAAGAAgAAAAhANvh9svuAAAAhQEAABMAAAAAAAAAAAAAAAAA&#10;AAAAAFtDb250ZW50X1R5cGVzXS54bWxQSwECLQAUAAYACAAAACEAWvQsW78AAAAVAQAACwAAAAAA&#10;AAAAAAAAAAAfAQAAX3JlbHMvLnJlbHNQSwECLQAUAAYACAAAACEAapJL+MAAAADbAAAADwAAAAAA&#10;AAAAAAAAAAAHAgAAZHJzL2Rvd25yZXYueG1sUEsFBgAAAAADAAMAtwAAAPQCAAAAAA==&#10;" path="m29,523l,523,,899r29,l29,523xe" fillcolor="#2667b2" stroked="f">
                    <v:path arrowok="t" o:connecttype="custom" o:connectlocs="29,523;0,523;0,899;29,899;29,523" o:connectangles="0,0,0,0,0"/>
                  </v:shape>
                  <v:shape id="Freeform 256" o:spid="_x0000_s1042" style="position:absolute;left:1349;top:2562;width:30;height:4977;visibility:visible;mso-wrap-style:square;v-text-anchor:top" coordsize="30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5jwwAAANsAAAAPAAAAZHJzL2Rvd25yZXYueG1sRI/BasMw&#10;EETvhf6D2EJujeweUuNGCXFCwRAo1M0HLNbGdmKtjKTE9t9HhUKPw8y8YdbbyfTiTs53lhWkywQE&#10;cW11x42C08/nawbCB2SNvWVSMJOH7eb5aY25tiN/070KjYgQ9jkqaEMYcil93ZJBv7QDcfTO1hkM&#10;UbpGaodjhJteviXJShrsOC60ONC+pfpa3YwCyi4unctjkXbF6Vpchq/bYSSlFi/T7gNEoCn8h//a&#10;pVbwnsLvl/gD5OYBAAD//wMAUEsBAi0AFAAGAAgAAAAhANvh9svuAAAAhQEAABMAAAAAAAAAAAAA&#10;AAAAAAAAAFtDb250ZW50X1R5cGVzXS54bWxQSwECLQAUAAYACAAAACEAWvQsW78AAAAVAQAACwAA&#10;AAAAAAAAAAAAAAAfAQAAX3JlbHMvLnJlbHNQSwECLQAUAAYACAAAACEABd7uY8MAAADbAAAADwAA&#10;AAAAAAAAAAAAAAAHAgAAZHJzL2Rvd25yZXYueG1sUEsFBgAAAAADAAMAtwAAAPcCAAAAAA==&#10;" path="m29,l,,,376r29,l29,xe" fillcolor="#2667b2" stroked="f">
                    <v:path arrowok="t" o:connecttype="custom" o:connectlocs="29,0;0,0;0,376;29,376;29,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 wp14:anchorId="670C7A2F" wp14:editId="187E04D5">
                <wp:simplePos x="0" y="0"/>
                <wp:positionH relativeFrom="page">
                  <wp:posOffset>447040</wp:posOffset>
                </wp:positionH>
                <wp:positionV relativeFrom="page">
                  <wp:posOffset>5499735</wp:posOffset>
                </wp:positionV>
                <wp:extent cx="5511165" cy="4004945"/>
                <wp:effectExtent l="8890" t="3810" r="4445" b="127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4004945"/>
                          <a:chOff x="704" y="8661"/>
                          <a:chExt cx="8679" cy="6307"/>
                        </a:xfrm>
                      </wpg:grpSpPr>
                      <wps:wsp>
                        <wps:cNvPr id="39" name="Freeform 258"/>
                        <wps:cNvSpPr>
                          <a:spLocks/>
                        </wps:cNvSpPr>
                        <wps:spPr bwMode="auto">
                          <a:xfrm>
                            <a:off x="724" y="11644"/>
                            <a:ext cx="8648" cy="1683"/>
                          </a:xfrm>
                          <a:custGeom>
                            <a:avLst/>
                            <a:gdLst>
                              <a:gd name="T0" fmla="*/ 8647 w 8648"/>
                              <a:gd name="T1" fmla="*/ 0 h 1683"/>
                              <a:gd name="T2" fmla="*/ 0 w 8648"/>
                              <a:gd name="T3" fmla="*/ 0 h 1683"/>
                              <a:gd name="T4" fmla="*/ 0 w 8648"/>
                              <a:gd name="T5" fmla="*/ 1682 h 1683"/>
                              <a:gd name="T6" fmla="*/ 8647 w 8648"/>
                              <a:gd name="T7" fmla="*/ 1682 h 1683"/>
                              <a:gd name="T8" fmla="*/ 8647 w 8648"/>
                              <a:gd name="T9" fmla="*/ 0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48" h="1683">
                                <a:moveTo>
                                  <a:pt x="8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"/>
                                </a:lnTo>
                                <a:lnTo>
                                  <a:pt x="8647" y="1682"/>
                                </a:lnTo>
                                <a:lnTo>
                                  <a:pt x="8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259"/>
                        <wpg:cNvGrpSpPr>
                          <a:grpSpLocks/>
                        </wpg:cNvGrpSpPr>
                        <wpg:grpSpPr bwMode="auto">
                          <a:xfrm>
                            <a:off x="724" y="9284"/>
                            <a:ext cx="8648" cy="5675"/>
                            <a:chOff x="724" y="9284"/>
                            <a:chExt cx="8648" cy="5675"/>
                          </a:xfrm>
                        </wpg:grpSpPr>
                        <wps:wsp>
                          <wps:cNvPr id="41" name="Freeform 260"/>
                          <wps:cNvSpPr>
                            <a:spLocks/>
                          </wps:cNvSpPr>
                          <wps:spPr bwMode="auto">
                            <a:xfrm>
                              <a:off x="724" y="9284"/>
                              <a:ext cx="8648" cy="5675"/>
                            </a:xfrm>
                            <a:custGeom>
                              <a:avLst/>
                              <a:gdLst>
                                <a:gd name="T0" fmla="*/ 8647 w 8648"/>
                                <a:gd name="T1" fmla="*/ 4043 h 5675"/>
                                <a:gd name="T2" fmla="*/ 0 w 8648"/>
                                <a:gd name="T3" fmla="*/ 4043 h 5675"/>
                                <a:gd name="T4" fmla="*/ 0 w 8648"/>
                                <a:gd name="T5" fmla="*/ 5674 h 5675"/>
                                <a:gd name="T6" fmla="*/ 8647 w 8648"/>
                                <a:gd name="T7" fmla="*/ 5674 h 5675"/>
                                <a:gd name="T8" fmla="*/ 8647 w 8648"/>
                                <a:gd name="T9" fmla="*/ 4043 h 56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48" h="5675">
                                  <a:moveTo>
                                    <a:pt x="8647" y="4043"/>
                                  </a:moveTo>
                                  <a:lnTo>
                                    <a:pt x="0" y="4043"/>
                                  </a:lnTo>
                                  <a:lnTo>
                                    <a:pt x="0" y="5674"/>
                                  </a:lnTo>
                                  <a:lnTo>
                                    <a:pt x="8647" y="5674"/>
                                  </a:lnTo>
                                  <a:lnTo>
                                    <a:pt x="8647" y="4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61"/>
                          <wps:cNvSpPr>
                            <a:spLocks/>
                          </wps:cNvSpPr>
                          <wps:spPr bwMode="auto">
                            <a:xfrm>
                              <a:off x="724" y="9284"/>
                              <a:ext cx="8648" cy="5675"/>
                            </a:xfrm>
                            <a:custGeom>
                              <a:avLst/>
                              <a:gdLst>
                                <a:gd name="T0" fmla="*/ 8647 w 8648"/>
                                <a:gd name="T1" fmla="*/ 0 h 5675"/>
                                <a:gd name="T2" fmla="*/ 0 w 8648"/>
                                <a:gd name="T3" fmla="*/ 0 h 5675"/>
                                <a:gd name="T4" fmla="*/ 0 w 8648"/>
                                <a:gd name="T5" fmla="*/ 2360 h 5675"/>
                                <a:gd name="T6" fmla="*/ 8647 w 8648"/>
                                <a:gd name="T7" fmla="*/ 2360 h 5675"/>
                                <a:gd name="T8" fmla="*/ 8647 w 8648"/>
                                <a:gd name="T9" fmla="*/ 0 h 56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48" h="5675">
                                  <a:moveTo>
                                    <a:pt x="86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60"/>
                                  </a:lnTo>
                                  <a:lnTo>
                                    <a:pt x="8647" y="2360"/>
                                  </a:lnTo>
                                  <a:lnTo>
                                    <a:pt x="8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62"/>
                        <wpg:cNvGrpSpPr>
                          <a:grpSpLocks/>
                        </wpg:cNvGrpSpPr>
                        <wpg:grpSpPr bwMode="auto">
                          <a:xfrm>
                            <a:off x="719" y="9265"/>
                            <a:ext cx="8654" cy="2394"/>
                            <a:chOff x="719" y="9265"/>
                            <a:chExt cx="8654" cy="2394"/>
                          </a:xfrm>
                        </wpg:grpSpPr>
                        <wps:wsp>
                          <wps:cNvPr id="44" name="Freeform 263"/>
                          <wps:cNvSpPr>
                            <a:spLocks/>
                          </wps:cNvSpPr>
                          <wps:spPr bwMode="auto">
                            <a:xfrm>
                              <a:off x="719" y="9265"/>
                              <a:ext cx="8654" cy="2394"/>
                            </a:xfrm>
                            <a:custGeom>
                              <a:avLst/>
                              <a:gdLst>
                                <a:gd name="T0" fmla="*/ 8653 w 8654"/>
                                <a:gd name="T1" fmla="*/ 2373 h 2394"/>
                                <a:gd name="T2" fmla="*/ 0 w 8654"/>
                                <a:gd name="T3" fmla="*/ 2373 h 2394"/>
                                <a:gd name="T4" fmla="*/ 0 w 8654"/>
                                <a:gd name="T5" fmla="*/ 2393 h 2394"/>
                                <a:gd name="T6" fmla="*/ 8653 w 8654"/>
                                <a:gd name="T7" fmla="*/ 2393 h 2394"/>
                                <a:gd name="T8" fmla="*/ 8653 w 8654"/>
                                <a:gd name="T9" fmla="*/ 2373 h 2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54" h="2394">
                                  <a:moveTo>
                                    <a:pt x="8653" y="2373"/>
                                  </a:moveTo>
                                  <a:lnTo>
                                    <a:pt x="0" y="2373"/>
                                  </a:lnTo>
                                  <a:lnTo>
                                    <a:pt x="0" y="2393"/>
                                  </a:lnTo>
                                  <a:lnTo>
                                    <a:pt x="8653" y="2393"/>
                                  </a:lnTo>
                                  <a:lnTo>
                                    <a:pt x="8653" y="2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64"/>
                          <wps:cNvSpPr>
                            <a:spLocks/>
                          </wps:cNvSpPr>
                          <wps:spPr bwMode="auto">
                            <a:xfrm>
                              <a:off x="719" y="9265"/>
                              <a:ext cx="8654" cy="2394"/>
                            </a:xfrm>
                            <a:custGeom>
                              <a:avLst/>
                              <a:gdLst>
                                <a:gd name="T0" fmla="*/ 8653 w 8654"/>
                                <a:gd name="T1" fmla="*/ 0 h 2394"/>
                                <a:gd name="T2" fmla="*/ 0 w 8654"/>
                                <a:gd name="T3" fmla="*/ 0 h 2394"/>
                                <a:gd name="T4" fmla="*/ 0 w 8654"/>
                                <a:gd name="T5" fmla="*/ 20 h 2394"/>
                                <a:gd name="T6" fmla="*/ 8653 w 8654"/>
                                <a:gd name="T7" fmla="*/ 20 h 2394"/>
                                <a:gd name="T8" fmla="*/ 8653 w 8654"/>
                                <a:gd name="T9" fmla="*/ 0 h 2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54" h="2394">
                                  <a:moveTo>
                                    <a:pt x="86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653" y="20"/>
                                  </a:lnTo>
                                  <a:lnTo>
                                    <a:pt x="8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65"/>
                        <wpg:cNvGrpSpPr>
                          <a:grpSpLocks/>
                        </wpg:cNvGrpSpPr>
                        <wpg:grpSpPr bwMode="auto">
                          <a:xfrm>
                            <a:off x="1349" y="10102"/>
                            <a:ext cx="30" cy="4668"/>
                            <a:chOff x="1349" y="10102"/>
                            <a:chExt cx="30" cy="4668"/>
                          </a:xfrm>
                        </wpg:grpSpPr>
                        <wps:wsp>
                          <wps:cNvPr id="47" name="Freeform 266"/>
                          <wps:cNvSpPr>
                            <a:spLocks/>
                          </wps:cNvSpPr>
                          <wps:spPr bwMode="auto">
                            <a:xfrm>
                              <a:off x="1349" y="10102"/>
                              <a:ext cx="30" cy="466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4028 h 4668"/>
                                <a:gd name="T2" fmla="*/ 0 w 30"/>
                                <a:gd name="T3" fmla="*/ 4028 h 4668"/>
                                <a:gd name="T4" fmla="*/ 0 w 30"/>
                                <a:gd name="T5" fmla="*/ 4667 h 4668"/>
                                <a:gd name="T6" fmla="*/ 29 w 30"/>
                                <a:gd name="T7" fmla="*/ 4667 h 4668"/>
                                <a:gd name="T8" fmla="*/ 29 w 30"/>
                                <a:gd name="T9" fmla="*/ 4028 h 4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668">
                                  <a:moveTo>
                                    <a:pt x="29" y="4028"/>
                                  </a:moveTo>
                                  <a:lnTo>
                                    <a:pt x="0" y="4028"/>
                                  </a:lnTo>
                                  <a:lnTo>
                                    <a:pt x="0" y="4667"/>
                                  </a:lnTo>
                                  <a:lnTo>
                                    <a:pt x="29" y="4667"/>
                                  </a:lnTo>
                                  <a:lnTo>
                                    <a:pt x="29" y="4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67"/>
                          <wps:cNvSpPr>
                            <a:spLocks/>
                          </wps:cNvSpPr>
                          <wps:spPr bwMode="auto">
                            <a:xfrm>
                              <a:off x="1349" y="10102"/>
                              <a:ext cx="30" cy="466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2398 h 4668"/>
                                <a:gd name="T2" fmla="*/ 0 w 30"/>
                                <a:gd name="T3" fmla="*/ 2398 h 4668"/>
                                <a:gd name="T4" fmla="*/ 0 w 30"/>
                                <a:gd name="T5" fmla="*/ 3000 h 4668"/>
                                <a:gd name="T6" fmla="*/ 29 w 30"/>
                                <a:gd name="T7" fmla="*/ 3000 h 4668"/>
                                <a:gd name="T8" fmla="*/ 29 w 30"/>
                                <a:gd name="T9" fmla="*/ 2398 h 4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668">
                                  <a:moveTo>
                                    <a:pt x="29" y="2398"/>
                                  </a:moveTo>
                                  <a:lnTo>
                                    <a:pt x="0" y="2398"/>
                                  </a:lnTo>
                                  <a:lnTo>
                                    <a:pt x="0" y="3000"/>
                                  </a:lnTo>
                                  <a:lnTo>
                                    <a:pt x="29" y="3000"/>
                                  </a:lnTo>
                                  <a:lnTo>
                                    <a:pt x="29" y="2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68"/>
                          <wps:cNvSpPr>
                            <a:spLocks/>
                          </wps:cNvSpPr>
                          <wps:spPr bwMode="auto">
                            <a:xfrm>
                              <a:off x="1349" y="10102"/>
                              <a:ext cx="30" cy="466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974 h 4668"/>
                                <a:gd name="T2" fmla="*/ 0 w 30"/>
                                <a:gd name="T3" fmla="*/ 974 h 4668"/>
                                <a:gd name="T4" fmla="*/ 0 w 30"/>
                                <a:gd name="T5" fmla="*/ 1350 h 4668"/>
                                <a:gd name="T6" fmla="*/ 29 w 30"/>
                                <a:gd name="T7" fmla="*/ 1350 h 4668"/>
                                <a:gd name="T8" fmla="*/ 29 w 30"/>
                                <a:gd name="T9" fmla="*/ 974 h 4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668">
                                  <a:moveTo>
                                    <a:pt x="29" y="974"/>
                                  </a:moveTo>
                                  <a:lnTo>
                                    <a:pt x="0" y="974"/>
                                  </a:lnTo>
                                  <a:lnTo>
                                    <a:pt x="0" y="1350"/>
                                  </a:lnTo>
                                  <a:lnTo>
                                    <a:pt x="29" y="1350"/>
                                  </a:lnTo>
                                  <a:lnTo>
                                    <a:pt x="29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69"/>
                          <wps:cNvSpPr>
                            <a:spLocks/>
                          </wps:cNvSpPr>
                          <wps:spPr bwMode="auto">
                            <a:xfrm>
                              <a:off x="1349" y="10102"/>
                              <a:ext cx="30" cy="466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495 h 4668"/>
                                <a:gd name="T2" fmla="*/ 0 w 30"/>
                                <a:gd name="T3" fmla="*/ 495 h 4668"/>
                                <a:gd name="T4" fmla="*/ 0 w 30"/>
                                <a:gd name="T5" fmla="*/ 871 h 4668"/>
                                <a:gd name="T6" fmla="*/ 29 w 30"/>
                                <a:gd name="T7" fmla="*/ 871 h 4668"/>
                                <a:gd name="T8" fmla="*/ 29 w 30"/>
                                <a:gd name="T9" fmla="*/ 495 h 4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668">
                                  <a:moveTo>
                                    <a:pt x="2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29" y="871"/>
                                  </a:lnTo>
                                  <a:lnTo>
                                    <a:pt x="2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70"/>
                          <wps:cNvSpPr>
                            <a:spLocks/>
                          </wps:cNvSpPr>
                          <wps:spPr bwMode="auto">
                            <a:xfrm>
                              <a:off x="1349" y="10102"/>
                              <a:ext cx="30" cy="466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0 h 4668"/>
                                <a:gd name="T2" fmla="*/ 0 w 30"/>
                                <a:gd name="T3" fmla="*/ 0 h 4668"/>
                                <a:gd name="T4" fmla="*/ 0 w 30"/>
                                <a:gd name="T5" fmla="*/ 376 h 4668"/>
                                <a:gd name="T6" fmla="*/ 29 w 30"/>
                                <a:gd name="T7" fmla="*/ 376 h 4668"/>
                                <a:gd name="T8" fmla="*/ 29 w 30"/>
                                <a:gd name="T9" fmla="*/ 0 h 4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4668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Freeform 271"/>
                        <wps:cNvSpPr>
                          <a:spLocks/>
                        </wps:cNvSpPr>
                        <wps:spPr bwMode="auto">
                          <a:xfrm>
                            <a:off x="719" y="13317"/>
                            <a:ext cx="8654" cy="20"/>
                          </a:xfrm>
                          <a:custGeom>
                            <a:avLst/>
                            <a:gdLst>
                              <a:gd name="T0" fmla="*/ 0 w 8654"/>
                              <a:gd name="T1" fmla="*/ 20 h 20"/>
                              <a:gd name="T2" fmla="*/ 8653 w 8654"/>
                              <a:gd name="T3" fmla="*/ 20 h 20"/>
                              <a:gd name="T4" fmla="*/ 8653 w 8654"/>
                              <a:gd name="T5" fmla="*/ 0 h 20"/>
                              <a:gd name="T6" fmla="*/ 0 w 8654"/>
                              <a:gd name="T7" fmla="*/ 0 h 20"/>
                              <a:gd name="T8" fmla="*/ 0 w 8654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54" h="20">
                                <a:moveTo>
                                  <a:pt x="0" y="20"/>
                                </a:moveTo>
                                <a:lnTo>
                                  <a:pt x="8653" y="20"/>
                                </a:lnTo>
                                <a:lnTo>
                                  <a:pt x="8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72"/>
                        <wps:cNvSpPr>
                          <a:spLocks/>
                        </wps:cNvSpPr>
                        <wps:spPr bwMode="auto">
                          <a:xfrm>
                            <a:off x="8178" y="8671"/>
                            <a:ext cx="1" cy="628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286"/>
                              <a:gd name="T2" fmla="*/ 0 w 1"/>
                              <a:gd name="T3" fmla="*/ 6285 h 6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286">
                                <a:moveTo>
                                  <a:pt x="0" y="0"/>
                                </a:moveTo>
                                <a:lnTo>
                                  <a:pt x="0" y="62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7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73"/>
                        <wps:cNvSpPr>
                          <a:spLocks/>
                        </wps:cNvSpPr>
                        <wps:spPr bwMode="auto">
                          <a:xfrm>
                            <a:off x="714" y="8671"/>
                            <a:ext cx="8659" cy="6287"/>
                          </a:xfrm>
                          <a:custGeom>
                            <a:avLst/>
                            <a:gdLst>
                              <a:gd name="T0" fmla="*/ 8658 w 8659"/>
                              <a:gd name="T1" fmla="*/ 6286 h 6287"/>
                              <a:gd name="T2" fmla="*/ 0 w 8659"/>
                              <a:gd name="T3" fmla="*/ 6286 h 6287"/>
                              <a:gd name="T4" fmla="*/ 0 w 8659"/>
                              <a:gd name="T5" fmla="*/ 0 h 6287"/>
                              <a:gd name="T6" fmla="*/ 8658 w 8659"/>
                              <a:gd name="T7" fmla="*/ 0 h 6287"/>
                              <a:gd name="T8" fmla="*/ 8658 w 8659"/>
                              <a:gd name="T9" fmla="*/ 6286 h 6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59" h="6287">
                                <a:moveTo>
                                  <a:pt x="8658" y="6286"/>
                                </a:moveTo>
                                <a:lnTo>
                                  <a:pt x="0" y="6286"/>
                                </a:lnTo>
                                <a:lnTo>
                                  <a:pt x="0" y="0"/>
                                </a:lnTo>
                                <a:lnTo>
                                  <a:pt x="8658" y="0"/>
                                </a:lnTo>
                                <a:lnTo>
                                  <a:pt x="8658" y="6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7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8462CD" id="Group 38" o:spid="_x0000_s1026" style="position:absolute;margin-left:35.2pt;margin-top:433.05pt;width:433.95pt;height:315.35pt;z-index:-251532288;mso-position-horizontal-relative:page;mso-position-vertical-relative:page" coordorigin="704,8661" coordsize="8679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UclJgkAAIxQAAAOAAAAZHJzL2Uyb0RvYy54bWzsnG2Pm0YQgL9X6n9AfKzUmDeDbcUXtc1d&#10;VCltI+X6AziMX1QMFLjzpb++M7ssDC9LwPb5LhcU6cBhmN2dnX1mZ1l4++5xHygPfpLuonCp6m80&#10;VfFDL1rtws1S/fv25ueZqqSZG67cIAr9pfrFT9V3Vz/+8PYQL3wj2kbByk8UUBKmi0O8VLdZFi8m&#10;k9Tb+ns3fRPFfggX11GydzP4mWwmq8Q9gPZ9MDE0zZ4comQVJ5Hnpyn873t+Ub1i+tdr38v+Wq9T&#10;P1OCpQp1y9jfhP29w7+Tq7fuYpO48Xbn5dVwj6jF3t2FUGih6r2bucp9smuo2u+8JEqjdfbGi/aT&#10;aL3eeT5rA7RG12qt+ZBE9zFry2Zx2MSFmcC0NTsdrdb78+FDEn+OPyW89nD6MfL+ScEuk0O8WdDr&#10;+HvDhZW7wx/RCvrTvc8i1vDHdbJHFdAk5ZHZ90thX/8xUzz4z+lU13V7qioeXLM0zZpbU94D3ha6&#10;Ce9zNEtV4OrMtnVx6Tq/fWY7c36vbWoOXp24C14uq2teN+x7cKa0tFd6mr0+b93YZ92Qoj0+Jcpu&#10;tVRNqEvo7sEGN4nvo4cqxnSGtcLiQU4YNaUWJVdQLAXDf9WWjsFtArazLG4UYdGZbcEAQ3Pq9sys&#10;mMRdePdp9sGPWLe4Dx/TjDv7Cs5YZ6/y+t/CwFjvA/D7nyYKaHSUAx5YW8CjCzGdiGnKVhFFUhmj&#10;ItOux6zItOuBFhdV0iT1AUcqZKAuhqRKNhHraJ1DxDq0gbmLQju0gXMUYtRW4LEb0QHuVvSJ9xjm&#10;nQJniovs1NioiqMURwX2EPTxLRsSoAKksAclwtAHKCzcoVuYu9YtG4df1QymRM1i7HVrBkuh8Dz3&#10;SibMS8jbmgCd61xOVAW4fMe9PHYzNBE2FU+VA3IBHX6b+zte2UcP/m3EZDK0FXYKK5nBHQosBYKQ&#10;CnKbCilxTRxjpozLoDvkrRCXxZGLFWX2l6yX6wVR6nOkYVsZ24r2o9nIYE6jYLe62QUBtjpNNne/&#10;BYny4EKIe2/CP8YIuKUiFjCPCSO8jReD/wPc5BDi1LqLVl8ASEnE4yTEdTjZRsl/qnKAGLlU03/v&#10;3cRXleD3EKA61y0LLJSxH9bUMeBHQq/c0Stu6IGqpZqp4OF4+lvGA/F9nOw2WyhJZz4fRr9AUFnv&#10;EFesfrxW+Q/gOtY1j0T8tIQyVodDmcVOIDJzv3okwzh9rkgn6Dw3ZlI4T22nEehyqJe3edsy0Amq&#10;ixuhN58t0FnA/Xqgs5n7PlWgK23SjHMNi1SHxrnjnKVZJsQVUeopoa5D1dBoB9WxJLU6Itp1aDsi&#10;2tWaCZ47BrxzBDzmgp0BDy2fh6numEcERRwTRxr20C/6hb3+ki1Fnyfy3ejXN9c3eXVfc+S7QGpj&#10;wQyyQXw29/wOiI+zdTbWYPpxCu5leoay3jBtmaojWN+h7QjW04qNoIcM5zKgF7lDN+WFlEC7OFLE&#10;ozv0Q3x/ybrCke8DMptyIasry4EVlEqWY7P09EmzHB1WNCCdnxuwfsfIWE7Np4A0XIIyzHmeAZXL&#10;eY3baJZTv/FZsxxoRCPmsenU2WNewyZyUxYWOTrLmZps9QxMXYtndDXPMB3McsoOLBf9mgt6TVV0&#10;Qa9DVTPyNVXRNT2ojqxW1cgnbSNd0+vQVo18Um10Ta/WzDH4nRr8kAWwrMdcsD3LmYKbMco4/bIc&#10;7KLO2MYX99AvOsVmdlFyf8lG0eeJgoZtO7+Ktcgxy+n5HK39AQ48e2oSn2HyOyA+ztzZWKtFhaG4&#10;l+kZzHqZomNIL9N1BOepqhHyF4O8yCHOkOEIVSL9EUfx5EbAvadcXWzk+tmzGxjy1eyGZRxPmd3o&#10;psXTGx02YbDw6i7EpNyEaQLbr2Db+RPxIrtpu63Mb+o3FnP5MsfDXRcYbJ58swI+Em1kNzZOe84d&#10;69psIjNlYZEjsxtjDrkNmLkWw2hmY2nGDEKdVXSePLNpKqJ5TYeieqxrKqJZDVTFkdSIxjpJ22hG&#10;06GJRjqJJprN1Bo3BrrTAh2OfMhlmNO15TIGhw1aPc88uuMcERTRSxzpYh76Q2cmI8rtK1fWTxQ3&#10;RrsB0e4yZIeh3iA7c4NXTnbIXs5D9g5Fw8huahqmC2zY10LSQLJ3aBpI9lrjRrJfhOxo9V5kJ4IC&#10;seJIyY7+0IfsfeVaih3J/uLIDrOEBtmZW71yss/Z5qY2jNZXp5ozbTpll+sZxnXdnJ6J6x2aBnK9&#10;2rYR6xfBOhi9F9VLOQFzcaRQR2foA/W+cs1SR6a/NKZDjzeZnm9RJq+GwN7tU18aeWnrMPOpZGo8&#10;jOmWVM8wps8cXVKfgVN1uaKBRK+2bCT6RYgORu9F9FJOkFwcKdHBF/oAvadYs8yR5y+O5y3vRjgs&#10;qr/yObpsQjyM5jItw1huOvZ5WC5XNJDltF0jyS9CcjGV7l5JF1KC3uJIKQ5e0IfiPcXqJY4MH8Dw&#10;8knphZ6TToFf9TUXHtTPzXMn3wWqm6bOluvLJ86w4QwAyHbUCu8Rb9fTt0B7v+rG359u7rWkz0kN&#10;RBa8v1lbt6Y4x31wkr2kdNVFookivUMTfVLaXiU6P5e1jD4lbddCgS7TQp+QklaNQD8N6Ny9ca8n&#10;f8e9JDalMPdFsHV5uQprdCK+IVQMEnFdHLm6Qq5bjG8G7SNT1EyUMyJ9ANKRo0++3QU9o4Hx/B2J&#10;8y6zzHQHUALbkuHjJPkHS8RuF8ArMtw2ZmI+cTLF8xLKPSwU4Qg6UVjXi2sNJZTeoAAXaoSe52Id&#10;lHsaZMAwQBjWjLYdGNXRLkMMl0KTVCaEULmvfqKh+NCCuwhC/HCFbjjwDA/rUtm2Xfl6g3x3N3wI&#10;KFyx2Lz13dV1fp65u4CfQ5W+6c85XIIJMANpMOGJXvCBolqRALEIJhU5FcRenZOoABpnfFLGVpHp&#10;uKdswIHAh3U+1ywRQqd4+UyooapGCJkqOseTqapP8KBmjSrRKV5HA+uzvDZVdJ7XoYpO9Wq2ei4E&#10;MgK2fQuIO9c39MUe9HkOY4cBsMRtMUPjMRQtn5O2lBGzLDo5JILisjhSse7ZHLoDG6c9xVoKHTLz&#10;GyPCgFkiS/zhk3fsM0j55/nwm3r0N/sgUPkRwav/AQAA//8DAFBLAwQUAAYACAAAACEA7KfI6eIA&#10;AAALAQAADwAAAGRycy9kb3ducmV2LnhtbEyPQU+DQBCF7yb+h82YeLMLUpEiS9M06qlpYmvS9LaF&#10;KZCys4TdAv33jic9Tt6X977JlpNpxYC9aywpCGcBCKTClg1VCr73H08JCOc1lbq1hApu6GCZ399l&#10;Oi3tSF847HwluIRcqhXU3neplK6o0Wg3sx0SZ2fbG+357CtZ9nrkctPK5yCIpdEN8UKtO1zXWFx2&#10;V6Pgc9TjKgrfh83lvL4d9y/bwyZEpR4fptUbCI+T/4PhV5/VIWenk71S6USr4DWYM6kgieMQBAOL&#10;KIlAnJicL+IEZJ7J/z/kPwAAAP//AwBQSwECLQAUAAYACAAAACEAtoM4kv4AAADhAQAAEwAAAAAA&#10;AAAAAAAAAAAAAAAAW0NvbnRlbnRfVHlwZXNdLnhtbFBLAQItABQABgAIAAAAIQA4/SH/1gAAAJQB&#10;AAALAAAAAAAAAAAAAAAAAC8BAABfcmVscy8ucmVsc1BLAQItABQABgAIAAAAIQC13UclJgkAAIxQ&#10;AAAOAAAAAAAAAAAAAAAAAC4CAABkcnMvZTJvRG9jLnhtbFBLAQItABQABgAIAAAAIQDsp8jp4gAA&#10;AAsBAAAPAAAAAAAAAAAAAAAAAIALAABkcnMvZG93bnJldi54bWxQSwUGAAAAAAQABADzAAAAjwwA&#10;AAAA&#10;" o:allowincell="f">
                <v:shape id="Freeform 258" o:spid="_x0000_s1027" style="position:absolute;left:724;top:11644;width:8648;height:1683;visibility:visible;mso-wrap-style:square;v-text-anchor:top" coordsize="8648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BZwwAAANsAAAAPAAAAZHJzL2Rvd25yZXYueG1sRI9Ra8Iw&#10;FIXfB/6HcAXfZuqEUTujDGUiYxN0/oBLc9eWNjcxibb798tg4OPhnPMdznI9mE7cyIfGsoLZNANB&#10;XFrdcKXg/PX2mIMIEVljZ5kU/FCA9Wr0sMRC256PdDvFSiQIhwIV1DG6QspQ1mQwTK0jTt639QZj&#10;kr6S2mOf4KaTT1n2LA02nBZqdLSpqWxPV6PA5D2Gz+x9t/UX97Fv80N7dgelJuPh9QVEpCHew//t&#10;vVYwX8Dfl/QD5OoXAAD//wMAUEsBAi0AFAAGAAgAAAAhANvh9svuAAAAhQEAABMAAAAAAAAAAAAA&#10;AAAAAAAAAFtDb250ZW50X1R5cGVzXS54bWxQSwECLQAUAAYACAAAACEAWvQsW78AAAAVAQAACwAA&#10;AAAAAAAAAAAAAAAfAQAAX3JlbHMvLnJlbHNQSwECLQAUAAYACAAAACEA7GtAWcMAAADbAAAADwAA&#10;AAAAAAAAAAAAAAAHAgAAZHJzL2Rvd25yZXYueG1sUEsFBgAAAAADAAMAtwAAAPcCAAAAAA==&#10;" path="m8647,l,,,1682r8647,l8647,xe" fillcolor="#d3d3d4" stroked="f">
                  <v:path arrowok="t" o:connecttype="custom" o:connectlocs="8647,0;0,0;0,1682;8647,1682;8647,0" o:connectangles="0,0,0,0,0"/>
                </v:shape>
                <v:group id="Group 259" o:spid="_x0000_s1028" style="position:absolute;left:724;top:9284;width:8648;height:5675" coordorigin="724,9284" coordsize="8648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60" o:spid="_x0000_s1029" style="position:absolute;left:724;top:9284;width:8648;height:5675;visibility:visible;mso-wrap-style:square;v-text-anchor:top" coordsize="8648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8mxAAAANsAAAAPAAAAZHJzL2Rvd25yZXYueG1sRI9fSwMx&#10;EMTfhX6HsAVfxOYi4p+zaWmFgoII1r74tly2l8PL5kjW6/ntjSD4OMzMb5jlegq9GinlLrIFs6hA&#10;ETfRddxaOLzvLu9AZUF22EcmC9+UYb2anS2xdvHEbzTupVUFwrlGC15kqLXOjaeAeREH4uIdYwoo&#10;RaZWu4SnAg+9vqqqGx2w47LgcaBHT83n/itYeB6398ak4A8irx/59mV3vIjG2vP5tHkAJTTJf/iv&#10;/eQsXBv4/VJ+gF79AAAA//8DAFBLAQItABQABgAIAAAAIQDb4fbL7gAAAIUBAAATAAAAAAAAAAAA&#10;AAAAAAAAAABbQ29udGVudF9UeXBlc10ueG1sUEsBAi0AFAAGAAgAAAAhAFr0LFu/AAAAFQEAAAsA&#10;AAAAAAAAAAAAAAAAHwEAAF9yZWxzLy5yZWxzUEsBAi0AFAAGAAgAAAAhAOGazybEAAAA2wAAAA8A&#10;AAAAAAAAAAAAAAAABwIAAGRycy9kb3ducmV2LnhtbFBLBQYAAAAAAwADALcAAAD4AgAAAAA=&#10;" path="m8647,4043l,4043,,5674r8647,l8647,4043xe" fillcolor="#f1efef" stroked="f">
                    <v:path arrowok="t" o:connecttype="custom" o:connectlocs="8647,4043;0,4043;0,5674;8647,5674;8647,4043" o:connectangles="0,0,0,0,0"/>
                  </v:shape>
                  <v:shape id="Freeform 261" o:spid="_x0000_s1030" style="position:absolute;left:724;top:9284;width:8648;height:5675;visibility:visible;mso-wrap-style:square;v-text-anchor:top" coordsize="8648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FRxQAAANsAAAAPAAAAZHJzL2Rvd25yZXYueG1sRI/NasMw&#10;EITvhbyD2EAvJZEdSn/cKCEtBFoogaa55LZYG8vEWhlp67hvXxUKPQ4z8w2zXI++UwPF1AY2UM4L&#10;UMR1sC03Bg6f29kDqCTIFrvAZOCbEqxXk6slVjZc+IOGvTQqQzhVaMCJ9JXWqXbkMc1DT5y9U4ge&#10;JcvYaBvxkuG+04uiuNMeW84LDnt6cVSf91/ewNvw/FiW0buDyO6Y7t+3p5tQGnM9HTdPoIRG+Q//&#10;tV+tgdsF/H7JP0CvfgAAAP//AwBQSwECLQAUAAYACAAAACEA2+H2y+4AAACFAQAAEwAAAAAAAAAA&#10;AAAAAAAAAAAAW0NvbnRlbnRfVHlwZXNdLnhtbFBLAQItABQABgAIAAAAIQBa9CxbvwAAABUBAAAL&#10;AAAAAAAAAAAAAAAAAB8BAABfcmVscy8ucmVsc1BLAQItABQABgAIAAAAIQARSFFRxQAAANsAAAAP&#10;AAAAAAAAAAAAAAAAAAcCAABkcnMvZG93bnJldi54bWxQSwUGAAAAAAMAAwC3AAAA+QIAAAAA&#10;" path="m8647,l,,,2360r8647,l8647,xe" fillcolor="#f1efef" stroked="f">
                    <v:path arrowok="t" o:connecttype="custom" o:connectlocs="8647,0;0,0;0,2360;8647,2360;8647,0" o:connectangles="0,0,0,0,0"/>
                  </v:shape>
                </v:group>
                <v:group id="Group 262" o:spid="_x0000_s1031" style="position:absolute;left:719;top:9265;width:8654;height:2394" coordorigin="719,9265" coordsize="8654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63" o:spid="_x0000_s1032" style="position:absolute;left:719;top:9265;width:8654;height:2394;visibility:visible;mso-wrap-style:square;v-text-anchor:top" coordsize="8654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v+wwAAANsAAAAPAAAAZHJzL2Rvd25yZXYueG1sRI/RisIw&#10;FETfhf2HcBf2RbapootbG0UEURSEbf2AS3Nti81NaaJ2/94Igo/DzJxh0mVvGnGjztWWFYyiGARx&#10;YXXNpYJTvvmegXAeWWNjmRT8k4Pl4mOQYqLtnf/olvlSBAi7BBVU3reJlK6oyKCLbEscvLPtDPog&#10;u1LqDu8Bbho5juMfabDmsFBhS+uKikt2NQpmh/p3z1vm0XCbT4/jPL644qTU12e/moPw1Pt3+NXe&#10;aQWTCTy/hB8gFw8AAAD//wMAUEsBAi0AFAAGAAgAAAAhANvh9svuAAAAhQEAABMAAAAAAAAAAAAA&#10;AAAAAAAAAFtDb250ZW50X1R5cGVzXS54bWxQSwECLQAUAAYACAAAACEAWvQsW78AAAAVAQAACwAA&#10;AAAAAAAAAAAAAAAfAQAAX3JlbHMvLnJlbHNQSwECLQAUAAYACAAAACEAn6l7/sMAAADbAAAADwAA&#10;AAAAAAAAAAAAAAAHAgAAZHJzL2Rvd25yZXYueG1sUEsFBgAAAAADAAMAtwAAAPcCAAAAAA==&#10;" path="m8653,2373l,2373r,20l8653,2393r,-20xe" fillcolor="#2667b2" stroked="f">
                    <v:path arrowok="t" o:connecttype="custom" o:connectlocs="8653,2373;0,2373;0,2393;8653,2393;8653,2373" o:connectangles="0,0,0,0,0"/>
                  </v:shape>
                  <v:shape id="Freeform 264" o:spid="_x0000_s1033" style="position:absolute;left:719;top:9265;width:8654;height:2394;visibility:visible;mso-wrap-style:square;v-text-anchor:top" coordsize="8654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5lwQAAANsAAAAPAAAAZHJzL2Rvd25yZXYueG1sRI/RqsIw&#10;EETfBf8hrOCLaKqoaDWKCKJ4QdD6AUuztsVmU5qo9e+NINzHYWbOMMt1Y0rxpNoVlhUMBxEI4tTq&#10;gjMF12TXn4FwHlljaZkUvMnBetVuLTHW9sVnel58JgKEXYwKcu+rWEqX5mTQDWxFHLybrQ36IOtM&#10;6hpfAW5KOYqiqTRYcFjIsaJtTun98jAKZn/F/Mh75mFvn0xOoyS6u/SqVLfTbBYgPDX+P/xrH7SC&#10;8QS+X8IPkKsPAAAA//8DAFBLAQItABQABgAIAAAAIQDb4fbL7gAAAIUBAAATAAAAAAAAAAAAAAAA&#10;AAAAAABbQ29udGVudF9UeXBlc10ueG1sUEsBAi0AFAAGAAgAAAAhAFr0LFu/AAAAFQEAAAsAAAAA&#10;AAAAAAAAAAAAHwEAAF9yZWxzLy5yZWxzUEsBAi0AFAAGAAgAAAAhAPDl3mXBAAAA2wAAAA8AAAAA&#10;AAAAAAAAAAAABwIAAGRycy9kb3ducmV2LnhtbFBLBQYAAAAAAwADALcAAAD1AgAAAAA=&#10;" path="m8653,l,,,20r8653,l8653,xe" fillcolor="#2667b2" stroked="f">
                    <v:path arrowok="t" o:connecttype="custom" o:connectlocs="8653,0;0,0;0,20;8653,20;8653,0" o:connectangles="0,0,0,0,0"/>
                  </v:shape>
                </v:group>
                <v:group id="Group 265" o:spid="_x0000_s1034" style="position:absolute;left:1349;top:10102;width:30;height:4668" coordorigin="1349,10102" coordsize="30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66" o:spid="_x0000_s1035" style="position:absolute;left:1349;top:10102;width:30;height:4668;visibility:visible;mso-wrap-style:square;v-text-anchor:top" coordsize="30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KDwQAAANsAAAAPAAAAZHJzL2Rvd25yZXYueG1sRI9Bi8Iw&#10;FITvgv8hPMGbpoqsSzWKiKK3pSrr9Zk822LzUpqo9d+bhQWPw8x8w8yXra3EgxpfOlYwGiYgiLUz&#10;JecKTsft4BuED8gGK8ek4EUelotuZ46pcU/O6HEIuYgQ9ikqKEKoUym9LsiiH7qaOHpX11gMUTa5&#10;NA0+I9xWcpwkX9JiyXGhwJrWBenb4W4VZMdyfFoj62xX5edNctn8/OqbUv1eu5qBCNSGT/i/vTcK&#10;JlP4+xJ/gFy8AQAA//8DAFBLAQItABQABgAIAAAAIQDb4fbL7gAAAIUBAAATAAAAAAAAAAAAAAAA&#10;AAAAAABbQ29udGVudF9UeXBlc10ueG1sUEsBAi0AFAAGAAgAAAAhAFr0LFu/AAAAFQEAAAsAAAAA&#10;AAAAAAAAAAAAHwEAAF9yZWxzLy5yZWxzUEsBAi0AFAAGAAgAAAAhAF8hcoPBAAAA2wAAAA8AAAAA&#10;AAAAAAAAAAAABwIAAGRycy9kb3ducmV2LnhtbFBLBQYAAAAAAwADALcAAAD1AgAAAAA=&#10;" path="m29,4028r-29,l,4667r29,l29,4028xe" fillcolor="#2667b2" stroked="f">
                    <v:path arrowok="t" o:connecttype="custom" o:connectlocs="29,4028;0,4028;0,4667;29,4667;29,4028" o:connectangles="0,0,0,0,0"/>
                  </v:shape>
                  <v:shape id="Freeform 267" o:spid="_x0000_s1036" style="position:absolute;left:1349;top:10102;width:30;height:4668;visibility:visible;mso-wrap-style:square;v-text-anchor:top" coordsize="30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bxvgAAANsAAAAPAAAAZHJzL2Rvd25yZXYueG1sRE9Ni8Iw&#10;EL0L/ocwwt40VUSkGkVE0dtSLXodk7EtNpPSRO3++81B8Ph438t1Z2vxotZXjhWMRwkIYu1MxYWC&#10;/LwfzkH4gGywdkwK/sjDetXvLTE17s0ZvU6hEDGEfYoKyhCaVEqvS7LoR64hjtzdtRZDhG0hTYvv&#10;GG5rOUmSmbRYcWwosaFtSfpxeloF2bma5FtknR3q4rpLbrvfi34o9TPoNgsQgbrwFX/cR6NgGsfG&#10;L/EHyNU/AAAA//8DAFBLAQItABQABgAIAAAAIQDb4fbL7gAAAIUBAAATAAAAAAAAAAAAAAAAAAAA&#10;AABbQ29udGVudF9UeXBlc10ueG1sUEsBAi0AFAAGAAgAAAAhAFr0LFu/AAAAFQEAAAsAAAAAAAAA&#10;AAAAAAAAHwEAAF9yZWxzLy5yZWxzUEsBAi0AFAAGAAgAAAAhAC6+5vG+AAAA2wAAAA8AAAAAAAAA&#10;AAAAAAAABwIAAGRycy9kb3ducmV2LnhtbFBLBQYAAAAAAwADALcAAADyAgAAAAA=&#10;" path="m29,2398r-29,l,3000r29,l29,2398xe" fillcolor="#2667b2" stroked="f">
                    <v:path arrowok="t" o:connecttype="custom" o:connectlocs="29,2398;0,2398;0,3000;29,3000;29,2398" o:connectangles="0,0,0,0,0"/>
                  </v:shape>
                  <v:shape id="Freeform 268" o:spid="_x0000_s1037" style="position:absolute;left:1349;top:10102;width:30;height:4668;visibility:visible;mso-wrap-style:square;v-text-anchor:top" coordsize="30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NqwQAAANsAAAAPAAAAZHJzL2Rvd25yZXYueG1sRI9Bi8Iw&#10;FITvgv8hPMGbpoosbjWKiKK3pSrr9Zk822LzUpqo9d+bhQWPw8x8w8yXra3EgxpfOlYwGiYgiLUz&#10;JecKTsftYArCB2SDlWNS8CIPy0W3M8fUuCdn9DiEXEQI+xQVFCHUqZReF2TRD11NHL2rayyGKJtc&#10;mgafEW4rOU6SL2mx5LhQYE3rgvTtcLcKsmM5Pq2Rdbar8vMmuWx+fvVNqX6vXc1ABGrDJ/zf3hsF&#10;k2/4+xJ/gFy8AQAA//8DAFBLAQItABQABgAIAAAAIQDb4fbL7gAAAIUBAAATAAAAAAAAAAAAAAAA&#10;AAAAAABbQ29udGVudF9UeXBlc10ueG1sUEsBAi0AFAAGAAgAAAAhAFr0LFu/AAAAFQEAAAsAAAAA&#10;AAAAAAAAAAAAHwEAAF9yZWxzLy5yZWxzUEsBAi0AFAAGAAgAAAAhAEHyQ2rBAAAA2wAAAA8AAAAA&#10;AAAAAAAAAAAABwIAAGRycy9kb3ducmV2LnhtbFBLBQYAAAAAAwADALcAAAD1AgAAAAA=&#10;" path="m29,974l,974r,376l29,1350r,-376xe" fillcolor="#2667b2" stroked="f">
                    <v:path arrowok="t" o:connecttype="custom" o:connectlocs="29,974;0,974;0,1350;29,1350;29,974" o:connectangles="0,0,0,0,0"/>
                  </v:shape>
                  <v:shape id="Freeform 269" o:spid="_x0000_s1038" style="position:absolute;left:1349;top:10102;width:30;height:4668;visibility:visible;mso-wrap-style:square;v-text-anchor:top" coordsize="30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wqvgAAANsAAAAPAAAAZHJzL2Rvd25yZXYueG1sRE9Ni8Iw&#10;EL0L/ocwwt40VVCkGkVE0dtSLXodk7EtNpPSRO3++81B8Ph438t1Z2vxotZXjhWMRwkIYu1MxYWC&#10;/LwfzkH4gGywdkwK/sjDetXvLTE17s0ZvU6hEDGEfYoKyhCaVEqvS7LoR64hjtzdtRZDhG0hTYvv&#10;GG5rOUmSmbRYcWwosaFtSfpxeloF2bma5FtknR3q4rpLbrvfi34o9TPoNgsQgbrwFX/cR6NgGtfH&#10;L/EHyNU/AAAA//8DAFBLAQItABQABgAIAAAAIQDb4fbL7gAAAIUBAAATAAAAAAAAAAAAAAAAAAAA&#10;AABbQ29udGVudF9UeXBlc10ueG1sUEsBAi0AFAAGAAgAAAAhAFr0LFu/AAAAFQEAAAsAAAAAAAAA&#10;AAAAAAAAHwEAAF9yZWxzLy5yZWxzUEsBAi0AFAAGAAgAAAAhAFURfCq+AAAA2wAAAA8AAAAAAAAA&#10;AAAAAAAABwIAAGRycy9kb3ducmV2LnhtbFBLBQYAAAAAAwADALcAAADyAgAAAAA=&#10;" path="m29,495l,495,,871r29,l29,495xe" fillcolor="#2667b2" stroked="f">
                    <v:path arrowok="t" o:connecttype="custom" o:connectlocs="29,495;0,495;0,871;29,871;29,495" o:connectangles="0,0,0,0,0"/>
                  </v:shape>
                  <v:shape id="Freeform 270" o:spid="_x0000_s1039" style="position:absolute;left:1349;top:10102;width:30;height:4668;visibility:visible;mso-wrap-style:square;v-text-anchor:top" coordsize="30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mxwgAAANsAAAAPAAAAZHJzL2Rvd25yZXYueG1sRI9Ba8JA&#10;FITvBf/D8gRvdaOgSOoqRSx6K0mkvb7uvibB7NuQ3Sbpv3cFweMwM98w2/1oG9FT52vHChbzBASx&#10;dqbmUsGl+HjdgPAB2WDjmBT8k4f9bvKyxdS4gTPq81CKCGGfooIqhDaV0uuKLPq5a4mj9+s6iyHK&#10;rpSmwyHCbSOXSbKWFmuOCxW2dKhIX/M/qyAr6uXlgKyzU1N+H5Of4+eXvio1m47vbyACjeEZfrTP&#10;RsFqAfcv8QfI3Q0AAP//AwBQSwECLQAUAAYACAAAACEA2+H2y+4AAACFAQAAEwAAAAAAAAAAAAAA&#10;AAAAAAAAW0NvbnRlbnRfVHlwZXNdLnhtbFBLAQItABQABgAIAAAAIQBa9CxbvwAAABUBAAALAAAA&#10;AAAAAAAAAAAAAB8BAABfcmVscy8ucmVsc1BLAQItABQABgAIAAAAIQA6XdmxwgAAANsAAAAPAAAA&#10;AAAAAAAAAAAAAAcCAABkcnMvZG93bnJldi54bWxQSwUGAAAAAAMAAwC3AAAA9gIAAAAA&#10;" path="m29,l,,,376r29,l29,xe" fillcolor="#2667b2" stroked="f">
                    <v:path arrowok="t" o:connecttype="custom" o:connectlocs="29,0;0,0;0,376;29,376;29,0" o:connectangles="0,0,0,0,0"/>
                  </v:shape>
                </v:group>
                <v:shape id="Freeform 271" o:spid="_x0000_s1040" style="position:absolute;left:719;top:13317;width:8654;height:20;visibility:visible;mso-wrap-style:square;v-text-anchor:top" coordsize="86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0kxQAAANsAAAAPAAAAZHJzL2Rvd25yZXYueG1sRI9Ba8JA&#10;FITvBf/D8oTe6kZBKWk2IoLYhh7a6MHeHtlnEsy+Ddmnpv++Wyj0OMzMN0y2Hl2nbjSE1rOB+SwB&#10;RVx523Jt4HjYPT2DCoJssfNMBr4pwDqfPGSYWn/nT7qVUqsI4ZCigUakT7UOVUMOw8z3xNE7+8Gh&#10;RDnU2g54j3DX6UWSrLTDluNCgz1tG6ou5dUZOL0vi/2HP+4KuW6lqGzx9jVfGfM4HTcvoIRG+Q//&#10;tV+tgeUCfr/EH6DzHwAAAP//AwBQSwECLQAUAAYACAAAACEA2+H2y+4AAACFAQAAEwAAAAAAAAAA&#10;AAAAAAAAAAAAW0NvbnRlbnRfVHlwZXNdLnhtbFBLAQItABQABgAIAAAAIQBa9CxbvwAAABUBAAAL&#10;AAAAAAAAAAAAAAAAAB8BAABfcmVscy8ucmVsc1BLAQItABQABgAIAAAAIQAIJo0kxQAAANsAAAAP&#10;AAAAAAAAAAAAAAAAAAcCAABkcnMvZG93bnJldi54bWxQSwUGAAAAAAMAAwC3AAAA+QIAAAAA&#10;" path="m,20r8653,l8653,,,,,20xe" fillcolor="#2667b2" stroked="f">
                  <v:path arrowok="t" o:connecttype="custom" o:connectlocs="0,20;8653,20;8653,0;0,0;0,20" o:connectangles="0,0,0,0,0"/>
                </v:shape>
                <v:shape id="Freeform 272" o:spid="_x0000_s1041" style="position:absolute;left:8178;top:8671;width:1;height:6286;visibility:visible;mso-wrap-style:square;v-text-anchor:top" coordsize="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G2xwAAANsAAAAPAAAAZHJzL2Rvd25yZXYueG1sRI9ba8JA&#10;EIXfC/6HZYS+1Y0pXoiuUoTSQileEX0bsmMSk50N2a2m/vpuQfDxcOZ8Z8503ppKXKhxhWUF/V4E&#10;gji1uuBMwW77/jIG4TyyxsoyKfglB/NZ52mKibZXXtNl4zMRIOwSVJB7XydSujQng65na+LgnWxj&#10;0AfZZFI3eA1wU8k4iobSYMGhIceaFjml5ebHhDfiRfmxkvY0PAyO3+f91/IWjZZKPXfbtwkIT61/&#10;HN/Tn1rB4BX+twQAyNkfAAAA//8DAFBLAQItABQABgAIAAAAIQDb4fbL7gAAAIUBAAATAAAAAAAA&#10;AAAAAAAAAAAAAABbQ29udGVudF9UeXBlc10ueG1sUEsBAi0AFAAGAAgAAAAhAFr0LFu/AAAAFQEA&#10;AAsAAAAAAAAAAAAAAAAAHwEAAF9yZWxzLy5yZWxzUEsBAi0AFAAGAAgAAAAhAKE7YbbHAAAA2wAA&#10;AA8AAAAAAAAAAAAAAAAABwIAAGRycy9kb3ducmV2LnhtbFBLBQYAAAAAAwADALcAAAD7AgAAAAA=&#10;" path="m,l,6285e" filled="f" strokecolor="#2667b2" strokeweight="1pt">
                  <v:path arrowok="t" o:connecttype="custom" o:connectlocs="0,0;0,6285" o:connectangles="0,0"/>
                </v:shape>
                <v:shape id="Freeform 273" o:spid="_x0000_s1042" style="position:absolute;left:714;top:8671;width:8659;height:6287;visibility:visible;mso-wrap-style:square;v-text-anchor:top" coordsize="8659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7iwAAAANsAAAAPAAAAZHJzL2Rvd25yZXYueG1sRI/RisIw&#10;FETfF/yHcAVfFpsqWrQaRQXBV1s/4NJc22JzU5uo9e+NsLCPw8ycYdbb3jTiSZ2rLSuYRDEI4sLq&#10;mksFl/w4XoBwHlljY5kUvMnBdjP4WWOq7YvP9Mx8KQKEXYoKKu/bVEpXVGTQRbYlDt7VdgZ9kF0p&#10;dYevADeNnMZxIg3WHBYqbOlQUXHLHkbBoUxaX+R7d0tyG+9+l/XdNJlSo2G/W4Hw1Pv/8F/7pBXM&#10;Z/D9En6A3HwAAAD//wMAUEsBAi0AFAAGAAgAAAAhANvh9svuAAAAhQEAABMAAAAAAAAAAAAAAAAA&#10;AAAAAFtDb250ZW50X1R5cGVzXS54bWxQSwECLQAUAAYACAAAACEAWvQsW78AAAAVAQAACwAAAAAA&#10;AAAAAAAAAAAfAQAAX3JlbHMvLnJlbHNQSwECLQAUAAYACAAAACEAE44u4sAAAADbAAAADwAAAAAA&#10;AAAAAAAAAAAHAgAAZHJzL2Rvd25yZXYueG1sUEsFBgAAAAADAAMAtwAAAPQCAAAAAA==&#10;" path="m8658,6286l,6286,,,8658,r,6286xe" filled="f" strokecolor="#2667b2" strokeweight="1pt">
                  <v:path arrowok="t" o:connecttype="custom" o:connectlocs="8658,6286;0,6286;0,0;8658,0;8658,62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64B858DB" wp14:editId="5C9B5512">
                <wp:simplePos x="0" y="0"/>
                <wp:positionH relativeFrom="page">
                  <wp:posOffset>453390</wp:posOffset>
                </wp:positionH>
                <wp:positionV relativeFrom="page">
                  <wp:posOffset>5206365</wp:posOffset>
                </wp:positionV>
                <wp:extent cx="19050" cy="239395"/>
                <wp:effectExtent l="0" t="0" r="3810" b="2540"/>
                <wp:wrapNone/>
                <wp:docPr id="37" name="Freeform: 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39395"/>
                        </a:xfrm>
                        <a:custGeom>
                          <a:avLst/>
                          <a:gdLst>
                            <a:gd name="T0" fmla="*/ 29 w 30"/>
                            <a:gd name="T1" fmla="*/ 0 h 377"/>
                            <a:gd name="T2" fmla="*/ 0 w 30"/>
                            <a:gd name="T3" fmla="*/ 0 h 377"/>
                            <a:gd name="T4" fmla="*/ 0 w 30"/>
                            <a:gd name="T5" fmla="*/ 376 h 377"/>
                            <a:gd name="T6" fmla="*/ 29 w 30"/>
                            <a:gd name="T7" fmla="*/ 376 h 377"/>
                            <a:gd name="T8" fmla="*/ 29 w 30"/>
                            <a:gd name="T9" fmla="*/ 0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377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76"/>
                              </a:lnTo>
                              <a:lnTo>
                                <a:pt x="29" y="376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67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82C67" id="Freeform: Shape 37" o:spid="_x0000_s1026" style="position:absolute;margin-left:35.7pt;margin-top:409.95pt;width:1.5pt;height:18.8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dkXAMAAGUIAAAOAAAAZHJzL2Uyb0RvYy54bWysVm1v0zAQ/o7Ef7D8EanLS9N2iZZNbKMI&#10;acCklR/gJk4TkdjBdpsOxH/nfHlZOtppQvRDYucen+95zr7rxdW+KsmOK11IEVPvzKWEi0SmhdjE&#10;9NtqOTmnRBsmUlZKwWP6yDW9unz75qKpI+7LXJYpVwScCB01dUxzY+rIcXSS84rpM1lzAcZMqooZ&#10;mKqNkyrWgPeqdHzXnTuNVGmtZMK1hq+3rZFeov8s44n5mmWaG1LGFGIz+FT4XNunc3nBoo1idV4k&#10;XRjsH6KoWCFg08HVLTOMbFXxl6uqSJTUMjNniawcmWVFwpEDsPHcZ2weclZz5ALi6HqQSf8/t8mX&#10;3b0iRRrT6YISwSrI0VJxbhWPCAZAwAIyNbWOAP1Q3ytLVNd3MvmuweAcWOxEA4asm88yBW9sayRK&#10;s89UZVcCabLHDDwOGeB7QxL46IXuDNKUgMWfhtNwZnd2WNSvTbbafOQS/bDdnTZt/lIYofppR2EF&#10;TrKqhFS+c4gfkoZM+1wPEG8EcUkONJEn5HCA+AeQY06mB4ijToIDyDEnsxFiupgfj2U+Ap1gBBkc&#10;SJ/0AxdyAJ3wE44gI2UgD5teaZb34id70akPI8LsvXcx37XUNs82FZDOldelElA2VSfAoLgFT18F&#10;BmUtuD8kL3sG/SwYcwxMXgaDSBYcjsNoF3VcFVSW5zVFUQI1ZW3XsKhmxkrUD0kDNwyUyO1FW6A+&#10;ldzxlUSAsUL5IDtsiucU9noyl2IMa+XsUb2tf9foqsXAEeji7639u0V1G74S9nzHpJSat7fTcsVr&#10;OpC2Wo2uqpZlkS6LsrRstdqsb0pFdgxqsj+fL679LswDWInHREi7rN2m/QKlotPVFg2ssb9Czw/c&#10;az+cLOfni0mwDGaTcOGeT1wvvA7nbhAGt8vfVnQviPIiTbm4KwTv670XvK6edp2nrdRY8W1Ww5k/&#10;w3weRH9A0sXfMZJKbkWK5yXnLP3QjQ0rynbsHEaMIgPt/o1CYP21Jbet0WuZPkL5VbLtddCbYZBL&#10;9ZOSBvpcTPWPLVOckvKTgEYSekEAx8XgJJgtfJiosWU9tjCRgKuYGgo33Q5vTNtMt7UqNjns5KEW&#10;Qr6Hsp8Vtj5jfG1U3QR6GTLo+q5tluM5op7+HVz+AQAA//8DAFBLAwQUAAYACAAAACEA7KEimd4A&#10;AAAJAQAADwAAAGRycy9kb3ducmV2LnhtbEyPwU6DQBCG7ya+w2aaeLMLpkBLWZqmiTcTI3rxtmVH&#10;ILCzhN224NM7nvQ4/3z555viMNtBXHHynSMF8ToCgVQ701Gj4OP9+XELwgdNRg+OUMGCHg7l/V2h&#10;c+Nu9IbXKjSCS8jnWkEbwphL6esWrfZrNyLx7stNVgcep0aaSd+43A7yKYpSaXVHfKHVI55arPvq&#10;YhXMVdqflr7qXpLP5bVKE3Okb6PUw2o+7kEEnMMfDL/6rA4lO53dhYwXg4Is3jCpYBvvdiAYyDYc&#10;nDlIshRkWcj/H5Q/AAAA//8DAFBLAQItABQABgAIAAAAIQC2gziS/gAAAOEBAAATAAAAAAAAAAAA&#10;AAAAAAAAAABbQ29udGVudF9UeXBlc10ueG1sUEsBAi0AFAAGAAgAAAAhADj9If/WAAAAlAEAAAsA&#10;AAAAAAAAAAAAAAAALwEAAF9yZWxzLy5yZWxzUEsBAi0AFAAGAAgAAAAhAIsyh2RcAwAAZQgAAA4A&#10;AAAAAAAAAAAAAAAALgIAAGRycy9lMm9Eb2MueG1sUEsBAi0AFAAGAAgAAAAhAOyhIpneAAAACQEA&#10;AA8AAAAAAAAAAAAAAAAAtgUAAGRycy9kb3ducmV2LnhtbFBLBQYAAAAABAAEAPMAAADBBgAAAAA=&#10;" o:allowincell="f" path="m29,l,,,376r29,l29,xe" fillcolor="#2667b2" stroked="f">
                <v:path arrowok="t" o:connecttype="custom" o:connectlocs="18415,0;0,0;0,238760;18415,238760;18415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1831CD13" wp14:editId="3C0F076C">
                <wp:simplePos x="0" y="0"/>
                <wp:positionH relativeFrom="page">
                  <wp:posOffset>504825</wp:posOffset>
                </wp:positionH>
                <wp:positionV relativeFrom="page">
                  <wp:posOffset>5187950</wp:posOffset>
                </wp:positionV>
                <wp:extent cx="3630930" cy="25336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AB2C4" w14:textId="4A8DF2A0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line="398" w:lineRule="exact"/>
                              <w:ind w:left="20"/>
                              <w:rPr>
                                <w:color w:val="2667B2"/>
                                <w:spacing w:val="-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667B2"/>
                                <w:spacing w:val="-13"/>
                                <w:sz w:val="28"/>
                                <w:szCs w:val="28"/>
                              </w:rPr>
                              <w:t>馬拉松拼勁大獎</w:t>
                            </w:r>
                            <w:r>
                              <w:rPr>
                                <w:color w:val="2667B2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2667B2"/>
                                <w:spacing w:val="-12"/>
                                <w:sz w:val="28"/>
                                <w:szCs w:val="28"/>
                              </w:rPr>
                              <w:t>Marathon</w:t>
                            </w:r>
                            <w:r>
                              <w:rPr>
                                <w:color w:val="2667B2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2667B2"/>
                                <w:spacing w:val="-12"/>
                                <w:sz w:val="28"/>
                                <w:szCs w:val="28"/>
                              </w:rPr>
                              <w:t>Resilience</w:t>
                            </w:r>
                            <w:r>
                              <w:rPr>
                                <w:color w:val="2667B2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2667B2"/>
                                <w:spacing w:val="-12"/>
                                <w:sz w:val="28"/>
                                <w:szCs w:val="28"/>
                              </w:rPr>
                              <w:t>Award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1CD1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9.75pt;margin-top:408.5pt;width:285.9pt;height:19.9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l2sAIAAKsFAAAOAAAAZHJzL2Uyb0RvYy54bWysVNuOmzAQfa/Uf7D8znING9CS1W4IVaXt&#10;RdrtBzhgglWwqe0Etqv+e8cmJHt5qdryYA32+MyZmeO5uh67Fh2oVEzwDPsXHkaUl6JifJfhbw+F&#10;s8RIacIr0gpOM/xIFb5evX93NfQpDUQj2opKBCBcpUOf4UbrPnVdVTa0I+pC9JTDYS1kRzT8yp1b&#10;STIAete6gefF7iBk1UtRUqVgN58O8cri1zUt9Ze6VlSjNsPATdtV2nVrVnd1RdKdJH3DyiMN8hcs&#10;OsI4BD1B5UQTtJfsDVTHSimUqPVFKTpX1DUrqc0BsvG9V9ncN6SnNhcojupPZVL/D7b8fPgqEasy&#10;HC4w4qSDHj3QUaNbMSLYgvoMvUrB7b4HRz3CPvTZ5qr6O1F+V4iLdUP4jt5IKYaGkgr4+eam++zq&#10;hKMMyHb4JCqIQ/ZaWKCxlp0pHpQDATr06fHUG8OlhM0wDr0khKMSzoJFGMaWnEvS+XYvlf5ARYeM&#10;kWEJvbfo5HCntGFD0tnFBOOiYG1r+9/yFxvgOO1AbLhqzgwL286nxEs2y80ycqIg3jiRl+fOTbGO&#10;nLjwLxd5mK/Xuf/LxPWjtGFVRbkJM0vLj/6sdUeRT6I4iUuJllUGzlBScrddtxIdCEi7sJ+tOZyc&#10;3dyXNGwRIJdXKflB5N0GiVPEy0snKqKFk1x6S8fzk9sk9qIkyouXKd0xTv89JTRkOFkEi0lMZ9Kv&#10;cvPs9zY3knZMw/BoWZfh5cmJpEaCG17Z1mrC2sl+VgpD/1wKaPfcaCtYo9FJrXrcjoBiVLwV1SNI&#10;VwpQFogQJh4YjZA/MRpgemRY/dgTSTFqP3KQvxk1syFnYzsbhJdwNcMao8lc62kk7XvJdg0gTw+M&#10;ixt4IjWz6j2zOD4smAg2ieP0MiPn+b/1Os/Y1W8AAAD//wMAUEsDBBQABgAIAAAAIQA6qMFu3wAA&#10;AAoBAAAPAAAAZHJzL2Rvd25yZXYueG1sTI/BToNAEIbvJr7DZky82QUNtCBL0xg9mRgpHjwuMIVN&#10;2Vlkty2+veNJjzPz5Z/vL7aLHcUZZ28cKYhXEQik1nWGegUf9cvdBoQPmjo9OkIF3+hhW15fFTrv&#10;3IUqPO9DLziEfK4VDCFMuZS+HdBqv3ITEt8ObrY68Dj3spv1hcPtKO+jKJVWG+IPg57wacD2uD9Z&#10;BbtPqp7N11vzXh0qU9dZRK/pUanbm2X3CCLgEv5g+NVndSjZqXEn6rwYFayzhEkFm3jNnRhIk/gB&#10;RMObJM1AloX8X6H8AQAA//8DAFBLAQItABQABgAIAAAAIQC2gziS/gAAAOEBAAATAAAAAAAAAAAA&#10;AAAAAAAAAABbQ29udGVudF9UeXBlc10ueG1sUEsBAi0AFAAGAAgAAAAhADj9If/WAAAAlAEAAAsA&#10;AAAAAAAAAAAAAAAALwEAAF9yZWxzLy5yZWxzUEsBAi0AFAAGAAgAAAAhAGfG6XawAgAAqwUAAA4A&#10;AAAAAAAAAAAAAAAALgIAAGRycy9lMm9Eb2MueG1sUEsBAi0AFAAGAAgAAAAhADqowW7fAAAACgEA&#10;AA8AAAAAAAAAAAAAAAAACgUAAGRycy9kb3ducmV2LnhtbFBLBQYAAAAABAAEAPMAAAAWBgAAAAA=&#10;" o:allowincell="f" filled="f" stroked="f">
                <v:textbox inset="0,0,0,0">
                  <w:txbxContent>
                    <w:p w14:paraId="04DAB2C4" w14:textId="4A8DF2A0" w:rsidR="00862DCA" w:rsidRDefault="00862DCA" w:rsidP="00862DCA">
                      <w:pPr>
                        <w:pStyle w:val="af"/>
                        <w:kinsoku w:val="0"/>
                        <w:overflowPunct w:val="0"/>
                        <w:spacing w:line="398" w:lineRule="exact"/>
                        <w:ind w:left="20"/>
                        <w:rPr>
                          <w:color w:val="2667B2"/>
                          <w:spacing w:val="-12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667B2"/>
                          <w:spacing w:val="-13"/>
                          <w:sz w:val="28"/>
                          <w:szCs w:val="28"/>
                        </w:rPr>
                        <w:t>馬拉松拼勁大獎</w:t>
                      </w:r>
                      <w:r>
                        <w:rPr>
                          <w:color w:val="2667B2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2667B2"/>
                          <w:spacing w:val="-12"/>
                          <w:sz w:val="28"/>
                          <w:szCs w:val="28"/>
                        </w:rPr>
                        <w:t>Marathon</w:t>
                      </w:r>
                      <w:r>
                        <w:rPr>
                          <w:color w:val="2667B2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2667B2"/>
                          <w:spacing w:val="-12"/>
                          <w:sz w:val="28"/>
                          <w:szCs w:val="28"/>
                        </w:rPr>
                        <w:t>Resilience</w:t>
                      </w:r>
                      <w:r>
                        <w:rPr>
                          <w:color w:val="2667B2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2667B2"/>
                          <w:spacing w:val="-12"/>
                          <w:sz w:val="28"/>
                          <w:szCs w:val="28"/>
                        </w:rPr>
                        <w:t>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3E3B0841" wp14:editId="3FC0C453">
                <wp:simplePos x="0" y="0"/>
                <wp:positionH relativeFrom="page">
                  <wp:posOffset>453390</wp:posOffset>
                </wp:positionH>
                <wp:positionV relativeFrom="page">
                  <wp:posOffset>5506720</wp:posOffset>
                </wp:positionV>
                <wp:extent cx="4740275" cy="383540"/>
                <wp:effectExtent l="0" t="127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94998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10"/>
                              <w:ind w:left="400"/>
                              <w:rPr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評審準則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Judging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Criteria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B0841" id="Text Box 32" o:spid="_x0000_s1027" type="#_x0000_t202" style="position:absolute;margin-left:35.7pt;margin-top:433.6pt;width:373.25pt;height:30.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h4tAIAALI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5FGAnaQY8e2NGgW3lEsAX1GXqdgtt9D47mCPvQZ5er7u9k+U0jIdcNFTt2o5QcGkYr4Bfam/6T&#10;qyOOtiDb4aOsIA7dG+mAjrXqbPGgHAjQoU+P595YLiVskiUJouUcoxLOZvFsTlzzfJpOt3ulzXsm&#10;O2SNDCvovUOnhzttLBuaTi42mJAFb1vX/1Y82wDHcQdiw1V7Zlm4dv5MgmQTb2LikWix8UiQ595N&#10;sSbeogiX83yWr9d5+MvGDUna8KpiwoaZpBWSP2vdSeSjKM7i0rLllYWzlLTabdetQgcK0i7c52oO&#10;Jxc3/zkNVwTI5UVKYUSC2yjxikW89EhB5l6yDGIvCJPbZBGQhOTF85TuuGD/nhIaMpzMo/kopgvp&#10;F7kF7nudG007bmB4tLzLcHx2oqmV4EZUrrWG8na0n5TC0r+UAto9NdoJ1mp0VKs5bo/ubTg1WzFv&#10;ZfUIClYSBAYyhcEHRiPVD4wGGCIZ1t/3VDGM2g8CXoGdOJOhJmM7GVSUcDXDBqPRXJtxMu17xXcN&#10;II/vTMgbeCk1dyK+sDi9LxgMLpfTELOT5+m/87qM2tVvAAAA//8DAFBLAwQUAAYACAAAACEAd00D&#10;Y+AAAAAKAQAADwAAAGRycy9kb3ducmV2LnhtbEyPy07DMBBF90j8gzVI7KiTCOVFnKpCsEJCpGHB&#10;0omnidV4HGK3DX+PWdHl6B7de6barmZiZ1yctiQg3kTAkHqrNA0CPtvXhxyY85KUnCyhgB90sK1v&#10;bypZKnuhBs97P7BQQq6UAkbv55Jz149opNvYGSlkB7sY6cO5DFwt8hLKzcSTKEq5kZrCwihnfB6x&#10;P+5PRsDui5oX/f3efTSHRrdtEdFbehTi/m7dPQHzuPp/GP70gzrUwamzJ1KOTQKy+DGQAvI0S4AF&#10;II+zAlgnoEiyFHhd8esX6l8AAAD//wMAUEsBAi0AFAAGAAgAAAAhALaDOJL+AAAA4QEAABMAAAAA&#10;AAAAAAAAAAAAAAAAAFtDb250ZW50X1R5cGVzXS54bWxQSwECLQAUAAYACAAAACEAOP0h/9YAAACU&#10;AQAACwAAAAAAAAAAAAAAAAAvAQAAX3JlbHMvLnJlbHNQSwECLQAUAAYACAAAACEAdUp4eLQCAACy&#10;BQAADgAAAAAAAAAAAAAAAAAuAgAAZHJzL2Uyb0RvYy54bWxQSwECLQAUAAYACAAAACEAd00DY+AA&#10;AAAKAQAADwAAAAAAAAAAAAAAAAAOBQAAZHJzL2Rvd25yZXYueG1sUEsFBgAAAAAEAAQA8wAAABsG&#10;AAAAAA==&#10;" o:allowincell="f" filled="f" stroked="f">
                <v:textbox inset="0,0,0,0">
                  <w:txbxContent>
                    <w:p w14:paraId="4FF94998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spacing w:before="110"/>
                        <w:ind w:left="400"/>
                        <w:rPr>
                          <w:color w:val="231F20"/>
                          <w:spacing w:val="-2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231F20"/>
                          <w:spacing w:val="-3"/>
                          <w:sz w:val="21"/>
                          <w:szCs w:val="21"/>
                        </w:rPr>
                        <w:t>評審準則</w:t>
                      </w:r>
                      <w:r>
                        <w:rPr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1"/>
                          <w:szCs w:val="21"/>
                        </w:rPr>
                        <w:t>Judging</w:t>
                      </w:r>
                      <w:r>
                        <w:rPr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1"/>
                          <w:szCs w:val="21"/>
                        </w:rPr>
                        <w:t>Criteria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2C3DCA0C" wp14:editId="75BC897A">
                <wp:simplePos x="0" y="0"/>
                <wp:positionH relativeFrom="page">
                  <wp:posOffset>5193665</wp:posOffset>
                </wp:positionH>
                <wp:positionV relativeFrom="page">
                  <wp:posOffset>5890260</wp:posOffset>
                </wp:positionV>
                <wp:extent cx="758190" cy="1507490"/>
                <wp:effectExtent l="2540" t="3810" r="127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F6A8A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0E371DFB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7385E4BF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72A566EC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6445A1BA" w14:textId="28D531DF" w:rsidR="00862DCA" w:rsidRDefault="00123618" w:rsidP="004E0D3E">
                            <w:pPr>
                              <w:pStyle w:val="af"/>
                              <w:kinsoku w:val="0"/>
                              <w:overflowPunct w:val="0"/>
                              <w:jc w:val="center"/>
                              <w:rPr>
                                <w:color w:val="414042"/>
                                <w:spacing w:val="-5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</w:rPr>
                              <w:t>40</w:t>
                            </w:r>
                            <w:r w:rsidR="00862DCA">
                              <w:rPr>
                                <w:color w:val="414042"/>
                                <w:spacing w:val="-5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A0C" id="Text Box 19" o:spid="_x0000_s1028" type="#_x0000_t202" style="position:absolute;margin-left:408.95pt;margin-top:463.8pt;width:59.7pt;height:118.7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cOrwIAALIFAAAOAAAAZHJzL2Uyb0RvYy54bWysVFtvmzAUfp+0/2D5nXAZSQCVVE0I06Tu&#10;IrX7AQ6YYA1sZjuBrtp/37EJadpq0rTND9bx8fF3bp/P1fXQNuhIpWKCp9ifeRhRXoiS8X2Kv97n&#10;ToSR0oSXpBGcpviBKny9evvmqu8SGohaNCWVCEC4SvouxbXWXeK6qqhpS9RMdJTDZSVkSzQc5d4t&#10;JekBvW3cwPMWbi9k2UlRUKVAm42XeGXxq4oW+nNVKapRk2KITdtd2n1ndnd1RZK9JF3NilMY5C+i&#10;aAnj4PQMlRFN0EGyV1AtK6RQotKzQrSuqCpWUJsDZON7L7K5q0lHbS5QHNWdy6T+H2zx6fhFIlZC&#10;72KMOGmhR/d00GgtBgQqqE/fqQTM7jow1APowdbmqrpbUXxTiItNTfie3kgp+pqSEuLzzUv34umI&#10;owzIrv8oSvBDDlpYoKGSrSkelAMBOvTp4dwbE0sByuU88mO4KeDKn3vLEA7GBUmm151U+j0VLTJC&#10;iiX03qKT463So+lkYpxxkbOmAT1JGv5MAZijBnzDU3NnorDtfIy9eBtto9AJg8XWCb0sc27yTegs&#10;cn85z95lm03m/zR+/TCpWVlSbtxM1PLDP2vdieQjKc7kUqJhpYEzISm5320aiY4EqJ3bdSrIhZn7&#10;PAxbL8jlRUp+EHrrIHbyRbR0wjycO/HSixzPj9fxwgvjMMufp3TLOP33lFCf4ngezEcy/TY3z67X&#10;uZGkZRqGR8PaFEdnI5IYCm55aVurCWtG+aIUJvynUkC7p0ZbwhqOjmzVw26wfyMw3g2Zd6J8AAZL&#10;AQQDMsLgA6EW8gdGPQyRFKvvByIpRs0HDr/ATJxJkJOwmwTCC3iaYo3RKG70OJkOnWT7GpDHf8bF&#10;DfyUilkSP0Vx+l8wGGwupyFmJs/l2Vo9jdrVLwAAAP//AwBQSwMEFAAGAAgAAAAhAGG7naTiAAAA&#10;DAEAAA8AAABkcnMvZG93bnJldi54bWxMj8FOwzAQRO9I/QdrK3GjTlqRNCFOVSE4ISHScODoxG5i&#10;NV6H2G3D37OcynE1TzNvi91sB3bRkzcOBcSrCJjG1imDnYDP+vVhC8wHiUoODrWAH+1hVy7uCpkr&#10;d8VKXw6hY1SCPpcC+hDGnHPf9tpKv3KjRsqObrIy0Dl1XE3ySuV24OsoSriVBmmhl6N+7nV7Opyt&#10;gP0XVi/m+735qI6VqesswrfkJMT9ct4/AQt6DjcY/vRJHUpyatwZlWeDgG2cZoQKyNZpAoyIbJNu&#10;gDWExsljBLws+P8nyl8AAAD//wMAUEsBAi0AFAAGAAgAAAAhALaDOJL+AAAA4QEAABMAAAAAAAAA&#10;AAAAAAAAAAAAAFtDb250ZW50X1R5cGVzXS54bWxQSwECLQAUAAYACAAAACEAOP0h/9YAAACUAQAA&#10;CwAAAAAAAAAAAAAAAAAvAQAAX3JlbHMvLnJlbHNQSwECLQAUAAYACAAAACEAYZn3Dq8CAACyBQAA&#10;DgAAAAAAAAAAAAAAAAAuAgAAZHJzL2Uyb0RvYy54bWxQSwECLQAUAAYACAAAACEAYbudpOIAAAAM&#10;AQAADwAAAAAAAAAAAAAAAAAJBQAAZHJzL2Rvd25yZXYueG1sUEsFBgAAAAAEAAQA8wAAABgGAAAA&#10;AA==&#10;" o:allowincell="f" filled="f" stroked="f">
                <v:textbox inset="0,0,0,0">
                  <w:txbxContent>
                    <w:p w14:paraId="76CF6A8A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0E371DFB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7385E4BF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72A566EC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6445A1BA" w14:textId="28D531DF" w:rsidR="00862DCA" w:rsidRDefault="00123618" w:rsidP="004E0D3E">
                      <w:pPr>
                        <w:pStyle w:val="af"/>
                        <w:kinsoku w:val="0"/>
                        <w:overflowPunct w:val="0"/>
                        <w:jc w:val="center"/>
                        <w:rPr>
                          <w:color w:val="414042"/>
                          <w:spacing w:val="-5"/>
                        </w:rPr>
                      </w:pPr>
                      <w:r>
                        <w:rPr>
                          <w:color w:val="414042"/>
                          <w:spacing w:val="-5"/>
                        </w:rPr>
                        <w:t>40</w:t>
                      </w:r>
                      <w:r w:rsidR="00862DCA">
                        <w:rPr>
                          <w:color w:val="414042"/>
                          <w:spacing w:val="-5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597CF83D" wp14:editId="1A14B966">
                <wp:simplePos x="0" y="0"/>
                <wp:positionH relativeFrom="page">
                  <wp:posOffset>453390</wp:posOffset>
                </wp:positionH>
                <wp:positionV relativeFrom="page">
                  <wp:posOffset>7397115</wp:posOffset>
                </wp:positionV>
                <wp:extent cx="4740275" cy="106616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A4AE9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48" w:line="199" w:lineRule="auto"/>
                              <w:ind w:left="398" w:right="5278"/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可持續性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Sustainability</w:t>
                            </w:r>
                            <w:r w:rsidRPr="004E0D3E">
                              <w:rPr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e.g.</w:t>
                            </w:r>
                          </w:p>
                          <w:p w14:paraId="2E18AF8D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04" w:line="253" w:lineRule="exact"/>
                              <w:ind w:left="786"/>
                              <w:rPr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  <w:t>有效應對未來的挑戰</w:t>
                            </w:r>
                          </w:p>
                          <w:p w14:paraId="04138513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5" w:line="192" w:lineRule="auto"/>
                              <w:ind w:left="786"/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Positioned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to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maintain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its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resilience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and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continue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thriving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in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face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of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future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 xml:space="preserve"> challenges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F83D" id="Text Box 18" o:spid="_x0000_s1029" type="#_x0000_t202" style="position:absolute;margin-left:35.7pt;margin-top:582.45pt;width:373.25pt;height:83.9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ox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B10ipMWevRAB41uxYBgC+rTdyoBt/sOHPUA++BruaruThRfFeJiUxO+p2spRV9TUkJ+vrnpXlwd&#10;cZQB2fUfRAlxyEELCzRUsjXFg3IgQIc+PZ57Y3IpYDOch14wn2FUwJnvRZEfzWwMkkzXO6n0Oypa&#10;ZIwUS2i+hSfHO6VNOiSZXEw0LnLWNFYADX+2AY7jDgSHq+bMpGH7+SP24u1iuwidMIi2TuhlmbPO&#10;N6ET5f58ll1nm03m/zRx/TCpWVlSbsJM2vLDP+vdSeWjKs7qUqJhpYEzKSm5320aiY4EtJ3b71SQ&#10;Czf3eRq2CMDlBSU/CL3bIHbyaDF3wjycOfHcWzieH9/GkRfGYZY/p3THOP13SqhPcTwLZqOafsvN&#10;s99rbiRpmYbp0bA2xYuzE0mMBre8tK3VhDWjfVEKk/5TKaDdU6OtYo1IR7nqYTfYx3Ftohs170T5&#10;CBKWAgQGOoXJB0Yt5HeMepgiKVbfDkRSjJr3HJ6BGTmTISdjNxmEF3A1xRqj0dzocTQdOsn2NSCP&#10;D42LNTyVilkRP2VxemAwGSyX0xQzo+fy33o9zdrVLwAAAP//AwBQSwMEFAAGAAgAAAAhAIP3Fyfh&#10;AAAADAEAAA8AAABkcnMvZG93bnJldi54bWxMj0FPg0AQhe8m/ofNmHizC21DKbI0jdGTiZHiweMC&#10;U9iUnUV22+K/dzzpbea9lzff5LvZDuKCkzeOFMSLCARS41pDnYKP6uUhBeGDplYPjlDBN3rYFbc3&#10;uc5ad6USL4fQCS4hn2kFfQhjJqVverTaL9yIxN7RTVYHXqdOtpO+crkd5DKKEmm1Ib7Q6xGfemxO&#10;h7NVsP+k8tl8vdXv5bE0VbWN6DU5KXV/N+8fQQScw18YfvEZHQpmqt2ZWi8GBZt4zUnW42S9BcGJ&#10;NN7wULO0Wi1TkEUu/z9R/AAAAP//AwBQSwECLQAUAAYACAAAACEAtoM4kv4AAADhAQAAEwAAAAAA&#10;AAAAAAAAAAAAAAAAW0NvbnRlbnRfVHlwZXNdLnhtbFBLAQItABQABgAIAAAAIQA4/SH/1gAAAJQB&#10;AAALAAAAAAAAAAAAAAAAAC8BAABfcmVscy8ucmVsc1BLAQItABQABgAIAAAAIQA2DioxsgIAALMF&#10;AAAOAAAAAAAAAAAAAAAAAC4CAABkcnMvZTJvRG9jLnhtbFBLAQItABQABgAIAAAAIQCD9xcn4QAA&#10;AAwBAAAPAAAAAAAAAAAAAAAAAAwFAABkcnMvZG93bnJldi54bWxQSwUGAAAAAAQABADzAAAAGgYA&#10;AAAA&#10;" o:allowincell="f" filled="f" stroked="f">
                <v:textbox inset="0,0,0,0">
                  <w:txbxContent>
                    <w:p w14:paraId="45FA4AE9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48" w:line="199" w:lineRule="auto"/>
                        <w:ind w:left="398" w:right="5278"/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231F20"/>
                          <w:spacing w:val="-4"/>
                          <w:sz w:val="20"/>
                          <w:szCs w:val="20"/>
                        </w:rPr>
                        <w:t>可持續性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Sustainability</w:t>
                      </w:r>
                      <w:r w:rsidRPr="004E0D3E">
                        <w:rPr>
                          <w:color w:val="231F20"/>
                          <w:spacing w:val="-7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e.g.</w:t>
                      </w:r>
                    </w:p>
                    <w:p w14:paraId="2E18AF8D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04" w:line="253" w:lineRule="exact"/>
                        <w:ind w:left="786"/>
                        <w:rPr>
                          <w:color w:val="414042"/>
                          <w:spacing w:val="-9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pacing w:val="-9"/>
                          <w:sz w:val="20"/>
                          <w:szCs w:val="20"/>
                        </w:rPr>
                        <w:t>有效應對未來的挑戰</w:t>
                      </w:r>
                    </w:p>
                    <w:p w14:paraId="04138513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5" w:line="192" w:lineRule="auto"/>
                        <w:ind w:left="786"/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Positioned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to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maintain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its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resilience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and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continue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thriving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in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face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of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future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 xml:space="preserve"> challenges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2A4C19BF" wp14:editId="1296E39C">
                <wp:simplePos x="0" y="0"/>
                <wp:positionH relativeFrom="page">
                  <wp:posOffset>5193665</wp:posOffset>
                </wp:positionH>
                <wp:positionV relativeFrom="page">
                  <wp:posOffset>7397115</wp:posOffset>
                </wp:positionV>
                <wp:extent cx="758190" cy="1066165"/>
                <wp:effectExtent l="2540" t="0" r="127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F448F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7CF5E9A7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1D0146F0" w14:textId="15E6F42F" w:rsidR="00862DCA" w:rsidRDefault="00A80FE9" w:rsidP="004E0D3E">
                            <w:pPr>
                              <w:pStyle w:val="af"/>
                              <w:kinsoku w:val="0"/>
                              <w:overflowPunct w:val="0"/>
                              <w:jc w:val="center"/>
                              <w:rPr>
                                <w:color w:val="414042"/>
                                <w:spacing w:val="-5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</w:rPr>
                              <w:t>30</w:t>
                            </w:r>
                            <w:r w:rsidR="00862DCA">
                              <w:rPr>
                                <w:color w:val="414042"/>
                                <w:spacing w:val="-5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19BF" id="Text Box 17" o:spid="_x0000_s1030" type="#_x0000_t202" style="position:absolute;margin-left:408.95pt;margin-top:582.45pt;width:59.7pt;height:83.9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63sAIAALI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G6JESct9OieDhqtxYBgC+rTdyoBt7sOHPUA++BruaruVhTfFOJiUxO+pzdSir6mpIT8fHPTvbg6&#10;4igDsus/ihLikIMWFmioZGuKB+VAgA59ejj3xuRSwOZyEfkxnBRw5Hth6IcLG4Ik0+1OKv2eihYZ&#10;I8USem/RyfFWaZMNSSYXE4yLnDWN7X/Dn22A47gDseGqOTNZ2HY+xl68jbZR4ATzcOsEXpY5N/km&#10;cMLcXy6yd9lmk/k/TVw/SGpWlpSbMJO0/ODPWncS+SiKs7iUaFhp4ExKSu53m0aiIwFp5/Y7FeTC&#10;zX2ehi0CcHlByZ8H3noeO3kYLZ0gDxZOvPQix/PjdRx6QRxk+XNKt4zTf6eE+hTHi/liFNNvuXn2&#10;e82NJC3TMDwa1qY4OjuRxEhwy0vbWk1YM9oXpTDpP5UC2j012grWaHRUqx52g30bgYluxLwT5QMo&#10;WAoQGIgRBh8YtZA/MOphiKRYfT8QSTFqPnB4BWbiTIacjN1kEF7A1RRrjEZzo8fJdOgk29eAPL4z&#10;Lm7gpVTMivgpi9P7gsFguZyGmJk8l//W62nUrn4BAAD//wMAUEsDBBQABgAIAAAAIQCv0PMi4gAA&#10;AA0BAAAPAAAAZHJzL2Rvd25yZXYueG1sTI9BT4NAEIXvJv6HzZh4swvFUECWpjF6MjFSPHhc2C1s&#10;ys4iu23x3zue6m1m3sub75XbxY7srGdvHAqIVxEwjZ1TBnsBn83rQwbMB4lKjg61gB/tYVvd3pSy&#10;UO6CtT7vQ88oBH0hBQwhTAXnvhu0lX7lJo2kHdxsZaB17rma5YXC7cjXUZRyKw3Sh0FO+nnQ3XF/&#10;sgJ2X1i/mO/39qM+1KZp8gjf0qMQ93fL7glY0Eu4muEPn9ChIqbWnVB5NgrI4k1OVhLi9JEmsuTJ&#10;JgHW0ilJ1hnwquT/W1S/AAAA//8DAFBLAQItABQABgAIAAAAIQC2gziS/gAAAOEBAAATAAAAAAAA&#10;AAAAAAAAAAAAAABbQ29udGVudF9UeXBlc10ueG1sUEsBAi0AFAAGAAgAAAAhADj9If/WAAAAlAEA&#10;AAsAAAAAAAAAAAAAAAAALwEAAF9yZWxzLy5yZWxzUEsBAi0AFAAGAAgAAAAhADQc/rewAgAAsgUA&#10;AA4AAAAAAAAAAAAAAAAALgIAAGRycy9lMm9Eb2MueG1sUEsBAi0AFAAGAAgAAAAhAK/Q8yLiAAAA&#10;DQEAAA8AAAAAAAAAAAAAAAAACgUAAGRycy9kb3ducmV2LnhtbFBLBQYAAAAABAAEAPMAAAAZBgAA&#10;AAA=&#10;" o:allowincell="f" filled="f" stroked="f">
                <v:textbox inset="0,0,0,0">
                  <w:txbxContent>
                    <w:p w14:paraId="15FF448F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7CF5E9A7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1D0146F0" w14:textId="15E6F42F" w:rsidR="00862DCA" w:rsidRDefault="00A80FE9" w:rsidP="004E0D3E">
                      <w:pPr>
                        <w:pStyle w:val="af"/>
                        <w:kinsoku w:val="0"/>
                        <w:overflowPunct w:val="0"/>
                        <w:jc w:val="center"/>
                        <w:rPr>
                          <w:color w:val="414042"/>
                          <w:spacing w:val="-5"/>
                        </w:rPr>
                      </w:pPr>
                      <w:r>
                        <w:rPr>
                          <w:color w:val="414042"/>
                          <w:spacing w:val="-5"/>
                        </w:rPr>
                        <w:t>30</w:t>
                      </w:r>
                      <w:r w:rsidR="00862DCA">
                        <w:rPr>
                          <w:color w:val="414042"/>
                          <w:spacing w:val="-5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44848935" wp14:editId="36EB0F50">
                <wp:simplePos x="0" y="0"/>
                <wp:positionH relativeFrom="page">
                  <wp:posOffset>453390</wp:posOffset>
                </wp:positionH>
                <wp:positionV relativeFrom="page">
                  <wp:posOffset>8463280</wp:posOffset>
                </wp:positionV>
                <wp:extent cx="4740275" cy="103568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998D1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59" w:line="194" w:lineRule="auto"/>
                              <w:ind w:left="398" w:right="5358"/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231F20"/>
                                <w:spacing w:val="-4"/>
                                <w:sz w:val="20"/>
                                <w:szCs w:val="20"/>
                                <w:lang w:eastAsia="zh-TW"/>
                              </w:rPr>
                              <w:t>啟發同業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t>Inspirational</w:t>
                            </w:r>
                            <w:r w:rsidRPr="004E0D3E">
                              <w:rPr>
                                <w:color w:val="231F20"/>
                                <w:spacing w:val="-7"/>
                                <w:sz w:val="20"/>
                                <w:szCs w:val="20"/>
                                <w:lang w:eastAsia="zh-TW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t>e.g.</w:t>
                            </w:r>
                          </w:p>
                          <w:p w14:paraId="543658FF" w14:textId="77777777" w:rsidR="00A4419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87" w:line="192" w:lineRule="auto"/>
                              <w:ind w:left="786" w:right="549"/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t>對行業的正面影響，企業的拼勁故事為其他企業甚至整個行業帶來啓發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</w:p>
                          <w:p w14:paraId="305863D7" w14:textId="440111B1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87" w:line="192" w:lineRule="auto"/>
                              <w:ind w:left="786" w:right="549"/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Positive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influence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on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industry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how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corporate's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resilience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journey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has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 xml:space="preserve"> inspired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or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influenced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other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businesses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or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industry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peers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8935" id="Text Box 16" o:spid="_x0000_s1031" type="#_x0000_t202" style="position:absolute;margin-left:35.7pt;margin-top:666.4pt;width:373.25pt;height:81.5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bp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wQbEF9xkFl4HY/gKM+wD74Wq5quBPVV4W4WLWEb+mNlGJsKakhP9/cdM+u&#10;TjjKgGzGD6KGOGSnhQU6NLI3xYNyIECHPj2eemNyqWAzXIResIgwquDM9y6jOIlsDJLN1wep9Dsq&#10;emSMHEtovoUn+zulTTokm11MNC5K1nVWAB1/tgGO0w4Eh6vmzKRh+/kj9dJ1sk5CJwzitRN6ReHc&#10;lKvQiUt/ERWXxWpV+D9NXD/MWlbXlJsws7b88M96d1T5pIqTupToWG3gTEpKbjerTqI9AW2X9jsW&#10;5MzNfZ6GLQJweUHJD0LvNkidMk4WTliGkZMuvMTx/PQ2jb0wDYvyOaU7xum/U0JjjtMoiCY1/Zab&#10;Z7/X3EjWMw3To2N9jpOTE8mMBte8tq3VhHWTfVYKk/5TKaDdc6OtYo1IJ7nqw+ZgH4eVmlHzRtSP&#10;IGEpQGCgU5h8YLRCfsdohCmSY/VtRyTFqHvP4RmYkTMbcjY2s0F4BVdzrDGazJWeRtNukGzbAvL0&#10;0Li4gafSMCvipyyODwwmg+VynGJm9Jz/W6+nWbv8BQAA//8DAFBLAwQUAAYACAAAACEAzdMKMOEA&#10;AAAMAQAADwAAAGRycy9kb3ducmV2LnhtbEyPTU+DQBCG7yb+h82YeLMLbW0LsjSN0ZOJkeLB4wJT&#10;2JSdRXbb4r93PNXjvPPk/ci2k+3FGUdvHCmIZxEIpNo1hloFn+XrwwaED5oa3TtCBT/oYZvf3mQ6&#10;bdyFCjzvQyvYhHyqFXQhDKmUvu7Qaj9zAxL/Dm60OvA5trIZ9YXNbS/nUbSSVhvihE4P+Nxhfdyf&#10;rILdFxUv5vu9+igOhSnLJKK31VGp+7tp9wQi4BSuMPzV5+qQc6fKnajxolewjpdMsr5YzHkDE5t4&#10;nYCoWFomjwnIPJP/R+S/AAAA//8DAFBLAQItABQABgAIAAAAIQC2gziS/gAAAOEBAAATAAAAAAAA&#10;AAAAAAAAAAAAAABbQ29udGVudF9UeXBlc10ueG1sUEsBAi0AFAAGAAgAAAAhADj9If/WAAAAlAEA&#10;AAsAAAAAAAAAAAAAAAAALwEAAF9yZWxzLy5yZWxzUEsBAi0AFAAGAAgAAAAhAPX4NumxAgAAswUA&#10;AA4AAAAAAAAAAAAAAAAALgIAAGRycy9lMm9Eb2MueG1sUEsBAi0AFAAGAAgAAAAhAM3TCjDhAAAA&#10;DAEAAA8AAAAAAAAAAAAAAAAACwUAAGRycy9kb3ducmV2LnhtbFBLBQYAAAAABAAEAPMAAAAZBgAA&#10;AAA=&#10;" o:allowincell="f" filled="f" stroked="f">
                <v:textbox inset="0,0,0,0">
                  <w:txbxContent>
                    <w:p w14:paraId="27A998D1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59" w:line="194" w:lineRule="auto"/>
                        <w:ind w:left="398" w:right="5358"/>
                        <w:rPr>
                          <w:color w:val="231F20"/>
                          <w:spacing w:val="-2"/>
                          <w:sz w:val="20"/>
                          <w:szCs w:val="20"/>
                          <w:lang w:eastAsia="zh-TW"/>
                        </w:rPr>
                      </w:pPr>
                      <w:r w:rsidRPr="004E0D3E">
                        <w:rPr>
                          <w:rFonts w:hint="eastAsia"/>
                          <w:color w:val="231F20"/>
                          <w:spacing w:val="-4"/>
                          <w:sz w:val="20"/>
                          <w:szCs w:val="20"/>
                          <w:lang w:eastAsia="zh-TW"/>
                        </w:rPr>
                        <w:t>啟發同業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  <w:lang w:eastAsia="zh-TW"/>
                        </w:rPr>
                        <w:t>Inspirational</w:t>
                      </w:r>
                      <w:r w:rsidRPr="004E0D3E">
                        <w:rPr>
                          <w:color w:val="231F20"/>
                          <w:spacing w:val="-7"/>
                          <w:sz w:val="20"/>
                          <w:szCs w:val="20"/>
                          <w:lang w:eastAsia="zh-TW"/>
                        </w:rPr>
                        <w:t xml:space="preserve">, 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  <w:lang w:eastAsia="zh-TW"/>
                        </w:rPr>
                        <w:t>e.g.</w:t>
                      </w:r>
                    </w:p>
                    <w:p w14:paraId="543658FF" w14:textId="77777777" w:rsidR="00A4419A" w:rsidRDefault="00862DCA" w:rsidP="00862DCA">
                      <w:pPr>
                        <w:pStyle w:val="af"/>
                        <w:kinsoku w:val="0"/>
                        <w:overflowPunct w:val="0"/>
                        <w:spacing w:before="87" w:line="192" w:lineRule="auto"/>
                        <w:ind w:left="786" w:right="549"/>
                        <w:rPr>
                          <w:color w:val="414042"/>
                          <w:spacing w:val="-2"/>
                          <w:sz w:val="20"/>
                          <w:szCs w:val="20"/>
                          <w:lang w:eastAsia="zh-TW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pacing w:val="-2"/>
                          <w:sz w:val="20"/>
                          <w:szCs w:val="20"/>
                          <w:lang w:eastAsia="zh-TW"/>
                        </w:rPr>
                        <w:t>對行業的正面影響，企業的拼勁故事為其他企業甚至整個行業帶來啓發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</w:p>
                    <w:p w14:paraId="305863D7" w14:textId="440111B1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87" w:line="192" w:lineRule="auto"/>
                        <w:ind w:left="786" w:right="549"/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Positive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influence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on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industry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how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corporate's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resilience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journey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has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 xml:space="preserve"> inspired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or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influenced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other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businesses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or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industry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peers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2B908169" wp14:editId="4441B131">
                <wp:simplePos x="0" y="0"/>
                <wp:positionH relativeFrom="page">
                  <wp:posOffset>5193665</wp:posOffset>
                </wp:positionH>
                <wp:positionV relativeFrom="page">
                  <wp:posOffset>8463280</wp:posOffset>
                </wp:positionV>
                <wp:extent cx="758190" cy="1035685"/>
                <wp:effectExtent l="2540" t="0" r="127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4FFA8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43B09EA2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6412845D" w14:textId="77777777" w:rsidR="00862DCA" w:rsidRDefault="00862DCA" w:rsidP="004E0D3E">
                            <w:pPr>
                              <w:pStyle w:val="af"/>
                              <w:kinsoku w:val="0"/>
                              <w:overflowPunct w:val="0"/>
                              <w:jc w:val="center"/>
                              <w:rPr>
                                <w:color w:val="414042"/>
                                <w:spacing w:val="-5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8169" id="Text Box 14" o:spid="_x0000_s1032" type="#_x0000_t202" style="position:absolute;margin-left:408.95pt;margin-top:666.4pt;width:59.7pt;height:81.5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IC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AI0466NEDHTW6FSOCLajP0KsU3O57cNQj7IOv5ar6O1F+VYiLdUP4jt5IKYaGkgry881N9+zq&#10;hKMMyHb4ICqIQ/ZaWKCxlp0pHpQDATr06fHUG5NLCZvLMPYTOCnhyPcuwygObQiSzrd7qfQ7Kjpk&#10;jAxL6L1FJ4c7pU02JJ1dTDAuCta2tv8tf7YBjtMOxIar5sxkYdv5I/GSTbyJAydYRBsn8PLcuSnW&#10;gRMV/jLML/P1Ovd/mrh+kDasqig3YWZp+cGfte4o8kkUJ3Ep0bLKwJmUlNxt161EBwLSLux3LMiZ&#10;m/s8DVsE4PKCkr8IvNtF4hRRvHSCIgidZOnFjucnt0nkBUmQF88p3TFO/50SGjKchItwEtNvuXn2&#10;e82NpB3TMDxa1mU4PjmR1EhwwyvbWk1YO9lnpTDpP5UC2j032grWaHRSqx63o30bkYluxLwV1SMo&#10;WAoQGIgRBh8YjZDfMRpgiGRYfdsTSTFq33N4BWbizIacje1sEF7C1QxrjCZzrafJtO8l2zWAPL0z&#10;Lm7gpdTMivgpi+P7gsFguRyHmJk85//W62nUrn4BAAD//wMAUEsDBBQABgAIAAAAIQDh9O414gAA&#10;AA0BAAAPAAAAZHJzL2Rvd25yZXYueG1sTI/BTsMwEETvSPyDtUjcqNMG2jrEqSoEp0qINBw4OrGb&#10;WI3XIXbb9O9ZTnDcmafZmXwzuZ6dzRisRwnzWQLMYOO1xVbCZ/X2sAYWokKteo9GwtUE2BS3N7nK&#10;tL9gac772DIKwZApCV2MQ8Z5aDrjVJj5wSB5Bz86FekcW65HdaFw1/NFkiy5UxbpQ6cG89KZ5rg/&#10;OQnbLyxf7fd7/VEeSltVIsHd8ijl/d20fQYWzRT/YPitT9WhoE61P6EOrJewnq8EoWSk6YJGECLS&#10;VQqsJulRPAngRc7/ryh+AAAA//8DAFBLAQItABQABgAIAAAAIQC2gziS/gAAAOEBAAATAAAAAAAA&#10;AAAAAAAAAAAAAABbQ29udGVudF9UeXBlc10ueG1sUEsBAi0AFAAGAAgAAAAhADj9If/WAAAAlAEA&#10;AAsAAAAAAAAAAAAAAAAALwEAAF9yZWxzLy5yZWxzUEsBAi0AFAAGAAgAAAAhAKW6sgKwAgAAsgUA&#10;AA4AAAAAAAAAAAAAAAAALgIAAGRycy9lMm9Eb2MueG1sUEsBAi0AFAAGAAgAAAAhAOH07jXiAAAA&#10;DQEAAA8AAAAAAAAAAAAAAAAACgUAAGRycy9kb3ducmV2LnhtbFBLBQYAAAAABAAEAPMAAAAZBgAA&#10;AAA=&#10;" o:allowincell="f" filled="f" stroked="f">
                <v:textbox inset="0,0,0,0">
                  <w:txbxContent>
                    <w:p w14:paraId="3E64FFA8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43B09EA2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6412845D" w14:textId="77777777" w:rsidR="00862DCA" w:rsidRDefault="00862DCA" w:rsidP="004E0D3E">
                      <w:pPr>
                        <w:pStyle w:val="af"/>
                        <w:kinsoku w:val="0"/>
                        <w:overflowPunct w:val="0"/>
                        <w:jc w:val="center"/>
                        <w:rPr>
                          <w:color w:val="414042"/>
                          <w:spacing w:val="-5"/>
                        </w:rPr>
                      </w:pPr>
                      <w:r>
                        <w:rPr>
                          <w:color w:val="414042"/>
                          <w:spacing w:val="-5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61C153BD" wp14:editId="7047FB8C">
                <wp:simplePos x="0" y="0"/>
                <wp:positionH relativeFrom="page">
                  <wp:posOffset>453390</wp:posOffset>
                </wp:positionH>
                <wp:positionV relativeFrom="page">
                  <wp:posOffset>702310</wp:posOffset>
                </wp:positionV>
                <wp:extent cx="4740275" cy="3835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98569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10"/>
                              <w:ind w:left="398"/>
                              <w:rPr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評審準則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Judging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Criteria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153BD" id="Text Box 13" o:spid="_x0000_s1033" type="#_x0000_t202" style="position:absolute;margin-left:35.7pt;margin-top:55.3pt;width:373.25pt;height:30.2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tMswIAALIFAAAOAAAAZHJzL2Uyb0RvYy54bWysVNuOmzAQfa/Uf7D8znKJkwBaUu2GUFXa&#10;XqTdfoADJlgFm9pOyLbqv3dsQrKXl6otD9YwHp+5nZnrd8euRQemNJciw+FVgBETpay42GX460Ph&#10;xRhpQ0VFWylYhh+Zxu9Wb99cD33KItnItmIKAYjQ6dBnuDGmT31flw3rqL6SPRNwWUvVUQO/audX&#10;ig6A3rV+FAQLf5Cq6pUsmdagzcdLvHL4dc1K87muNTOozTDEZtyp3Lm1p7+6pulO0b7h5SkM+hdR&#10;dJQLcHqGyqmhaK/4K6iOl0pqWZurUna+rGteMpcDZBMGL7K5b2jPXC5QHN2fy6T/H2z56fBFIV5B&#10;72YYCdpBjx7Y0aBbeUSggvoMvU7B7L4HQ3MEPdi6XHV/J8tvGgm5bqjYsRul5NAwWkF8oX3pP3k6&#10;4mgLsh0+ygr80L2RDuhYq84WD8qBAB369HjujY2lBCVZkiBazjEq4W4Wz+bENc+n6fS6V9q8Z7JD&#10;Vsiwgt47dHq408ZGQ9PJxDoTsuBt6/rfimcKMBw14Bue2jsbhWvnzyRINvEmJh6JFhuPBHnu3RRr&#10;4i2KcDnPZ/l6nYe/rN+QpA2vKiasm4laIfmz1p1IPpLiTC4tW15ZOBuSVrvtulXoQIHahftczeHm&#10;YuY/D8MVAXJ5kVIYkeA2SrxiES89UpC5lyyD2AvC5DZZBCQhefE8pTsu2L+nhIYMJ/NoPpLpEvSL&#10;3AL3vc6Nph03sDxa3mU4PhvR1FJwIyrXWkN5O8pPSmHDv5QC2j012hHWcnRkqzluj242ltMcbGX1&#10;CAxWEggGNIXFB0Ij1Q+MBlgiGdbf91QxjNoPAqbAbpxJUJOwnQQqSniaYYPRKK7NuJn2veK7BpDH&#10;ORPyBial5o7EdqTGKE7zBYvB5XJaYnbzPP13VpdVu/oNAAD//wMAUEsDBBQABgAIAAAAIQCh9m7R&#10;3gAAAAoBAAAPAAAAZHJzL2Rvd25yZXYueG1sTI/BTsMwDIbvSLxDZCRuLAlC7VaaThOCExKiKweO&#10;aZO10RqnNNlW3h5zgqN/f/r9udwufmRnO0cXUIFcCWAWu2Ac9go+mpe7NbCYNBo9BrQKvm2EbXV9&#10;VerChAvW9rxPPaMSjIVWMKQ0FZzHbrBex1WYLNLuEGavE41zz82sL1TuR34vRMa9dkgXBj3Zp8F2&#10;x/3JK9h9Yv3svt7a9/pQu6bZCHzNjkrd3iy7R2DJLukPhl99UoeKnNpwQhPZqCCXD0RSLkUGjIC1&#10;zDfAWkpyKYBXJf//QvUDAAD//wMAUEsBAi0AFAAGAAgAAAAhALaDOJL+AAAA4QEAABMAAAAAAAAA&#10;AAAAAAAAAAAAAFtDb250ZW50X1R5cGVzXS54bWxQSwECLQAUAAYACAAAACEAOP0h/9YAAACUAQAA&#10;CwAAAAAAAAAAAAAAAAAvAQAAX3JlbHMvLnJlbHNQSwECLQAUAAYACAAAACEAx54rTLMCAACyBQAA&#10;DgAAAAAAAAAAAAAAAAAuAgAAZHJzL2Uyb0RvYy54bWxQSwECLQAUAAYACAAAACEAofZu0d4AAAAK&#10;AQAADwAAAAAAAAAAAAAAAAANBQAAZHJzL2Rvd25yZXYueG1sUEsFBgAAAAAEAAQA8wAAABgGAAAA&#10;AA==&#10;" o:allowincell="f" filled="f" stroked="f">
                <v:textbox inset="0,0,0,0">
                  <w:txbxContent>
                    <w:p w14:paraId="29098569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spacing w:before="110"/>
                        <w:ind w:left="398"/>
                        <w:rPr>
                          <w:color w:val="231F20"/>
                          <w:spacing w:val="-2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231F20"/>
                          <w:spacing w:val="-3"/>
                          <w:sz w:val="21"/>
                          <w:szCs w:val="21"/>
                        </w:rPr>
                        <w:t>評審準則</w:t>
                      </w:r>
                      <w:r>
                        <w:rPr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1"/>
                          <w:szCs w:val="21"/>
                        </w:rPr>
                        <w:t>Judging</w:t>
                      </w:r>
                      <w:r>
                        <w:rPr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1"/>
                          <w:szCs w:val="21"/>
                        </w:rPr>
                        <w:t>Criteria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7DED6453" wp14:editId="68474A42">
                <wp:simplePos x="0" y="0"/>
                <wp:positionH relativeFrom="page">
                  <wp:posOffset>453390</wp:posOffset>
                </wp:positionH>
                <wp:positionV relativeFrom="page">
                  <wp:posOffset>1085215</wp:posOffset>
                </wp:positionV>
                <wp:extent cx="4740275" cy="119443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4FBDE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13" w:line="305" w:lineRule="exact"/>
                              <w:ind w:left="398"/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數碼轉型計劃</w:t>
                            </w:r>
                          </w:p>
                          <w:p w14:paraId="668F4924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line="305" w:lineRule="exact"/>
                              <w:ind w:left="398"/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Plan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of</w:t>
                            </w:r>
                            <w:r w:rsidRPr="004E0D3E">
                              <w:rPr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Digital</w:t>
                            </w:r>
                            <w:r w:rsidRPr="004E0D3E">
                              <w:rPr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Transformation,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e.g.</w:t>
                            </w:r>
                          </w:p>
                          <w:p w14:paraId="51E2888E" w14:textId="77777777" w:rsid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05" w:line="192" w:lineRule="auto"/>
                              <w:ind w:left="786" w:right="1333"/>
                              <w:rPr>
                                <w:color w:val="414042"/>
                                <w:spacing w:val="80"/>
                                <w:w w:val="15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z w:val="20"/>
                                <w:szCs w:val="20"/>
                                <w:lang w:eastAsia="zh-TW"/>
                              </w:rPr>
                              <w:t>高創新性的數碼轉型計劃迎合市場趨勢</w:t>
                            </w:r>
                          </w:p>
                          <w:p w14:paraId="21F5CD96" w14:textId="7A9D891F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05" w:line="192" w:lineRule="auto"/>
                              <w:ind w:left="786" w:right="1333"/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Demonstration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of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project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innovativeness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catering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to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market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trend</w:t>
                            </w:r>
                          </w:p>
                          <w:p w14:paraId="6DDCAF5C" w14:textId="224991A9" w:rsidR="00862DCA" w:rsidRPr="004E0D3E" w:rsidRDefault="00862DCA" w:rsidP="004E0D3E">
                            <w:pPr>
                              <w:pStyle w:val="af"/>
                              <w:kinsoku w:val="0"/>
                              <w:overflowPunct w:val="0"/>
                              <w:spacing w:before="74" w:line="192" w:lineRule="auto"/>
                              <w:ind w:left="786" w:right="1114"/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有清晰的願景及發展策略</w:t>
                            </w:r>
                            <w:r w:rsidRPr="004E0D3E">
                              <w:rPr>
                                <w:color w:val="414042"/>
                                <w:spacing w:val="80"/>
                                <w:w w:val="150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Clear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vision</w:t>
                            </w:r>
                            <w:r w:rsidRPr="004E0D3E">
                              <w:rPr>
                                <w:color w:val="414042"/>
                                <w:spacing w:val="-1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objective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and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illustration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of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output</w:t>
                            </w:r>
                            <w:r w:rsidRPr="004E0D3E">
                              <w:rPr>
                                <w:color w:val="414042"/>
                                <w:spacing w:val="-1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outcome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and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D6453" id="Text Box 10" o:spid="_x0000_s1034" type="#_x0000_t202" style="position:absolute;margin-left:35.7pt;margin-top:85.45pt;width:373.25pt;height:94.0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eDsQIAALM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QOyiNoBz16YAeDbuUBwRbUZ+h1Cm73PTiaA+yDr8tV93ey/KqRkKuGii27UUoODaMV8AvtTf/s&#10;6oijLchm+CAriEN3RjqgQ606WzwoBwJ0IPJ46o3lUsImWZAgWswwKuEsDBNCLmcuBk2n673S5h2T&#10;HbJGhhU038HT/Z02lg5NJxcbTciCt60TQCuebYDjuAPB4ao9szRcP38kQbKO1zHxSDRfeyTIc++m&#10;WBFvXoSLWX6Zr1Z5+NPGDUna8KpiwoaZtBWSP+vdUeWjKk7q0rLllYWzlLTablatQnsK2i7cdyzI&#10;mZv/nIYrAuTyIqUwIsFtlHjFPF54pCAzL1kEsReEyW0yD0hC8uJ5SndcsH9PCQ0ZTmbRbFTTb3ML&#10;3Pc6N5p23MD0aHmX4fjkRFOrwbWoXGsN5e1on5XC0n8qBbR7arRTrBXpKFdz2Bzc44htdKvmjawe&#10;QcJKgsBApzD5wGik+o7RAFMkw/rbjiqGUftewDOwI2cy1GRsJoOKEq5m2GA0miszjqZdr/i2AeTx&#10;oQl5A0+l5k7ETyyODwwmg8vlOMXs6Dn/d15Ps3b5CwAA//8DAFBLAwQUAAYACAAAACEA+BPyEuAA&#10;AAAKAQAADwAAAGRycy9kb3ducmV2LnhtbEyPy07DMBBF90j8gzVI7KgdHk2TxqkqBCskRBoWXTqx&#10;m1iNxyF22/D3DCvYzePozpliM7uBnc0UrEcJyUIAM9h6bbGT8Fm/3q2AhahQq8GjkfBtAmzK66tC&#10;5dpfsDLnXewYhWDIlYQ+xjHnPLS9cSos/GiQdgc/ORWpnTquJ3WhcDfweyGW3CmLdKFXo3nuTXvc&#10;nZyE7R6rF/v13nxUh8rWdSbwbXmU8vZm3q6BRTPHPxh+9UkdSnJq/Al1YIOENHkkkuapyIARsEpS&#10;KhoJD0+ZAF4W/P8L5Q8AAAD//wMAUEsBAi0AFAAGAAgAAAAhALaDOJL+AAAA4QEAABMAAAAAAAAA&#10;AAAAAAAAAAAAAFtDb250ZW50X1R5cGVzXS54bWxQSwECLQAUAAYACAAAACEAOP0h/9YAAACUAQAA&#10;CwAAAAAAAAAAAAAAAAAvAQAAX3JlbHMvLnJlbHNQSwECLQAUAAYACAAAACEAd8JXg7ECAACzBQAA&#10;DgAAAAAAAAAAAAAAAAAuAgAAZHJzL2Uyb0RvYy54bWxQSwECLQAUAAYACAAAACEA+BPyEuAAAAAK&#10;AQAADwAAAAAAAAAAAAAAAAALBQAAZHJzL2Rvd25yZXYueG1sUEsFBgAAAAAEAAQA8wAAABgGAAAA&#10;AA==&#10;" o:allowincell="f" filled="f" stroked="f">
                <v:textbox inset="0,0,0,0">
                  <w:txbxContent>
                    <w:p w14:paraId="5894FBDE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13" w:line="305" w:lineRule="exact"/>
                        <w:ind w:left="398"/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231F20"/>
                          <w:spacing w:val="-4"/>
                          <w:sz w:val="20"/>
                          <w:szCs w:val="20"/>
                        </w:rPr>
                        <w:t>數碼轉型計劃</w:t>
                      </w:r>
                    </w:p>
                    <w:p w14:paraId="668F4924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line="305" w:lineRule="exact"/>
                        <w:ind w:left="398"/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Plan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of</w:t>
                      </w:r>
                      <w:r w:rsidRPr="004E0D3E">
                        <w:rPr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Digital</w:t>
                      </w:r>
                      <w:r w:rsidRPr="004E0D3E">
                        <w:rPr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Transformation,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e.g.</w:t>
                      </w:r>
                    </w:p>
                    <w:p w14:paraId="51E2888E" w14:textId="77777777" w:rsid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05" w:line="192" w:lineRule="auto"/>
                        <w:ind w:left="786" w:right="1333"/>
                        <w:rPr>
                          <w:color w:val="414042"/>
                          <w:spacing w:val="80"/>
                          <w:w w:val="150"/>
                          <w:sz w:val="20"/>
                          <w:szCs w:val="20"/>
                          <w:lang w:eastAsia="zh-TW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z w:val="20"/>
                          <w:szCs w:val="20"/>
                          <w:lang w:eastAsia="zh-TW"/>
                        </w:rPr>
                        <w:t>高創新性的數碼轉型計劃迎合市場趨勢</w:t>
                      </w:r>
                    </w:p>
                    <w:p w14:paraId="21F5CD96" w14:textId="7A9D891F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05" w:line="192" w:lineRule="auto"/>
                        <w:ind w:left="786" w:right="1333"/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Demonstration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of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project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innovativeness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catering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to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market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trend</w:t>
                      </w:r>
                    </w:p>
                    <w:p w14:paraId="6DDCAF5C" w14:textId="224991A9" w:rsidR="00862DCA" w:rsidRPr="004E0D3E" w:rsidRDefault="00862DCA" w:rsidP="004E0D3E">
                      <w:pPr>
                        <w:pStyle w:val="af"/>
                        <w:kinsoku w:val="0"/>
                        <w:overflowPunct w:val="0"/>
                        <w:spacing w:before="74" w:line="192" w:lineRule="auto"/>
                        <w:ind w:left="786" w:right="1114"/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pacing w:val="-2"/>
                          <w:sz w:val="20"/>
                          <w:szCs w:val="20"/>
                        </w:rPr>
                        <w:t>有清晰的願景及發展策略</w:t>
                      </w:r>
                      <w:r w:rsidRPr="004E0D3E">
                        <w:rPr>
                          <w:color w:val="414042"/>
                          <w:spacing w:val="80"/>
                          <w:w w:val="150"/>
                          <w:sz w:val="20"/>
                          <w:szCs w:val="20"/>
                        </w:rPr>
                        <w:t xml:space="preserve">                     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Clear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vision</w:t>
                      </w:r>
                      <w:r w:rsidRPr="004E0D3E">
                        <w:rPr>
                          <w:color w:val="414042"/>
                          <w:spacing w:val="-10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objective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and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illustration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of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output</w:t>
                      </w:r>
                      <w:r w:rsidRPr="004E0D3E">
                        <w:rPr>
                          <w:color w:val="414042"/>
                          <w:spacing w:val="-10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outcome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and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impact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172EB5F9" wp14:editId="7167F902">
                <wp:simplePos x="0" y="0"/>
                <wp:positionH relativeFrom="page">
                  <wp:posOffset>5193665</wp:posOffset>
                </wp:positionH>
                <wp:positionV relativeFrom="page">
                  <wp:posOffset>1085215</wp:posOffset>
                </wp:positionV>
                <wp:extent cx="758190" cy="1194435"/>
                <wp:effectExtent l="2540" t="0" r="127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F1180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DBF14E6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6917446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64"/>
                              <w:rPr>
                                <w:rFonts w:ascii="Times New Roman" w:eastAsiaTheme="minorEastAsia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5268E86" w14:textId="77777777" w:rsidR="00862DCA" w:rsidRPr="004E0D3E" w:rsidRDefault="00862DCA" w:rsidP="004E0D3E">
                            <w:pPr>
                              <w:pStyle w:val="af"/>
                              <w:kinsoku w:val="0"/>
                              <w:overflowPunct w:val="0"/>
                              <w:ind w:left="40"/>
                              <w:jc w:val="center"/>
                              <w:rPr>
                                <w:color w:val="414042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5"/>
                                <w:sz w:val="20"/>
                                <w:szCs w:val="20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EB5F9" id="Text Box 9" o:spid="_x0000_s1035" type="#_x0000_t202" style="position:absolute;margin-left:408.95pt;margin-top:85.45pt;width:59.7pt;height:94.0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rargIAALA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cYCdJCix7oYNCtHFBiq9N3OgWn+w7czADb0GXHVHd3svyqkZDrhogdvVFK9g0lFWQX2pv+2dUR&#10;R1uQbf9BVhCG7I10QEOtWls6KAYCdOjS46kzNpUSNpfzOEzgpISjMEyi6HLuQpB0ut0pbd5R2SJr&#10;ZFhB5x06OdxpY7Mh6eRigwlZMM5d97l4tgGO4w7Ehqv2zGbhmvkjCZJNvIkjL5otNl4U5Ll3U6wj&#10;b1GEy3l+ma/XefjTxg2jtGFVRYUNMwkrjP6scUeJj5I4SUtLzioLZ1PSarddc4UOBIRduO9YkDM3&#10;/3kargjA5QWlcBYFt7PEKxbx0ouKaO4lyyD2gjC5TRZBlER58ZzSHRP03ymhHjQ3n81HMf2WW+C+&#10;19xI2jIDo4OzNsPxyYmkVoIbUbnWGsL4aJ+Vwqb/VApo99RoJ1ir0VGtZtgOx5cBYFbMW1k9goKV&#10;BIGBGGHsgdFI9R2jHkZIhvW3PVEUI/5ewCuw82Yy1GRsJ4OIEq5m2GA0mmszzqV9p9iuAeTxnQl5&#10;Ay+lZk7ET1kc3xeMBcflOMLs3Dn/d15Pg3b1CwAA//8DAFBLAwQUAAYACAAAACEAL1IV8eAAAAAL&#10;AQAADwAAAGRycy9kb3ducmV2LnhtbEyPwU7DMAyG70i8Q2QkbiwZFetamk4TghPSRFcOHNMma6M1&#10;Tmmyrbz9zAlutv5Pvz8Xm9kN7GymYD1KWC4EMIOt1xY7CZ/128MaWIgKtRo8Ggk/JsCmvL0pVK79&#10;BStz3seOUQmGXEnoYxxzzkPbG6fCwo8GKTv4yalI69RxPakLlbuBPwqx4k5ZpAu9Gs1Lb9rj/uQk&#10;bL+werXfu+ajOlS2rjOB76ujlPd38/YZWDRz/IPhV5/UoSSnxp9QBzZIWC/TjFAKUkEDEVmSJsAa&#10;CclTJoCXBf//Q3kFAAD//wMAUEsBAi0AFAAGAAgAAAAhALaDOJL+AAAA4QEAABMAAAAAAAAAAAAA&#10;AAAAAAAAAFtDb250ZW50X1R5cGVzXS54bWxQSwECLQAUAAYACAAAACEAOP0h/9YAAACUAQAACwAA&#10;AAAAAAAAAAAAAAAvAQAAX3JlbHMvLnJlbHNQSwECLQAUAAYACAAAACEA78mK2q4CAACwBQAADgAA&#10;AAAAAAAAAAAAAAAuAgAAZHJzL2Uyb0RvYy54bWxQSwECLQAUAAYACAAAACEAL1IV8eAAAAALAQAA&#10;DwAAAAAAAAAAAAAAAAAIBQAAZHJzL2Rvd25yZXYueG1sUEsFBgAAAAAEAAQA8wAAABUGAAAAAA==&#10;" o:allowincell="f" filled="f" stroked="f">
                <v:textbox inset="0,0,0,0">
                  <w:txbxContent>
                    <w:p w14:paraId="292F1180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DBF14E6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6917446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64"/>
                        <w:rPr>
                          <w:rFonts w:ascii="Times New Roman" w:eastAsiaTheme="minorEastAsia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5268E86" w14:textId="77777777" w:rsidR="00862DCA" w:rsidRPr="004E0D3E" w:rsidRDefault="00862DCA" w:rsidP="004E0D3E">
                      <w:pPr>
                        <w:pStyle w:val="af"/>
                        <w:kinsoku w:val="0"/>
                        <w:overflowPunct w:val="0"/>
                        <w:ind w:left="40"/>
                        <w:jc w:val="center"/>
                        <w:rPr>
                          <w:color w:val="414042"/>
                          <w:spacing w:val="-5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5"/>
                          <w:sz w:val="20"/>
                          <w:szCs w:val="20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7607C1A2" wp14:editId="33AA47B6">
                <wp:simplePos x="0" y="0"/>
                <wp:positionH relativeFrom="page">
                  <wp:posOffset>453390</wp:posOffset>
                </wp:positionH>
                <wp:positionV relativeFrom="page">
                  <wp:posOffset>2279650</wp:posOffset>
                </wp:positionV>
                <wp:extent cx="4740275" cy="1227455"/>
                <wp:effectExtent l="0" t="317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894F4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53" w:line="208" w:lineRule="auto"/>
                              <w:ind w:left="398" w:right="5630"/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執行</w:t>
                            </w:r>
                            <w:r w:rsidRPr="004E0D3E">
                              <w:rPr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Execution</w:t>
                            </w:r>
                            <w:r w:rsidRPr="004E0D3E">
                              <w:rPr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e.g.</w:t>
                            </w:r>
                          </w:p>
                          <w:p w14:paraId="65B71035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71" w:line="253" w:lineRule="exact"/>
                              <w:ind w:left="786"/>
                              <w:rPr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  <w:t>有效的數碼轉型執行計劃</w:t>
                            </w:r>
                          </w:p>
                          <w:p w14:paraId="3AF5AA9B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line="253" w:lineRule="exact"/>
                              <w:ind w:left="786"/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Effective</w:t>
                            </w:r>
                            <w:r w:rsidRPr="004E0D3E">
                              <w:rPr>
                                <w:color w:val="414042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operational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model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and</w:t>
                            </w:r>
                            <w:r w:rsidRPr="004E0D3E">
                              <w:rPr>
                                <w:color w:val="414042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work</w:t>
                            </w:r>
                            <w:r w:rsidRPr="004E0D3E">
                              <w:rPr>
                                <w:color w:val="414042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7D9EBE9E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5" w:line="253" w:lineRule="exact"/>
                              <w:ind w:left="786"/>
                              <w:rPr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  <w:t>穩健的企業管治及管理</w:t>
                            </w:r>
                          </w:p>
                          <w:p w14:paraId="4E03AA16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line="253" w:lineRule="exact"/>
                              <w:ind w:left="786"/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Sound</w:t>
                            </w:r>
                            <w:r w:rsidRPr="004E0D3E">
                              <w:rPr>
                                <w:color w:val="414042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color w:val="414042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governance</w:t>
                            </w:r>
                            <w:r w:rsidRPr="004E0D3E">
                              <w:rPr>
                                <w:color w:val="414042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and</w:t>
                            </w:r>
                            <w:r w:rsidRPr="004E0D3E">
                              <w:rPr>
                                <w:color w:val="414042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C1A2" id="Text Box 8" o:spid="_x0000_s1036" type="#_x0000_t202" style="position:absolute;margin-left:35.7pt;margin-top:179.5pt;width:373.25pt;height:96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TGsQIAALI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ahUYJ20KJ7djDoRh7QwlZn6HUKTnc9uJkDbEOXHVPd38rym0ZCrhoqtuxaKTk0jFaQXWhv+mdX&#10;RxxtQTbDR1lBGLoz0gEdatXZ0kExEKBDlx5OnbGplLBJ5iSI5jFGJZyFUTQncexi0HS63itt3jPZ&#10;IWtkWEHrHTzd32pj06Hp5GKjCVnwtnXtb8WzDXAcdyA4XLVnNg3XzcckSNaL9YJ4JJqtPRLkuXdd&#10;rIg3K8J5nL/LV6s8/GnjhiRteFUxYcNMygrJn3XuqPFREydtadnyysLZlLTablatQnsKyi7cdyzI&#10;mZv/PA1XBODyglIYkeAmSrxitph7pCCxl8yDhReEyU0yC0hC8uI5pVsu2L9TQkOGkziKRzX9llvg&#10;vtfcaNpxA7Oj5R2I9+REU6vBtahcaw3l7WiflcKm/1QKaPfUaKdYK9JRruawObinEbo5YeW8kdUD&#10;aFhJUBgIFQYfGI1UPzAaYIhkWH/fUcUwaj8IeAd24kyGmozNZFBRwtUMG4xGc2XGybTrFd82gDy+&#10;NCGv4a3U3Kn4KYvjC4PB4Mgch5idPOf/zutp1C5/AQAA//8DAFBLAwQUAAYACAAAACEAIdxyj+EA&#10;AAAKAQAADwAAAGRycy9kb3ducmV2LnhtbEyPwU7DMBBE70j8g7WVuFEnLWmbNJuqQnBCQqThwNGJ&#10;3cRqvA6x24a/x5zKcbVPM2/y3WR6dlGj05YQ4nkETFFjpaYW4bN6fdwAc16QFL0lhfCjHOyK+7tc&#10;ZNJeqVSXg29ZCCGXCYTO+yHj3DWdMsLN7aAo/I52NMKHc2y5HMU1hJueL6JoxY3QFBo6MajnTjWn&#10;w9kg7L+ofNHf7/VHeSx1VaURva1OiA+zab8F5tXkbzD86Qd1KIJTbc8kHesR1vFTIBGWSRo2BWAT&#10;r1NgNUKSLJbAi5z/n1D8AgAA//8DAFBLAQItABQABgAIAAAAIQC2gziS/gAAAOEBAAATAAAAAAAA&#10;AAAAAAAAAAAAAABbQ29udGVudF9UeXBlc10ueG1sUEsBAi0AFAAGAAgAAAAhADj9If/WAAAAlAEA&#10;AAsAAAAAAAAAAAAAAAAALwEAAF9yZWxzLy5yZWxzUEsBAi0AFAAGAAgAAAAhAHaelMaxAgAAsgUA&#10;AA4AAAAAAAAAAAAAAAAALgIAAGRycy9lMm9Eb2MueG1sUEsBAi0AFAAGAAgAAAAhACHcco/hAAAA&#10;CgEAAA8AAAAAAAAAAAAAAAAACwUAAGRycy9kb3ducmV2LnhtbFBLBQYAAAAABAAEAPMAAAAZBgAA&#10;AAA=&#10;" o:allowincell="f" filled="f" stroked="f">
                <v:textbox inset="0,0,0,0">
                  <w:txbxContent>
                    <w:p w14:paraId="103894F4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53" w:line="208" w:lineRule="auto"/>
                        <w:ind w:left="398" w:right="5630"/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231F20"/>
                          <w:spacing w:val="-6"/>
                          <w:sz w:val="20"/>
                          <w:szCs w:val="20"/>
                        </w:rPr>
                        <w:t>執行</w:t>
                      </w:r>
                      <w:r w:rsidRPr="004E0D3E">
                        <w:rPr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Execution</w:t>
                      </w:r>
                      <w:r w:rsidRPr="004E0D3E">
                        <w:rPr>
                          <w:color w:val="231F20"/>
                          <w:spacing w:val="-7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e.g.</w:t>
                      </w:r>
                    </w:p>
                    <w:p w14:paraId="65B71035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71" w:line="253" w:lineRule="exact"/>
                        <w:ind w:left="786"/>
                        <w:rPr>
                          <w:color w:val="414042"/>
                          <w:spacing w:val="-9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pacing w:val="-9"/>
                          <w:sz w:val="20"/>
                          <w:szCs w:val="20"/>
                        </w:rPr>
                        <w:t>有效的數碼轉型執行計劃</w:t>
                      </w:r>
                    </w:p>
                    <w:p w14:paraId="3AF5AA9B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line="253" w:lineRule="exact"/>
                        <w:ind w:left="786"/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Effective</w:t>
                      </w:r>
                      <w:r w:rsidRPr="004E0D3E">
                        <w:rPr>
                          <w:color w:val="414042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operational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model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and</w:t>
                      </w:r>
                      <w:r w:rsidRPr="004E0D3E">
                        <w:rPr>
                          <w:color w:val="414042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work</w:t>
                      </w:r>
                      <w:r w:rsidRPr="004E0D3E">
                        <w:rPr>
                          <w:color w:val="414042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plan</w:t>
                      </w:r>
                    </w:p>
                    <w:p w14:paraId="7D9EBE9E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5" w:line="253" w:lineRule="exact"/>
                        <w:ind w:left="786"/>
                        <w:rPr>
                          <w:color w:val="414042"/>
                          <w:spacing w:val="-9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pacing w:val="-9"/>
                          <w:sz w:val="20"/>
                          <w:szCs w:val="20"/>
                        </w:rPr>
                        <w:t>穩健的企業管治及管理</w:t>
                      </w:r>
                    </w:p>
                    <w:p w14:paraId="4E03AA16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line="253" w:lineRule="exact"/>
                        <w:ind w:left="786"/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Sound</w:t>
                      </w:r>
                      <w:r w:rsidRPr="004E0D3E">
                        <w:rPr>
                          <w:color w:val="414042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color w:val="414042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governance</w:t>
                      </w:r>
                      <w:r w:rsidRPr="004E0D3E">
                        <w:rPr>
                          <w:color w:val="414042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and</w:t>
                      </w:r>
                      <w:r w:rsidRPr="004E0D3E">
                        <w:rPr>
                          <w:color w:val="414042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229C5C30" wp14:editId="111C8258">
                <wp:simplePos x="0" y="0"/>
                <wp:positionH relativeFrom="page">
                  <wp:posOffset>5193665</wp:posOffset>
                </wp:positionH>
                <wp:positionV relativeFrom="page">
                  <wp:posOffset>2279650</wp:posOffset>
                </wp:positionV>
                <wp:extent cx="758190" cy="1227455"/>
                <wp:effectExtent l="2540" t="3175" r="127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CBAAD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5DA24401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7B65D1FD" w14:textId="77777777" w:rsidR="004E0D3E" w:rsidRDefault="004E0D3E" w:rsidP="004E0D3E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6D2BF53C" w14:textId="77777777" w:rsidR="00862DCA" w:rsidRDefault="00862DCA" w:rsidP="004E0D3E">
                            <w:pPr>
                              <w:pStyle w:val="af"/>
                              <w:kinsoku w:val="0"/>
                              <w:overflowPunct w:val="0"/>
                              <w:jc w:val="center"/>
                              <w:rPr>
                                <w:color w:val="414042"/>
                                <w:spacing w:val="-5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5C30" id="Text Box 7" o:spid="_x0000_s1037" type="#_x0000_t202" style="position:absolute;margin-left:408.95pt;margin-top:179.5pt;width:59.7pt;height:96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vJsAIAALE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EiJMOWnRPR41uxIiWpjpDr1JwuuvBTY+wDV22TFV/K8pvCnGxbgjf0WspxdBQUkF2vrnpnl2d&#10;cJQB2Q4fRQVhyF4LCzTWsjOlg2IgQIcuPZw6Y1IpYXMZxX4CJyUc+UGwDKPIhiDpfLuXSr+nokPG&#10;yLCEzlt0crhV2mRD0tnFBOOiYG1ru9/yZxvgOO1AbLhqzkwWtpmPiZds4k0cOmGw2Dihl+fOdbEO&#10;nUXhL6P8Xb5e5/5PE9cP04ZVFeUmzCwsP/yzxh0lPkniJC0lWlYZOJOSkrvtupXoQEDYhf2OBTlz&#10;c5+nYYsAXF5Q8oPQuwkSp1jESycswshJll7seH5ykyy8MAnz4jmlW8bpv1NCQ4aTKIgmMf2Wm2e/&#10;19xI2jENo6NlXYbjkxNJjQQ3vLKt1YS1k31WCpP+Uymg3XOjrWCNRie16nE72pfhWzkbNW9F9QAS&#10;lgIUBmqEuQdGI+QPjAaYIRlW3/dEUozaDxyegRk4syFnYzsbhJdwNcMao8lc62kw7XvJdg0gTw+N&#10;i2t4KjWzKn7K4vjAYC5YMscZZgbP+b/1epq0q18AAAD//wMAUEsDBBQABgAIAAAAIQD2nZVs4QAA&#10;AAsBAAAPAAAAZHJzL2Rvd25yZXYueG1sTI9BT4NAEIXvJv6HzZh4s0tLaAuyNI3Rk4mR4sHjAlPY&#10;lJ1Fdtviv3c86XEyX977Xr6b7SAuOHnjSMFyEYFAalxrqFPwUb08bEH4oKnVgyNU8I0edsXtTa6z&#10;1l2pxMshdIJDyGdaQR/CmEnpmx6t9gs3IvHv6CarA59TJ9tJXzncDnIVRWtptSFu6PWITz02p8PZ&#10;Kth/Uvlsvt7q9/JYmqpKI3pdn5S6v5v3jyACzuEPhl99VoeCnWp3ptaLQcF2uUkZVRAnKY9iIo03&#10;MYhaQZKsYpBFLv9vKH4AAAD//wMAUEsBAi0AFAAGAAgAAAAhALaDOJL+AAAA4QEAABMAAAAAAAAA&#10;AAAAAAAAAAAAAFtDb250ZW50X1R5cGVzXS54bWxQSwECLQAUAAYACAAAACEAOP0h/9YAAACUAQAA&#10;CwAAAAAAAAAAAAAAAAAvAQAAX3JlbHMvLnJlbHNQSwECLQAUAAYACAAAACEAhsHrybACAACxBQAA&#10;DgAAAAAAAAAAAAAAAAAuAgAAZHJzL2Uyb0RvYy54bWxQSwECLQAUAAYACAAAACEA9p2VbOEAAAAL&#10;AQAADwAAAAAAAAAAAAAAAAAKBQAAZHJzL2Rvd25yZXYueG1sUEsFBgAAAAAEAAQA8wAAABgGAAAA&#10;AA==&#10;" o:allowincell="f" filled="f" stroked="f">
                <v:textbox inset="0,0,0,0">
                  <w:txbxContent>
                    <w:p w14:paraId="1F4CBAAD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5DA24401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7B65D1FD" w14:textId="77777777" w:rsidR="004E0D3E" w:rsidRDefault="004E0D3E" w:rsidP="004E0D3E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6D2BF53C" w14:textId="77777777" w:rsidR="00862DCA" w:rsidRDefault="00862DCA" w:rsidP="004E0D3E">
                      <w:pPr>
                        <w:pStyle w:val="af"/>
                        <w:kinsoku w:val="0"/>
                        <w:overflowPunct w:val="0"/>
                        <w:jc w:val="center"/>
                        <w:rPr>
                          <w:color w:val="414042"/>
                          <w:spacing w:val="-5"/>
                        </w:rPr>
                      </w:pPr>
                      <w:r>
                        <w:rPr>
                          <w:color w:val="414042"/>
                          <w:spacing w:val="-5"/>
                        </w:rPr>
                        <w:t>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63896C7C" wp14:editId="78CFC522">
                <wp:simplePos x="0" y="0"/>
                <wp:positionH relativeFrom="page">
                  <wp:posOffset>453390</wp:posOffset>
                </wp:positionH>
                <wp:positionV relativeFrom="page">
                  <wp:posOffset>3507105</wp:posOffset>
                </wp:positionV>
                <wp:extent cx="4740275" cy="1367790"/>
                <wp:effectExtent l="0" t="1905" r="0" b="19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5548B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59" w:line="199" w:lineRule="auto"/>
                              <w:ind w:left="398" w:right="5320"/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表現</w:t>
                            </w:r>
                            <w:r w:rsidRPr="004E0D3E">
                              <w:rPr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Performance</w:t>
                            </w:r>
                            <w:r w:rsidRPr="004E0D3E">
                              <w:rPr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e.g.</w:t>
                            </w:r>
                          </w:p>
                          <w:p w14:paraId="076DB204" w14:textId="77777777" w:rsid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46" w:line="192" w:lineRule="auto"/>
                              <w:ind w:left="786" w:right="556"/>
                              <w:rPr>
                                <w:color w:val="414042"/>
                                <w:spacing w:val="80"/>
                                <w:w w:val="150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color w:val="414042"/>
                                <w:sz w:val="20"/>
                                <w:szCs w:val="20"/>
                              </w:rPr>
                              <w:t>在執行數碼轉型後產品或服務有相對市場優勢</w:t>
                            </w:r>
                            <w:r w:rsidRPr="004E0D3E">
                              <w:rPr>
                                <w:color w:val="414042"/>
                                <w:spacing w:val="80"/>
                                <w:w w:val="1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292DC4" w14:textId="1652E878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46" w:line="192" w:lineRule="auto"/>
                              <w:ind w:left="786" w:right="556"/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After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execution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of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digital</w:t>
                            </w:r>
                            <w:r w:rsidRPr="004E0D3E">
                              <w:rPr>
                                <w:color w:val="414042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transformation</w:t>
                            </w:r>
                            <w:r w:rsidRPr="004E0D3E">
                              <w:rPr>
                                <w:color w:val="414042"/>
                                <w:spacing w:val="-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have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6"/>
                                <w:sz w:val="20"/>
                                <w:szCs w:val="20"/>
                              </w:rPr>
                              <w:t>relative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 xml:space="preserve"> market</w:t>
                            </w:r>
                            <w:r w:rsidRPr="004E0D3E">
                              <w:rPr>
                                <w:color w:val="414042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advantage</w:t>
                            </w:r>
                            <w:r w:rsidRPr="004E0D3E">
                              <w:rPr>
                                <w:color w:val="414042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of</w:t>
                            </w:r>
                            <w:r w:rsidRPr="004E0D3E">
                              <w:rPr>
                                <w:color w:val="414042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the</w:t>
                            </w:r>
                            <w:r w:rsidRPr="004E0D3E">
                              <w:rPr>
                                <w:color w:val="414042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product</w:t>
                            </w:r>
                            <w:r w:rsidRPr="004E0D3E">
                              <w:rPr>
                                <w:color w:val="414042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or</w:t>
                            </w:r>
                            <w:r w:rsidRPr="004E0D3E">
                              <w:rPr>
                                <w:color w:val="414042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color w:val="414042"/>
                                <w:spacing w:val="-2"/>
                                <w:sz w:val="20"/>
                                <w:szCs w:val="20"/>
                              </w:rPr>
                              <w:t>service</w:t>
                            </w:r>
                          </w:p>
                          <w:p w14:paraId="5BC24ED7" w14:textId="77777777" w:rsidR="004E0D3E" w:rsidRPr="004E0D3E" w:rsidRDefault="00862DCA" w:rsidP="004E0D3E">
                            <w:pPr>
                              <w:ind w:firstLineChars="400" w:firstLine="792"/>
                              <w:rPr>
                                <w:spacing w:val="80"/>
                                <w:w w:val="150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營利或營利增長（</w:t>
                            </w:r>
                            <w:r w:rsidRPr="004E0D3E">
                              <w:rPr>
                                <w:spacing w:val="-2"/>
                                <w:sz w:val="20"/>
                                <w:szCs w:val="20"/>
                              </w:rPr>
                              <w:t>%</w:t>
                            </w:r>
                            <w:r w:rsidRPr="004E0D3E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）</w:t>
                            </w:r>
                            <w:r w:rsidRPr="004E0D3E">
                              <w:rPr>
                                <w:spacing w:val="80"/>
                                <w:w w:val="1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CD86CD" w14:textId="4857871D" w:rsidR="00862DCA" w:rsidRPr="004E0D3E" w:rsidRDefault="00862DCA" w:rsidP="004E0D3E">
                            <w:pPr>
                              <w:ind w:firstLineChars="400" w:firstLine="800"/>
                              <w:rPr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sz w:val="20"/>
                                <w:szCs w:val="20"/>
                              </w:rPr>
                              <w:t>Revenue</w:t>
                            </w:r>
                            <w:r w:rsidRPr="004E0D3E">
                              <w:rPr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sz w:val="20"/>
                                <w:szCs w:val="20"/>
                              </w:rPr>
                              <w:t>or</w:t>
                            </w:r>
                            <w:r w:rsidRPr="004E0D3E">
                              <w:rPr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sz w:val="20"/>
                                <w:szCs w:val="20"/>
                              </w:rPr>
                              <w:t>revenue</w:t>
                            </w:r>
                            <w:r w:rsidRPr="004E0D3E">
                              <w:rPr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sz w:val="20"/>
                                <w:szCs w:val="20"/>
                              </w:rPr>
                              <w:t>growth</w:t>
                            </w:r>
                            <w:r w:rsidRPr="004E0D3E">
                              <w:rPr>
                                <w:spacing w:val="-8"/>
                                <w:sz w:val="20"/>
                                <w:szCs w:val="20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6C7C" id="Text Box 6" o:spid="_x0000_s1038" type="#_x0000_t202" style="position:absolute;margin-left:35.7pt;margin-top:276.15pt;width:373.25pt;height:107.7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c7tQIAALI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MhxhxEkHFD3QUaNbMaLIVGfoVQpO9z246RG2gWWbqervRPldIS7WDeE7eiOlGBpKKojONzfdZ1cn&#10;HGVAtsMnUcEzZK+FBRpr2ZnSQTEQoANLjydmTCglbIZx6AXxAqMSzvzLKI4Ty51L0vl6L5X+QEWH&#10;jJFhCdRbeHK4U9qEQ9LZxbzGRcHa1tLf8hcb4DjtwONw1ZyZMCybT4mXbJabZeiEQbRxQi/PnZti&#10;HTpR4ceL/DJfr3P/l3nXD9OGVRXl5plZWX74Z8wdNT5p4qQtJVpWGTgTkpK77bqV6EBA2YX9bNHh&#10;5OzmvgzDFgFyeZWSH4TebZA4RbSMnbAIF04Se0vH85PbJPLCJMyLlyndMU7/PSU0ZDhZBItJTeeg&#10;X+Xm2e9tbiTtmIbZ0bIuw8uTE0mNBje8stRqwtrJflYKE/65FED3TLRVrBHpJFc9bkfbGn4wd8JW&#10;VI+gYSlAYSBUGHxgNEL+xGiAIZJh9WNPJMWo/cihD8zEmQ05G9vZILyEqxnWGE3mWk+Tad9LtmsA&#10;eeo0Lm6gV2pmVWyaaori2GEwGGwyxyFmJs/zf+t1HrWr3wAAAP//AwBQSwMEFAAGAAgAAAAhAD7u&#10;T+3gAAAACgEAAA8AAABkcnMvZG93bnJldi54bWxMj0FPg0AQhe8m/ofNmHizC9VCiyxNY/RkYqR4&#10;8LjAFDZlZ5HdtvjvHU96nLwv732Tb2c7iDNO3jhSEC8iEEiNaw11Cj6ql7s1CB80tXpwhAq+0cO2&#10;uL7Kdda6C5V43odOcAn5TCvoQxgzKX3To9V+4UYkzg5usjrwOXWynfSFy+0gl1GUSKsN8UKvR3zq&#10;sTnuT1bB7pPKZ/P1Vr+Xh9JU1Sai1+So1O3NvHsEEXAOfzD86rM6FOxUuxO1XgwK0viBSQWr1fIe&#10;BAPrON2AqDlJ0hRkkcv/LxQ/AAAA//8DAFBLAQItABQABgAIAAAAIQC2gziS/gAAAOEBAAATAAAA&#10;AAAAAAAAAAAAAAAAAABbQ29udGVudF9UeXBlc10ueG1sUEsBAi0AFAAGAAgAAAAhADj9If/WAAAA&#10;lAEAAAsAAAAAAAAAAAAAAAAALwEAAF9yZWxzLy5yZWxzUEsBAi0AFAAGAAgAAAAhAGbOtzu1AgAA&#10;sgUAAA4AAAAAAAAAAAAAAAAALgIAAGRycy9lMm9Eb2MueG1sUEsBAi0AFAAGAAgAAAAhAD7uT+3g&#10;AAAACgEAAA8AAAAAAAAAAAAAAAAADwUAAGRycy9kb3ducmV2LnhtbFBLBQYAAAAABAAEAPMAAAAc&#10;BgAAAAA=&#10;" o:allowincell="f" filled="f" stroked="f">
                <v:textbox inset="0,0,0,0">
                  <w:txbxContent>
                    <w:p w14:paraId="2C25548B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59" w:line="199" w:lineRule="auto"/>
                        <w:ind w:left="398" w:right="5320"/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231F20"/>
                          <w:spacing w:val="-6"/>
                          <w:sz w:val="20"/>
                          <w:szCs w:val="20"/>
                        </w:rPr>
                        <w:t>表現</w:t>
                      </w:r>
                      <w:r w:rsidRPr="004E0D3E">
                        <w:rPr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Performance</w:t>
                      </w:r>
                      <w:r w:rsidRPr="004E0D3E">
                        <w:rPr>
                          <w:color w:val="231F20"/>
                          <w:spacing w:val="-7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e.g.</w:t>
                      </w:r>
                    </w:p>
                    <w:p w14:paraId="076DB204" w14:textId="77777777" w:rsid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46" w:line="192" w:lineRule="auto"/>
                        <w:ind w:left="786" w:right="556"/>
                        <w:rPr>
                          <w:color w:val="414042"/>
                          <w:spacing w:val="80"/>
                          <w:w w:val="150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color w:val="414042"/>
                          <w:sz w:val="20"/>
                          <w:szCs w:val="20"/>
                        </w:rPr>
                        <w:t>在執行數碼轉型後產品或服務有相對市場優勢</w:t>
                      </w:r>
                      <w:r w:rsidRPr="004E0D3E">
                        <w:rPr>
                          <w:color w:val="414042"/>
                          <w:spacing w:val="80"/>
                          <w:w w:val="1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F292DC4" w14:textId="1652E878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46" w:line="192" w:lineRule="auto"/>
                        <w:ind w:left="786" w:right="556"/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</w:pP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After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execution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of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digital</w:t>
                      </w:r>
                      <w:r w:rsidRPr="004E0D3E">
                        <w:rPr>
                          <w:color w:val="414042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transformation</w:t>
                      </w:r>
                      <w:r w:rsidRPr="004E0D3E">
                        <w:rPr>
                          <w:color w:val="414042"/>
                          <w:spacing w:val="-9"/>
                          <w:sz w:val="20"/>
                          <w:szCs w:val="20"/>
                        </w:rPr>
                        <w:t xml:space="preserve">,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have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6"/>
                          <w:sz w:val="20"/>
                          <w:szCs w:val="20"/>
                        </w:rPr>
                        <w:t>relative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 xml:space="preserve"> market</w:t>
                      </w:r>
                      <w:r w:rsidRPr="004E0D3E">
                        <w:rPr>
                          <w:color w:val="414042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advantage</w:t>
                      </w:r>
                      <w:r w:rsidRPr="004E0D3E">
                        <w:rPr>
                          <w:color w:val="414042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of</w:t>
                      </w:r>
                      <w:r w:rsidRPr="004E0D3E">
                        <w:rPr>
                          <w:color w:val="414042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the</w:t>
                      </w:r>
                      <w:r w:rsidRPr="004E0D3E">
                        <w:rPr>
                          <w:color w:val="414042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product</w:t>
                      </w:r>
                      <w:r w:rsidRPr="004E0D3E">
                        <w:rPr>
                          <w:color w:val="414042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or</w:t>
                      </w:r>
                      <w:r w:rsidRPr="004E0D3E">
                        <w:rPr>
                          <w:color w:val="414042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color w:val="414042"/>
                          <w:spacing w:val="-2"/>
                          <w:sz w:val="20"/>
                          <w:szCs w:val="20"/>
                        </w:rPr>
                        <w:t>service</w:t>
                      </w:r>
                    </w:p>
                    <w:p w14:paraId="5BC24ED7" w14:textId="77777777" w:rsidR="004E0D3E" w:rsidRPr="004E0D3E" w:rsidRDefault="00862DCA" w:rsidP="004E0D3E">
                      <w:pPr>
                        <w:ind w:firstLineChars="400" w:firstLine="792"/>
                        <w:rPr>
                          <w:spacing w:val="80"/>
                          <w:w w:val="150"/>
                          <w:sz w:val="20"/>
                          <w:szCs w:val="20"/>
                        </w:rPr>
                      </w:pPr>
                      <w:r w:rsidRPr="004E0D3E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營利或營利增長（</w:t>
                      </w:r>
                      <w:r w:rsidRPr="004E0D3E">
                        <w:rPr>
                          <w:spacing w:val="-2"/>
                          <w:sz w:val="20"/>
                          <w:szCs w:val="20"/>
                        </w:rPr>
                        <w:t>%</w:t>
                      </w:r>
                      <w:r w:rsidRPr="004E0D3E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）</w:t>
                      </w:r>
                      <w:r w:rsidRPr="004E0D3E">
                        <w:rPr>
                          <w:spacing w:val="80"/>
                          <w:w w:val="1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CD86CD" w14:textId="4857871D" w:rsidR="00862DCA" w:rsidRPr="004E0D3E" w:rsidRDefault="00862DCA" w:rsidP="004E0D3E">
                      <w:pPr>
                        <w:ind w:firstLineChars="400" w:firstLine="800"/>
                        <w:rPr>
                          <w:spacing w:val="-8"/>
                          <w:sz w:val="20"/>
                          <w:szCs w:val="20"/>
                        </w:rPr>
                      </w:pPr>
                      <w:r w:rsidRPr="004E0D3E">
                        <w:rPr>
                          <w:sz w:val="20"/>
                          <w:szCs w:val="20"/>
                        </w:rPr>
                        <w:t>Revenue</w:t>
                      </w:r>
                      <w:r w:rsidRPr="004E0D3E">
                        <w:rPr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sz w:val="20"/>
                          <w:szCs w:val="20"/>
                        </w:rPr>
                        <w:t>or</w:t>
                      </w:r>
                      <w:r w:rsidRPr="004E0D3E">
                        <w:rPr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sz w:val="20"/>
                          <w:szCs w:val="20"/>
                        </w:rPr>
                        <w:t>revenue</w:t>
                      </w:r>
                      <w:r w:rsidRPr="004E0D3E">
                        <w:rPr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sz w:val="20"/>
                          <w:szCs w:val="20"/>
                        </w:rPr>
                        <w:t>growth</w:t>
                      </w:r>
                      <w:r w:rsidRPr="004E0D3E">
                        <w:rPr>
                          <w:spacing w:val="-8"/>
                          <w:sz w:val="20"/>
                          <w:szCs w:val="20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2A13C317" wp14:editId="15468B62">
                <wp:simplePos x="0" y="0"/>
                <wp:positionH relativeFrom="page">
                  <wp:posOffset>5193665</wp:posOffset>
                </wp:positionH>
                <wp:positionV relativeFrom="page">
                  <wp:posOffset>3507105</wp:posOffset>
                </wp:positionV>
                <wp:extent cx="758190" cy="1367790"/>
                <wp:effectExtent l="2540" t="1905" r="127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14AEA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25A3AF67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138CC555" w14:textId="77777777" w:rsidR="00862DCA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rPr>
                                <w:rFonts w:ascii="Times New Roman" w:eastAsiaTheme="minorEastAsia" w:cs="Times New Roman"/>
                                <w:b/>
                                <w:bCs/>
                              </w:rPr>
                            </w:pPr>
                          </w:p>
                          <w:p w14:paraId="7D1DA426" w14:textId="77777777" w:rsidR="00862DCA" w:rsidRDefault="00862DCA" w:rsidP="004E0D3E">
                            <w:pPr>
                              <w:pStyle w:val="af"/>
                              <w:kinsoku w:val="0"/>
                              <w:overflowPunct w:val="0"/>
                              <w:spacing w:before="1"/>
                              <w:jc w:val="center"/>
                              <w:rPr>
                                <w:color w:val="414042"/>
                                <w:spacing w:val="-5"/>
                              </w:rPr>
                            </w:pPr>
                            <w:r>
                              <w:rPr>
                                <w:color w:val="414042"/>
                                <w:spacing w:val="-5"/>
                              </w:rPr>
                              <w:t>40%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3C317" id="Text Box 4" o:spid="_x0000_s1039" type="#_x0000_t202" style="position:absolute;margin-left:408.95pt;margin-top:276.15pt;width:59.7pt;height:107.7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5jsAIAALEFAAAOAAAAZHJzL2Uyb0RvYy54bWysVG1vmzAQ/j5p/8HydwqkTgKopGpDmCZ1&#10;L1K7H+CACdbAZrYT6Kb9951NSNNWk6ZtfEBn+/zcPXeP7+p6aBt0YEpzKVIcXgQYMVHIkotdir88&#10;5F6EkTZUlLSRgqX4kWl8vXr75qrvEjaTtWxKphCACJ30XYprY7rE93VRs5bqC9kxAYeVVC01sFQ7&#10;v1S0B/S28WdBsPB7qcpOyYJpDbvZeIhXDr+qWGE+VZVmBjUphtyM+yv339q/v7qiyU7RrubFMQ36&#10;F1m0lAsIeoLKqKFor/grqJYXSmpZmYtCtr6sKl4wxwHYhMELNvc17ZjjAsXR3alM+v/BFh8PnxXi&#10;ZYoJRoK20KIHNhh0KwdEbHX6TifgdN+BmxlgG7rsmOruThZfNRJyXVOxYzdKyb5mtITsQnvTP7s6&#10;4mgLsu0/yBLC0L2RDmioVGtLB8VAgA5dejx1xqZSwOZyHoUxnBRwFF4ulktY2BA0mW53Spt3TLbI&#10;GilW0HmHTg932oyuk4sNJmTOmwb2adKIZxuAOe5AbLhqz2wWrpk/4iDeRJuIeGS22HgkyDLvJl8T&#10;b5GHy3l2ma3XWfjTxg1JUvOyZMKGmYQVkj9r3FHioyRO0tKy4aWFsylptduuG4UOFISdu+9YkDM3&#10;/3karl7A5QWlcEaC21ns5Yto6ZGczL14GUReEMa38SIgMcny55TuuGD/Tgn1KY7ns/kopt9yC9z3&#10;mhtNWm5gdDS8TXF0cqKJleBGlK61hvJmtM9KYdN/KgW0e2q0E6zV6KhWM2wH9zLCSxveqnkry0eQ&#10;sJKgMFAjzD0waqm+Y9TDDEmx/ranimHUvBfwDOzAmQw1GdvJoKKAqyk2GI3m2oyDad8pvqsBeXxo&#10;Qt7AU6m4U/FTFscHBnPBkTnOMDt4ztfO62nSrn4BAAD//wMAUEsDBBQABgAIAAAAIQDpr6gO4QAA&#10;AAsBAAAPAAAAZHJzL2Rvd25yZXYueG1sTI/BTsMwDIbvSLxDZCRuLN2mNWtpOk0ITkiIrhw4po3X&#10;Rmuc0mRbeXvCCW62/On39xe72Q7sgpM3jiQsFwkwpNZpQ52Ej/rlYQvMB0VaDY5Qwjd62JW3N4XK&#10;tbtShZdD6FgMIZ8rCX0IY865b3u0yi/ciBRvRzdZFeI6dVxP6hrD7cBXSZJyqwzFD70a8anH9nQ4&#10;Wwn7T6qezddb814dK1PXWUKv6UnK+7t5/wgs4Bz+YPjVj+pQRqfGnUl7NkjYLkUWUQmbzWoNLBLZ&#10;WsShkSBSIYCXBf/fofwBAAD//wMAUEsBAi0AFAAGAAgAAAAhALaDOJL+AAAA4QEAABMAAAAAAAAA&#10;AAAAAAAAAAAAAFtDb250ZW50X1R5cGVzXS54bWxQSwECLQAUAAYACAAAACEAOP0h/9YAAACUAQAA&#10;CwAAAAAAAAAAAAAAAAAvAQAAX3JlbHMvLnJlbHNQSwECLQAUAAYACAAAACEAV2hOY7ACAACxBQAA&#10;DgAAAAAAAAAAAAAAAAAuAgAAZHJzL2Uyb0RvYy54bWxQSwECLQAUAAYACAAAACEA6a+oDuEAAAAL&#10;AQAADwAAAAAAAAAAAAAAAAAKBQAAZHJzL2Rvd25yZXYueG1sUEsFBgAAAAAEAAQA8wAAABgGAAAA&#10;AA==&#10;" o:allowincell="f" filled="f" stroked="f">
                <v:textbox inset="0,0,0,0">
                  <w:txbxContent>
                    <w:p w14:paraId="2D014AEA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25A3AF67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138CC555" w14:textId="77777777" w:rsidR="00862DCA" w:rsidRDefault="00862DCA" w:rsidP="00862DCA">
                      <w:pPr>
                        <w:pStyle w:val="af"/>
                        <w:kinsoku w:val="0"/>
                        <w:overflowPunct w:val="0"/>
                        <w:rPr>
                          <w:rFonts w:ascii="Times New Roman" w:eastAsiaTheme="minorEastAsia" w:cs="Times New Roman"/>
                          <w:b/>
                          <w:bCs/>
                        </w:rPr>
                      </w:pPr>
                    </w:p>
                    <w:p w14:paraId="7D1DA426" w14:textId="77777777" w:rsidR="00862DCA" w:rsidRDefault="00862DCA" w:rsidP="004E0D3E">
                      <w:pPr>
                        <w:pStyle w:val="af"/>
                        <w:kinsoku w:val="0"/>
                        <w:overflowPunct w:val="0"/>
                        <w:spacing w:before="1"/>
                        <w:jc w:val="center"/>
                        <w:rPr>
                          <w:color w:val="414042"/>
                          <w:spacing w:val="-5"/>
                        </w:rPr>
                      </w:pPr>
                      <w:r>
                        <w:rPr>
                          <w:color w:val="414042"/>
                          <w:spacing w:val="-5"/>
                        </w:rPr>
                        <w:t>40%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5FD">
        <w:rPr>
          <w:rFonts w:ascii="Microsoft JhengHei UI"/>
          <w:b/>
          <w:noProof/>
          <w:color w:val="221F1F"/>
          <w:spacing w:val="-6"/>
          <w:sz w:val="26"/>
        </w:rPr>
        <w:drawing>
          <wp:inline distT="0" distB="0" distL="0" distR="0" wp14:anchorId="05F333AE" wp14:editId="03E0BC01">
            <wp:extent cx="6832600" cy="9664700"/>
            <wp:effectExtent l="0" t="0" r="6350" b="0"/>
            <wp:docPr id="335" name="圖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2024af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5FD">
        <w:rPr>
          <w:rFonts w:ascii="Microsoft JhengHei UI"/>
          <w:b/>
          <w:color w:val="221F1F"/>
          <w:spacing w:val="-6"/>
          <w:sz w:val="26"/>
        </w:rPr>
        <w:br w:type="page"/>
      </w:r>
    </w:p>
    <w:p w14:paraId="3383404C" w14:textId="51ED1670" w:rsidR="003645FD" w:rsidRDefault="003645FD">
      <w:pPr>
        <w:rPr>
          <w:rFonts w:ascii="Microsoft JhengHei UI"/>
          <w:b/>
          <w:color w:val="221F1F"/>
          <w:spacing w:val="-6"/>
          <w:sz w:val="26"/>
        </w:rPr>
      </w:pPr>
      <w:r>
        <w:rPr>
          <w:rFonts w:ascii="Microsoft JhengHei UI"/>
          <w:b/>
          <w:noProof/>
          <w:color w:val="221F1F"/>
          <w:spacing w:val="-6"/>
          <w:sz w:val="26"/>
        </w:rPr>
        <w:lastRenderedPageBreak/>
        <w:drawing>
          <wp:inline distT="0" distB="0" distL="0" distR="0" wp14:anchorId="78B3162E" wp14:editId="74960616">
            <wp:extent cx="6832600" cy="9664700"/>
            <wp:effectExtent l="0" t="0" r="6350" b="0"/>
            <wp:docPr id="336" name="圖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2024af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 UI"/>
          <w:b/>
          <w:color w:val="221F1F"/>
          <w:spacing w:val="-6"/>
          <w:sz w:val="26"/>
        </w:rPr>
        <w:br w:type="page"/>
      </w:r>
    </w:p>
    <w:p w14:paraId="128C8C6D" w14:textId="261568F0" w:rsidR="003645FD" w:rsidRDefault="00FC2581">
      <w:pPr>
        <w:rPr>
          <w:rFonts w:ascii="Microsoft JhengHei UI"/>
          <w:b/>
          <w:color w:val="221F1F"/>
          <w:spacing w:val="-6"/>
          <w:sz w:val="26"/>
        </w:rPr>
      </w:pPr>
      <w:r>
        <w:rPr>
          <w:noProof/>
        </w:rPr>
        <w:lastRenderedPageBreak/>
        <w:drawing>
          <wp:inline distT="0" distB="0" distL="0" distR="0" wp14:anchorId="0CEEC729" wp14:editId="3F5B2133">
            <wp:extent cx="6832600" cy="96647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 UI"/>
          <w:b/>
          <w:color w:val="221F1F"/>
          <w:spacing w:val="-6"/>
          <w:sz w:val="26"/>
        </w:rPr>
        <w:t xml:space="preserve"> </w:t>
      </w:r>
      <w:r w:rsidR="003645FD">
        <w:rPr>
          <w:rFonts w:ascii="Microsoft JhengHei UI"/>
          <w:b/>
          <w:color w:val="221F1F"/>
          <w:spacing w:val="-6"/>
          <w:sz w:val="26"/>
        </w:rPr>
        <w:br w:type="page"/>
      </w:r>
    </w:p>
    <w:p w14:paraId="28FC4387" w14:textId="3668AF6F" w:rsidR="00ED166D" w:rsidRDefault="004E0D3E" w:rsidP="00ED166D">
      <w:pPr>
        <w:spacing w:before="1"/>
        <w:ind w:left="136"/>
        <w:rPr>
          <w:rFonts w:ascii="Microsoft JhengHei UI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75AE63E4" wp14:editId="2CABCA38">
                <wp:simplePos x="0" y="0"/>
                <wp:positionH relativeFrom="page">
                  <wp:posOffset>6619009</wp:posOffset>
                </wp:positionH>
                <wp:positionV relativeFrom="margin">
                  <wp:posOffset>9701645</wp:posOffset>
                </wp:positionV>
                <wp:extent cx="440690" cy="374073"/>
                <wp:effectExtent l="0" t="0" r="16510" b="698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7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A0795" w14:textId="77777777" w:rsidR="004E0D3E" w:rsidRDefault="004E0D3E" w:rsidP="00862DC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66E970EA" w14:textId="68226997" w:rsidR="00862DCA" w:rsidRPr="004E0D3E" w:rsidRDefault="003645FD" w:rsidP="00862DC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63E4" id="Text Box 33" o:spid="_x0000_s1040" type="#_x0000_t202" style="position:absolute;left:0;text-align:left;margin-left:521.2pt;margin-top:763.9pt;width:34.7pt;height:29.4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sQtAIAALIFAAAOAAAAZHJzL2Uyb0RvYy54bWysVG1vmzAQ/j5p/8HydwokzguopGpDmCZ1&#10;L1K7H+CACdbAZrYT6Kr9951NSJr2y7SND9Zhnx8/d/fcXd/0TY0OTGkuRYLDqwAjJnJZcLFL8LfH&#10;zFtipA0VBa2lYAl+YhrfrN6/u+7amE1kJeuCKQQgQsddm+DKmDb2fZ1XrKH6SrZMwGEpVUMN/Kqd&#10;XyjaAXpT+5MgmPudVEWrZM60ht10OMQrh1+WLDdfylIzg+oEAzfjVuXWrV391TWNd4q2Fc+PNOhf&#10;sGgoF/DoCSqlhqK94m+gGp4rqWVprnLZ+LIsec5cDBBNGLyK5qGiLXOxQHJ0e0qT/n+w+efDV4V4&#10;keDpFCNBG6jRI+sNupM9gi3IT9fqGNweWnA0PexDnV2sur2X+XeNhFxXVOzYrVKyqxgtgF9ob/ov&#10;rg442oJsu0+ygHfo3kgH1JeqscmDdCBAhzo9nWpjueSwSUgwj+Akh6PpggQLx82n8Xi5Vdp8YLJB&#10;1kiwgtI7cHq418aSofHoYt8SMuN17cpfi4sNcBx24Gm4as8sCVfN5yiINsvNknhkMt94JEhT7zZb&#10;E2+ehYtZOk3X6zT8Zd8NSVzxomDCPjMqKyR/VrmjxgdNnLSlZc0LC2cpabXbrmuFDhSUnbnPpRxO&#10;zm7+JQ2XBIjlVUjhhAR3k8jL5suFRzIy86JFsPSCMLqL5gGJSJpdhnTPBfv3kFCX4Gg2mQ1aOpN+&#10;FVvgvrex0bjhBmZHzZsEL09ONLYK3IjCldZQXg/2i1RY+udUQLnHQju9WokOYjX9tnetEZKxD7ay&#10;eAIFKwkKAzHC4AOjkuonRh0MkQTrH3uqGEb1RwFdYCfOaKjR2I4GFTlcTbDBaDDXZphM+1bxXQXI&#10;Q58JeQudUnKnYttSA4tjf8FgcMEch5idPC//ndd51K5+AwAA//8DAFBLAwQUAAYACAAAACEACZ+D&#10;+d8AAAAPAQAADwAAAGRycy9kb3ducmV2LnhtbExPQU7DMBC8I/EHa5G4UZuopG0ap6oQnJAQaThw&#10;dGI3sRqvQ+y24fdsTrCnmd3R7Ey+m1zPLmYM1qOEx4UAZrDx2mIr4bN6fVgDC1GhVr1HI+HHBNgV&#10;tze5yrS/Ymkuh9gyMsGQKQldjEPGeWg641RY+MEg3Y5+dCoSHVuuR3Ulc9fzRIiUO2WRPnRqMM+d&#10;aU6Hs5Ow/8LyxX6/1x/lsbRVtRH4lp6kvL+b9ltg0UzxTwxzfIoOBWWq/Rl1YD1xsUyWpCX0lKyo&#10;xayhIVTPu3W6Al7k/H+P4hcAAP//AwBQSwECLQAUAAYACAAAACEAtoM4kv4AAADhAQAAEwAAAAAA&#10;AAAAAAAAAAAAAAAAW0NvbnRlbnRfVHlwZXNdLnhtbFBLAQItABQABgAIAAAAIQA4/SH/1gAAAJQB&#10;AAALAAAAAAAAAAAAAAAAAC8BAABfcmVscy8ucmVsc1BLAQItABQABgAIAAAAIQA1iqsQtAIAALIF&#10;AAAOAAAAAAAAAAAAAAAAAC4CAABkcnMvZTJvRG9jLnhtbFBLAQItABQABgAIAAAAIQAJn4P53wAA&#10;AA8BAAAPAAAAAAAAAAAAAAAAAA4FAABkcnMvZG93bnJldi54bWxQSwUGAAAAAAQABADzAAAAGgYA&#10;AAAA&#10;" o:allowincell="f" filled="f" stroked="f">
                <v:textbox inset="0,0,0,0">
                  <w:txbxContent>
                    <w:p w14:paraId="179A0795" w14:textId="77777777" w:rsidR="004E0D3E" w:rsidRDefault="004E0D3E" w:rsidP="00862DC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</w:p>
                    <w:p w14:paraId="66E970EA" w14:textId="68226997" w:rsidR="00862DCA" w:rsidRPr="004E0D3E" w:rsidRDefault="003645FD" w:rsidP="00862DC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  <w:t>P.6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49950A06" wp14:editId="72FDE454">
                <wp:simplePos x="0" y="0"/>
                <wp:positionH relativeFrom="page">
                  <wp:posOffset>488142</wp:posOffset>
                </wp:positionH>
                <wp:positionV relativeFrom="page">
                  <wp:posOffset>10172527</wp:posOffset>
                </wp:positionV>
                <wp:extent cx="4530436" cy="22860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43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B8B3" w14:textId="77777777" w:rsidR="00862DCA" w:rsidRPr="004E0D3E" w:rsidRDefault="00862DCA" w:rsidP="00862DC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0A06" id="Text Box 34" o:spid="_x0000_s1041" type="#_x0000_t202" style="position:absolute;left:0;text-align:left;margin-left:38.45pt;margin-top:801pt;width:356.75pt;height:18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eetQIAALMFAAAOAAAAZHJzL2Uyb0RvYy54bWysVNuOmzAQfa/Uf7D8znIJYQE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yFGnHTQowc6anQrRgQqqM/QqxTM7nsw1CPooc82V9XfifK7QlysG8J39EZKMTSUVBCfb166z55O&#10;OMqAbIdPogI/ZK+FBRpr2ZniQTkQoEOfHk+9MbGUoAyXCy9cRBiVcBcEceTZ5rkknV/3UukPVHTI&#10;CBmW0HuLTg53SptoSDqbGGdcFKxtbf9b/kIBhpMGfMNTc2eisO18SrxkE2/i0AmDaOOEXp47N8U6&#10;dKLCv1zmi3y9zv1fxq8fpg2rKsqNm5lafvhnrTuSfCLFiVxKtKwycCYkJXfbdSvRgQC1C/vZmsPN&#10;2cx9GYYtAuTyKiU/CL3bIHGKKL50wiJcOsmlFzuen9wmkRcmYV68TOmOcfrvKaEhw8kyWE5kOgf9&#10;KjfPfm9zI2nHNCyPlnUZjk9GJDUU3PDKtlYT1k7ys1KY8M+lgHbPjbaENRyd2KrH7Whnw1/Og7AV&#10;1SNQWApgGPAUNh8IjZA/MRpgi2RY/dgTSTFqP3IYA7NyZkHOwnYWCC/haYY1RpO41tNq2veS7RpA&#10;ngaNixsYlZpZFpuZmqI4DhhsBpvMcYuZ1fP831qdd+3qNwAAAP//AwBQSwMEFAAGAAgAAAAhAF9U&#10;wzDfAAAADAEAAA8AAABkcnMvZG93bnJldi54bWxMjz1PwzAQhnck/oN1SGzUpqC0CXGqCsGEhEjD&#10;wOjE1yRqfA6x24Z/z3WC8d579H7km9kN4oRT6D1puF8oEEiNtz21Gj6r17s1iBANWTN4Qg0/GGBT&#10;XF/lJrP+TCWedrEVbEIhMxq6GMdMytB06ExY+BGJf3s/ORP5nFppJ3NmczfIpVKJdKYnTujMiM8d&#10;Nofd0WnYflH50n+/1x/lvuyrKlX0lhy0vr2Zt08gIs7xD4ZLfa4OBXeq/ZFsEIOGVZIyyXqiljyK&#10;iVWqHkHUF+lhrUAWufw/ovgFAAD//wMAUEsBAi0AFAAGAAgAAAAhALaDOJL+AAAA4QEAABMAAAAA&#10;AAAAAAAAAAAAAAAAAFtDb250ZW50X1R5cGVzXS54bWxQSwECLQAUAAYACAAAACEAOP0h/9YAAACU&#10;AQAACwAAAAAAAAAAAAAAAAAvAQAAX3JlbHMvLnJlbHNQSwECLQAUAAYACAAAACEA9jQ3nrUCAACz&#10;BQAADgAAAAAAAAAAAAAAAAAuAgAAZHJzL2Uyb0RvYy54bWxQSwECLQAUAAYACAAAACEAX1TDMN8A&#10;AAAMAQAADwAAAAAAAAAAAAAAAAAPBQAAZHJzL2Rvd25yZXYueG1sUEsFBgAAAAAEAAQA8wAAABsG&#10;AAAAAA==&#10;" o:allowincell="f" filled="f" stroked="f">
                <v:textbox inset="0,0,0,0">
                  <w:txbxContent>
                    <w:p w14:paraId="4D54B8B3" w14:textId="77777777" w:rsidR="00862DCA" w:rsidRPr="004E0D3E" w:rsidRDefault="00862DCA" w:rsidP="00862DC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166D">
        <w:rPr>
          <w:rFonts w:ascii="Microsoft JhengHei UI"/>
          <w:b/>
          <w:color w:val="221F1F"/>
          <w:spacing w:val="-6"/>
          <w:sz w:val="26"/>
        </w:rPr>
        <w:t>APPLICATION FORM</w:t>
      </w:r>
      <w:r w:rsidR="00ED166D" w:rsidRPr="00DA759C">
        <w:rPr>
          <w:rFonts w:ascii="Microsoft JhengHei UI"/>
          <w:b/>
          <w:color w:val="221F1F"/>
          <w:spacing w:val="-7"/>
        </w:rPr>
        <w:t xml:space="preserve"> </w:t>
      </w:r>
      <w:r w:rsidR="00ED166D" w:rsidRPr="00DA759C">
        <w:rPr>
          <w:rFonts w:ascii="Microsoft JhengHei UI"/>
          <w:b/>
          <w:color w:val="221F1F"/>
          <w:spacing w:val="-6"/>
        </w:rPr>
        <w:t>(please</w:t>
      </w:r>
      <w:r w:rsidR="00ED166D" w:rsidRPr="00DA759C">
        <w:rPr>
          <w:rFonts w:ascii="Microsoft JhengHei UI"/>
          <w:b/>
          <w:color w:val="221F1F"/>
          <w:spacing w:val="-3"/>
        </w:rPr>
        <w:t xml:space="preserve"> </w:t>
      </w:r>
      <w:r w:rsidR="00ED166D" w:rsidRPr="00DA759C">
        <w:rPr>
          <w:rFonts w:ascii="Microsoft JhengHei UI"/>
          <w:b/>
          <w:color w:val="221F1F"/>
          <w:spacing w:val="-6"/>
        </w:rPr>
        <w:t>fill</w:t>
      </w:r>
      <w:r w:rsidR="00ED166D" w:rsidRPr="00DA759C">
        <w:rPr>
          <w:rFonts w:ascii="Microsoft JhengHei UI"/>
          <w:b/>
          <w:color w:val="221F1F"/>
          <w:spacing w:val="-5"/>
        </w:rPr>
        <w:t xml:space="preserve"> </w:t>
      </w:r>
      <w:r w:rsidR="00ED166D" w:rsidRPr="00DA759C">
        <w:rPr>
          <w:rFonts w:ascii="Microsoft JhengHei UI"/>
          <w:b/>
          <w:color w:val="221F1F"/>
          <w:spacing w:val="-6"/>
        </w:rPr>
        <w:t>in</w:t>
      </w:r>
      <w:r w:rsidR="00ED166D" w:rsidRPr="00DA759C">
        <w:rPr>
          <w:rFonts w:ascii="Microsoft JhengHei UI"/>
          <w:b/>
          <w:color w:val="221F1F"/>
          <w:spacing w:val="-8"/>
        </w:rPr>
        <w:t xml:space="preserve"> </w:t>
      </w:r>
      <w:r w:rsidR="00ED166D" w:rsidRPr="00DA759C">
        <w:rPr>
          <w:rFonts w:ascii="Microsoft JhengHei UI"/>
          <w:b/>
          <w:color w:val="221F1F"/>
          <w:spacing w:val="-6"/>
        </w:rPr>
        <w:t>the form</w:t>
      </w:r>
      <w:r w:rsidR="00ED166D" w:rsidRPr="00DA759C">
        <w:rPr>
          <w:rFonts w:ascii="Microsoft JhengHei UI"/>
          <w:b/>
          <w:color w:val="221F1F"/>
          <w:spacing w:val="-7"/>
        </w:rPr>
        <w:t xml:space="preserve"> </w:t>
      </w:r>
      <w:r w:rsidR="00ED166D" w:rsidRPr="00DA759C">
        <w:rPr>
          <w:rFonts w:ascii="Microsoft JhengHei UI"/>
          <w:b/>
          <w:color w:val="221F1F"/>
          <w:spacing w:val="-6"/>
        </w:rPr>
        <w:t>in English)</w:t>
      </w:r>
    </w:p>
    <w:p w14:paraId="70B74B23" w14:textId="77777777" w:rsidR="00ED166D" w:rsidRDefault="00ED166D" w:rsidP="00ED166D">
      <w:pPr>
        <w:pStyle w:val="af"/>
        <w:spacing w:before="8" w:after="1"/>
        <w:rPr>
          <w:rFonts w:ascii="Microsoft JhengHei UI"/>
          <w:b/>
          <w:sz w:val="17"/>
        </w:rPr>
      </w:pPr>
    </w:p>
    <w:tbl>
      <w:tblPr>
        <w:tblStyle w:val="TableNormal1"/>
        <w:tblW w:w="0" w:type="auto"/>
        <w:tblInd w:w="207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3"/>
      </w:tblGrid>
      <w:tr w:rsidR="00ED166D" w14:paraId="69E9592C" w14:textId="77777777" w:rsidTr="00C64D1B">
        <w:trPr>
          <w:trHeight w:val="396"/>
        </w:trPr>
        <w:tc>
          <w:tcPr>
            <w:tcW w:w="10433" w:type="dxa"/>
            <w:tcBorders>
              <w:top w:val="nil"/>
              <w:left w:val="nil"/>
              <w:bottom w:val="nil"/>
              <w:right w:val="nil"/>
            </w:tcBorders>
            <w:shd w:val="clear" w:color="auto" w:fill="2567B1"/>
          </w:tcPr>
          <w:p w14:paraId="42CA674A" w14:textId="77777777" w:rsidR="00ED166D" w:rsidRDefault="00ED166D" w:rsidP="00C64D1B">
            <w:pPr>
              <w:pStyle w:val="TableParagraph"/>
              <w:tabs>
                <w:tab w:val="left" w:pos="7341"/>
              </w:tabs>
              <w:spacing w:line="369" w:lineRule="exact"/>
              <w:ind w:left="180"/>
              <w:rPr>
                <w:rFonts w:ascii="Microsoft JhengHei UI" w:hAnsi="Microsoft JhengHei UI"/>
                <w:b/>
                <w:sz w:val="18"/>
              </w:rPr>
            </w:pPr>
            <w:r>
              <w:rPr>
                <w:rFonts w:ascii="Microsoft JhengHei UI" w:hAnsi="Microsoft JhengHei UI"/>
                <w:b/>
                <w:color w:val="FFFFFF"/>
                <w:spacing w:val="-10"/>
                <w:sz w:val="26"/>
              </w:rPr>
              <w:t>PART</w:t>
            </w:r>
            <w:r>
              <w:rPr>
                <w:rFonts w:ascii="Microsoft JhengHei UI" w:hAnsi="Microsoft JhengHei UI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10"/>
                <w:sz w:val="26"/>
              </w:rPr>
              <w:t>1</w:t>
            </w:r>
            <w:r>
              <w:rPr>
                <w:rFonts w:ascii="Microsoft JhengHei UI" w:hAnsi="Microsoft JhengHei UI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10"/>
                <w:sz w:val="26"/>
              </w:rPr>
              <w:t>–</w:t>
            </w:r>
            <w:r>
              <w:rPr>
                <w:rFonts w:ascii="Microsoft JhengHei UI" w:hAnsi="Microsoft JhengHei UI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10"/>
                <w:sz w:val="26"/>
              </w:rPr>
              <w:t>AWARD</w:t>
            </w:r>
            <w:r>
              <w:rPr>
                <w:rFonts w:ascii="Microsoft JhengHei UI" w:hAnsi="Microsoft JhengHei UI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10"/>
                <w:sz w:val="26"/>
              </w:rPr>
              <w:t>CATEGORY</w:t>
            </w:r>
            <w:r>
              <w:rPr>
                <w:rFonts w:ascii="Microsoft JhengHei UI" w:hAnsi="Microsoft JhengHei UI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10"/>
                <w:sz w:val="26"/>
              </w:rPr>
              <w:t>APPLIED</w:t>
            </w:r>
            <w:r>
              <w:rPr>
                <w:rFonts w:ascii="Microsoft JhengHei UI" w:hAnsi="Microsoft JhengHei UI"/>
                <w:b/>
                <w:color w:val="FFFFFF"/>
                <w:sz w:val="26"/>
              </w:rPr>
              <w:tab/>
            </w:r>
            <w:r>
              <w:rPr>
                <w:rFonts w:ascii="Microsoft JhengHei UI" w:hAnsi="Microsoft JhengHei UI"/>
                <w:b/>
                <w:color w:val="FFFFFF"/>
                <w:spacing w:val="-4"/>
                <w:position w:val="1"/>
                <w:sz w:val="18"/>
              </w:rPr>
              <w:t>(Can</w:t>
            </w:r>
            <w:r>
              <w:rPr>
                <w:rFonts w:ascii="Microsoft JhengHei UI" w:hAnsi="Microsoft JhengHei UI"/>
                <w:b/>
                <w:color w:val="FFFFFF"/>
                <w:spacing w:val="-8"/>
                <w:position w:val="1"/>
                <w:sz w:val="18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4"/>
                <w:position w:val="1"/>
                <w:sz w:val="18"/>
              </w:rPr>
              <w:t>choose</w:t>
            </w:r>
            <w:r>
              <w:rPr>
                <w:rFonts w:ascii="Microsoft JhengHei UI" w:hAnsi="Microsoft JhengHei UI"/>
                <w:b/>
                <w:color w:val="FFFFFF"/>
                <w:spacing w:val="-7"/>
                <w:position w:val="1"/>
                <w:sz w:val="18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4"/>
                <w:position w:val="1"/>
                <w:sz w:val="18"/>
              </w:rPr>
              <w:t>more</w:t>
            </w:r>
            <w:r>
              <w:rPr>
                <w:rFonts w:ascii="Microsoft JhengHei UI" w:hAnsi="Microsoft JhengHei UI"/>
                <w:b/>
                <w:color w:val="FFFFFF"/>
                <w:spacing w:val="-8"/>
                <w:position w:val="1"/>
                <w:sz w:val="18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4"/>
                <w:position w:val="1"/>
                <w:sz w:val="18"/>
              </w:rPr>
              <w:t>than</w:t>
            </w:r>
            <w:r>
              <w:rPr>
                <w:rFonts w:ascii="Microsoft JhengHei UI" w:hAnsi="Microsoft JhengHei UI"/>
                <w:b/>
                <w:color w:val="FFFFFF"/>
                <w:spacing w:val="-5"/>
                <w:position w:val="1"/>
                <w:sz w:val="18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4"/>
                <w:position w:val="1"/>
                <w:sz w:val="18"/>
              </w:rPr>
              <w:t>one</w:t>
            </w:r>
            <w:r>
              <w:rPr>
                <w:rFonts w:ascii="Microsoft JhengHei UI" w:hAnsi="Microsoft JhengHei UI"/>
                <w:b/>
                <w:color w:val="FFFFFF"/>
                <w:spacing w:val="-5"/>
                <w:position w:val="1"/>
                <w:sz w:val="18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4"/>
                <w:position w:val="1"/>
                <w:sz w:val="18"/>
              </w:rPr>
              <w:t>option)</w:t>
            </w:r>
          </w:p>
        </w:tc>
      </w:tr>
      <w:tr w:rsidR="00ED166D" w14:paraId="587EC80F" w14:textId="77777777" w:rsidTr="00A065A9">
        <w:trPr>
          <w:trHeight w:val="2663"/>
        </w:trPr>
        <w:tc>
          <w:tcPr>
            <w:tcW w:w="10433" w:type="dxa"/>
            <w:tcBorders>
              <w:top w:val="nil"/>
            </w:tcBorders>
          </w:tcPr>
          <w:p w14:paraId="380EDE47" w14:textId="77777777" w:rsidR="00ED166D" w:rsidRDefault="000125D7" w:rsidP="00C64D1B">
            <w:pPr>
              <w:pStyle w:val="TableParagraph"/>
              <w:spacing w:before="72"/>
              <w:ind w:left="77" w:firstLineChars="3" w:firstLine="8"/>
              <w:rPr>
                <w:rFonts w:ascii="Microsoft JhengHei UI" w:eastAsia="Microsoft JhengHei UI"/>
                <w:sz w:val="26"/>
              </w:rPr>
            </w:pPr>
            <w:sdt>
              <w:sdtPr>
                <w:rPr>
                  <w:color w:val="221F1F"/>
                  <w:spacing w:val="-8"/>
                  <w:sz w:val="26"/>
                </w:rPr>
                <w:id w:val="13206105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D166D">
                  <w:rPr>
                    <w:rFonts w:ascii="MS Gothic" w:eastAsia="MS Gothic" w:hAnsi="MS Gothic" w:hint="eastAsia"/>
                    <w:color w:val="221F1F"/>
                    <w:spacing w:val="-8"/>
                    <w:sz w:val="26"/>
                  </w:rPr>
                  <w:t>☐</w:t>
                </w:r>
              </w:sdtContent>
            </w:sdt>
            <w:r w:rsidR="00ED166D">
              <w:rPr>
                <w:color w:val="221F1F"/>
                <w:spacing w:val="-8"/>
                <w:sz w:val="26"/>
              </w:rPr>
              <w:t xml:space="preserve"> Cross-border</w:t>
            </w:r>
            <w:r w:rsidR="00ED166D">
              <w:rPr>
                <w:color w:val="221F1F"/>
                <w:spacing w:val="6"/>
                <w:sz w:val="26"/>
              </w:rPr>
              <w:t xml:space="preserve"> </w:t>
            </w:r>
            <w:r w:rsidR="00ED166D">
              <w:rPr>
                <w:color w:val="221F1F"/>
                <w:spacing w:val="-8"/>
                <w:sz w:val="26"/>
              </w:rPr>
              <w:t>Corporate</w:t>
            </w:r>
            <w:r w:rsidR="00ED166D">
              <w:rPr>
                <w:color w:val="221F1F"/>
                <w:spacing w:val="4"/>
                <w:sz w:val="26"/>
              </w:rPr>
              <w:t xml:space="preserve"> </w:t>
            </w:r>
            <w:r w:rsidR="00ED166D">
              <w:rPr>
                <w:rFonts w:ascii="Microsoft JhengHei UI" w:eastAsia="Microsoft JhengHei UI" w:hint="eastAsia"/>
                <w:color w:val="221F1F"/>
                <w:spacing w:val="-9"/>
                <w:sz w:val="26"/>
              </w:rPr>
              <w:t>跨地區企業</w:t>
            </w:r>
          </w:p>
          <w:p w14:paraId="2D7215D9" w14:textId="77777777" w:rsidR="00ED166D" w:rsidRDefault="000125D7" w:rsidP="00C64D1B">
            <w:pPr>
              <w:pStyle w:val="TableParagraph"/>
              <w:spacing w:before="72"/>
              <w:ind w:left="77" w:firstLineChars="3" w:firstLine="8"/>
              <w:rPr>
                <w:rFonts w:ascii="Microsoft JhengHei UI" w:eastAsia="Microsoft JhengHei UI"/>
                <w:color w:val="221F1F"/>
                <w:spacing w:val="-2"/>
                <w:sz w:val="26"/>
              </w:rPr>
            </w:pPr>
            <w:sdt>
              <w:sdtPr>
                <w:rPr>
                  <w:color w:val="221F1F"/>
                  <w:spacing w:val="-8"/>
                  <w:sz w:val="26"/>
                </w:rPr>
                <w:id w:val="20272947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D166D">
                  <w:rPr>
                    <w:rFonts w:ascii="MS Gothic" w:eastAsia="MS Gothic" w:hAnsi="MS Gothic" w:hint="eastAsia"/>
                    <w:color w:val="221F1F"/>
                    <w:spacing w:val="-8"/>
                    <w:sz w:val="26"/>
                  </w:rPr>
                  <w:t>☐</w:t>
                </w:r>
              </w:sdtContent>
            </w:sdt>
            <w:r w:rsidR="00ED166D">
              <w:rPr>
                <w:color w:val="221F1F"/>
                <w:spacing w:val="-8"/>
                <w:sz w:val="26"/>
              </w:rPr>
              <w:t xml:space="preserve"> </w:t>
            </w:r>
            <w:r w:rsidR="00ED166D" w:rsidRPr="007B7380">
              <w:rPr>
                <w:color w:val="221F1F"/>
                <w:spacing w:val="-8"/>
                <w:sz w:val="26"/>
              </w:rPr>
              <w:t>Sustainable</w:t>
            </w:r>
            <w:r w:rsidR="00ED166D">
              <w:rPr>
                <w:color w:val="221F1F"/>
                <w:spacing w:val="-12"/>
                <w:sz w:val="26"/>
              </w:rPr>
              <w:t xml:space="preserve"> </w:t>
            </w:r>
            <w:r w:rsidR="00ED166D">
              <w:rPr>
                <w:color w:val="221F1F"/>
                <w:spacing w:val="-2"/>
                <w:sz w:val="26"/>
              </w:rPr>
              <w:t>Corporate</w:t>
            </w:r>
            <w:r w:rsidR="00ED166D">
              <w:rPr>
                <w:color w:val="221F1F"/>
                <w:spacing w:val="-13"/>
                <w:sz w:val="26"/>
              </w:rPr>
              <w:t xml:space="preserve"> </w:t>
            </w:r>
            <w:r w:rsidR="00ED166D">
              <w:rPr>
                <w:color w:val="221F1F"/>
                <w:spacing w:val="-2"/>
                <w:sz w:val="26"/>
              </w:rPr>
              <w:t>(Environmental</w:t>
            </w:r>
            <w:r w:rsidR="00ED166D">
              <w:rPr>
                <w:color w:val="221F1F"/>
                <w:spacing w:val="-8"/>
                <w:sz w:val="26"/>
              </w:rPr>
              <w:t xml:space="preserve">) </w:t>
            </w:r>
            <w:r w:rsidR="00ED166D">
              <w:rPr>
                <w:rFonts w:ascii="Microsoft JhengHei UI" w:eastAsia="Microsoft JhengHei UI" w:hint="eastAsia"/>
                <w:color w:val="221F1F"/>
                <w:spacing w:val="-2"/>
                <w:sz w:val="26"/>
              </w:rPr>
              <w:t xml:space="preserve">可持續企業(環境) </w:t>
            </w:r>
          </w:p>
          <w:p w14:paraId="0CBCE753" w14:textId="77777777" w:rsidR="00ED166D" w:rsidRDefault="000125D7" w:rsidP="00C64D1B">
            <w:pPr>
              <w:pStyle w:val="TableParagraph"/>
              <w:spacing w:before="72"/>
              <w:ind w:left="77" w:firstLineChars="3" w:firstLine="8"/>
              <w:rPr>
                <w:rFonts w:ascii="Microsoft JhengHei UI" w:eastAsia="Microsoft JhengHei UI"/>
                <w:color w:val="221F1F"/>
                <w:spacing w:val="-6"/>
                <w:sz w:val="26"/>
              </w:rPr>
            </w:pPr>
            <w:sdt>
              <w:sdtPr>
                <w:rPr>
                  <w:color w:val="221F1F"/>
                  <w:spacing w:val="-6"/>
                  <w:sz w:val="26"/>
                </w:rPr>
                <w:id w:val="17348153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D166D">
                  <w:rPr>
                    <w:rFonts w:ascii="MS Gothic" w:eastAsia="MS Gothic" w:hAnsi="MS Gothic" w:hint="eastAsia"/>
                    <w:color w:val="221F1F"/>
                    <w:spacing w:val="-6"/>
                    <w:sz w:val="26"/>
                  </w:rPr>
                  <w:t>☐</w:t>
                </w:r>
              </w:sdtContent>
            </w:sdt>
            <w:r w:rsidR="00ED166D">
              <w:rPr>
                <w:color w:val="221F1F"/>
                <w:spacing w:val="-6"/>
                <w:sz w:val="26"/>
              </w:rPr>
              <w:t xml:space="preserve"> Sustainable</w:t>
            </w:r>
            <w:r w:rsidR="00ED166D">
              <w:rPr>
                <w:color w:val="221F1F"/>
                <w:spacing w:val="-13"/>
                <w:sz w:val="26"/>
              </w:rPr>
              <w:t xml:space="preserve"> </w:t>
            </w:r>
            <w:r w:rsidR="00ED166D">
              <w:rPr>
                <w:color w:val="221F1F"/>
                <w:spacing w:val="-6"/>
                <w:sz w:val="26"/>
              </w:rPr>
              <w:t>Corporate</w:t>
            </w:r>
            <w:r w:rsidR="00ED166D">
              <w:rPr>
                <w:color w:val="221F1F"/>
                <w:spacing w:val="-13"/>
                <w:sz w:val="26"/>
              </w:rPr>
              <w:t xml:space="preserve"> </w:t>
            </w:r>
            <w:r w:rsidR="00ED166D">
              <w:rPr>
                <w:color w:val="221F1F"/>
                <w:spacing w:val="-6"/>
                <w:sz w:val="26"/>
              </w:rPr>
              <w:t>(Social</w:t>
            </w:r>
            <w:r w:rsidR="00ED166D">
              <w:rPr>
                <w:color w:val="221F1F"/>
                <w:spacing w:val="-12"/>
                <w:sz w:val="26"/>
              </w:rPr>
              <w:t xml:space="preserve"> </w:t>
            </w:r>
            <w:r w:rsidR="00ED166D">
              <w:rPr>
                <w:color w:val="221F1F"/>
                <w:spacing w:val="-6"/>
                <w:sz w:val="26"/>
              </w:rPr>
              <w:t>Responsibility</w:t>
            </w:r>
            <w:r w:rsidR="00ED166D">
              <w:rPr>
                <w:color w:val="221F1F"/>
                <w:spacing w:val="-9"/>
                <w:sz w:val="26"/>
              </w:rPr>
              <w:t xml:space="preserve">) </w:t>
            </w:r>
            <w:r w:rsidR="00ED166D">
              <w:rPr>
                <w:rFonts w:ascii="Microsoft JhengHei UI" w:eastAsia="Microsoft JhengHei UI" w:hint="eastAsia"/>
                <w:color w:val="221F1F"/>
                <w:spacing w:val="-6"/>
                <w:sz w:val="26"/>
              </w:rPr>
              <w:t xml:space="preserve">可持續企業(社會責任) </w:t>
            </w:r>
          </w:p>
          <w:p w14:paraId="46030530" w14:textId="77777777" w:rsidR="00ED166D" w:rsidRDefault="000125D7" w:rsidP="00533AE6">
            <w:pPr>
              <w:pStyle w:val="TableParagraph"/>
              <w:spacing w:before="72"/>
              <w:ind w:left="77" w:firstLineChars="3" w:firstLine="8"/>
              <w:rPr>
                <w:rFonts w:ascii="Microsoft JhengHei UI" w:eastAsia="Microsoft JhengHei UI"/>
                <w:color w:val="221F1F"/>
                <w:sz w:val="26"/>
              </w:rPr>
            </w:pPr>
            <w:sdt>
              <w:sdtPr>
                <w:rPr>
                  <w:color w:val="221F1F"/>
                  <w:spacing w:val="-6"/>
                  <w:sz w:val="26"/>
                </w:rPr>
                <w:id w:val="525953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D166D">
                  <w:rPr>
                    <w:rFonts w:ascii="MS Gothic" w:eastAsia="MS Gothic" w:hAnsi="MS Gothic" w:hint="eastAsia"/>
                    <w:color w:val="221F1F"/>
                    <w:spacing w:val="-6"/>
                    <w:sz w:val="26"/>
                  </w:rPr>
                  <w:t>☐</w:t>
                </w:r>
              </w:sdtContent>
            </w:sdt>
            <w:r w:rsidR="00ED166D">
              <w:rPr>
                <w:color w:val="221F1F"/>
                <w:sz w:val="26"/>
              </w:rPr>
              <w:t xml:space="preserve"> New</w:t>
            </w:r>
            <w:r w:rsidR="00ED166D">
              <w:rPr>
                <w:color w:val="221F1F"/>
                <w:spacing w:val="-5"/>
                <w:sz w:val="26"/>
              </w:rPr>
              <w:t xml:space="preserve"> </w:t>
            </w:r>
            <w:r w:rsidR="00ED166D">
              <w:rPr>
                <w:color w:val="221F1F"/>
                <w:sz w:val="26"/>
              </w:rPr>
              <w:t>Economy</w:t>
            </w:r>
            <w:r w:rsidR="00ED166D">
              <w:rPr>
                <w:color w:val="221F1F"/>
                <w:spacing w:val="-5"/>
                <w:sz w:val="26"/>
              </w:rPr>
              <w:t xml:space="preserve"> </w:t>
            </w:r>
            <w:r w:rsidR="00ED166D">
              <w:rPr>
                <w:color w:val="221F1F"/>
                <w:sz w:val="26"/>
              </w:rPr>
              <w:t>Corporate</w:t>
            </w:r>
            <w:r w:rsidR="00ED166D">
              <w:rPr>
                <w:color w:val="221F1F"/>
                <w:spacing w:val="-7"/>
                <w:sz w:val="26"/>
              </w:rPr>
              <w:t xml:space="preserve"> </w:t>
            </w:r>
            <w:r w:rsidR="00ED166D">
              <w:rPr>
                <w:rFonts w:ascii="Microsoft JhengHei UI" w:eastAsia="Microsoft JhengHei UI" w:hint="eastAsia"/>
                <w:color w:val="221F1F"/>
                <w:sz w:val="26"/>
              </w:rPr>
              <w:t>創新經濟企業</w:t>
            </w:r>
          </w:p>
          <w:p w14:paraId="7CEAD874" w14:textId="77777777" w:rsidR="00A065A9" w:rsidRPr="00A065A9" w:rsidRDefault="000125D7" w:rsidP="00A065A9">
            <w:pPr>
              <w:pStyle w:val="TableParagraph"/>
              <w:spacing w:before="72"/>
              <w:ind w:left="77" w:firstLineChars="3" w:firstLine="8"/>
              <w:rPr>
                <w:rFonts w:ascii="Microsoft JhengHei UI" w:eastAsia="Microsoft JhengHei UI"/>
                <w:sz w:val="26"/>
              </w:rPr>
            </w:pPr>
            <w:sdt>
              <w:sdtPr>
                <w:rPr>
                  <w:color w:val="221F1F"/>
                  <w:spacing w:val="-6"/>
                  <w:sz w:val="26"/>
                </w:rPr>
                <w:id w:val="-16775722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065A9">
                  <w:rPr>
                    <w:rFonts w:ascii="MS Gothic" w:eastAsia="MS Gothic" w:hAnsi="MS Gothic" w:hint="eastAsia"/>
                    <w:color w:val="221F1F"/>
                    <w:spacing w:val="-6"/>
                    <w:sz w:val="26"/>
                  </w:rPr>
                  <w:t>☐</w:t>
                </w:r>
              </w:sdtContent>
            </w:sdt>
            <w:r w:rsidR="00A065A9" w:rsidRPr="00C815C3">
              <w:rPr>
                <w:color w:val="221F1F"/>
                <w:spacing w:val="-8"/>
                <w:sz w:val="26"/>
              </w:rPr>
              <w:t xml:space="preserve"> Digital Transformation</w:t>
            </w:r>
            <w:r w:rsidR="00A065A9" w:rsidRPr="00C815C3">
              <w:rPr>
                <w:color w:val="221F1F"/>
                <w:sz w:val="26"/>
              </w:rPr>
              <w:t xml:space="preserve"> </w:t>
            </w:r>
            <w:r w:rsidR="00A065A9" w:rsidRPr="00C815C3">
              <w:rPr>
                <w:color w:val="221F1F"/>
                <w:spacing w:val="-8"/>
                <w:sz w:val="26"/>
              </w:rPr>
              <w:t>Corporate</w:t>
            </w:r>
            <w:r w:rsidR="00A065A9" w:rsidRPr="00C815C3">
              <w:rPr>
                <w:color w:val="221F1F"/>
                <w:spacing w:val="1"/>
                <w:sz w:val="26"/>
              </w:rPr>
              <w:t xml:space="preserve"> </w:t>
            </w:r>
            <w:r w:rsidR="00A065A9" w:rsidRPr="00C815C3">
              <w:rPr>
                <w:rFonts w:ascii="Microsoft JhengHei UI" w:eastAsia="Microsoft JhengHei UI" w:hint="eastAsia"/>
                <w:color w:val="221F1F"/>
                <w:spacing w:val="-9"/>
                <w:sz w:val="26"/>
              </w:rPr>
              <w:t>數碼轉型企業</w:t>
            </w:r>
          </w:p>
        </w:tc>
      </w:tr>
      <w:tr w:rsidR="00533AE6" w14:paraId="52BD02C9" w14:textId="77777777" w:rsidTr="00A065A9">
        <w:trPr>
          <w:trHeight w:val="1815"/>
        </w:trPr>
        <w:tc>
          <w:tcPr>
            <w:tcW w:w="10433" w:type="dxa"/>
            <w:tcBorders>
              <w:top w:val="nil"/>
            </w:tcBorders>
          </w:tcPr>
          <w:p w14:paraId="660F1DA5" w14:textId="40BED02F" w:rsidR="0010382A" w:rsidRPr="0010382A" w:rsidRDefault="00931C2D" w:rsidP="0010382A">
            <w:pPr>
              <w:pStyle w:val="af"/>
              <w:kinsoku w:val="0"/>
              <w:overflowPunct w:val="0"/>
              <w:spacing w:before="161"/>
              <w:ind w:left="20"/>
              <w:rPr>
                <w:b/>
                <w:bCs/>
                <w:color w:val="414042"/>
                <w:spacing w:val="-10"/>
                <w:sz w:val="20"/>
                <w:szCs w:val="20"/>
                <w:lang w:eastAsia="zh-TW"/>
              </w:rPr>
            </w:pPr>
            <w:r w:rsidRPr="00931C2D">
              <w:rPr>
                <w:rFonts w:ascii="微軟正黑體" w:eastAsia="微軟正黑體" w:hAnsi="微軟正黑體" w:cs="微軟正黑體" w:hint="eastAsia"/>
                <w:b/>
                <w:bCs/>
                <w:color w:val="414042"/>
                <w:spacing w:val="-10"/>
                <w:sz w:val="20"/>
                <w:szCs w:val="20"/>
                <w:lang w:eastAsia="zh-TW"/>
              </w:rPr>
              <w:t>參加上方五大組別任何一項的企業，均</w:t>
            </w:r>
            <w:r w:rsidR="0010382A" w:rsidRPr="0010382A">
              <w:rPr>
                <w:rFonts w:ascii="微軟正黑體" w:eastAsia="微軟正黑體" w:hAnsi="微軟正黑體" w:cs="微軟正黑體" w:hint="eastAsia"/>
                <w:b/>
                <w:bCs/>
                <w:color w:val="414042"/>
                <w:spacing w:val="-10"/>
                <w:sz w:val="20"/>
                <w:szCs w:val="20"/>
                <w:lang w:eastAsia="zh-TW"/>
              </w:rPr>
              <w:t>可以選擇參加角逐馬拉松拼勁大獎</w:t>
            </w:r>
          </w:p>
          <w:p w14:paraId="6CF12B9D" w14:textId="0F33BB40" w:rsidR="0010382A" w:rsidRPr="0010382A" w:rsidRDefault="0010382A" w:rsidP="0010382A">
            <w:pPr>
              <w:pStyle w:val="af"/>
              <w:kinsoku w:val="0"/>
              <w:overflowPunct w:val="0"/>
              <w:spacing w:line="247" w:lineRule="auto"/>
              <w:ind w:left="20"/>
              <w:rPr>
                <w:b/>
                <w:bCs/>
                <w:color w:val="414042"/>
                <w:spacing w:val="-8"/>
                <w:sz w:val="20"/>
                <w:szCs w:val="20"/>
                <w:lang w:val="en-GB"/>
              </w:rPr>
            </w:pPr>
            <w:r w:rsidRPr="0010382A">
              <w:rPr>
                <w:b/>
                <w:bCs/>
                <w:color w:val="414042"/>
                <w:spacing w:val="-8"/>
                <w:sz w:val="20"/>
                <w:szCs w:val="20"/>
              </w:rPr>
              <w:t xml:space="preserve">Corporates competing in </w:t>
            </w:r>
            <w:r w:rsidR="00931C2D">
              <w:rPr>
                <w:b/>
                <w:bCs/>
                <w:color w:val="414042"/>
                <w:spacing w:val="-8"/>
                <w:sz w:val="20"/>
                <w:szCs w:val="20"/>
              </w:rPr>
              <w:t>any of th</w:t>
            </w:r>
            <w:r w:rsidRPr="0010382A">
              <w:rPr>
                <w:b/>
                <w:bCs/>
                <w:color w:val="414042"/>
                <w:spacing w:val="-8"/>
                <w:sz w:val="20"/>
                <w:szCs w:val="20"/>
              </w:rPr>
              <w:t xml:space="preserve">e five </w:t>
            </w:r>
            <w:r w:rsidRPr="0010382A">
              <w:rPr>
                <w:rFonts w:ascii="微軟正黑體" w:eastAsia="微軟正黑體" w:hAnsi="微軟正黑體" w:cs="微軟正黑體"/>
                <w:b/>
                <w:bCs/>
                <w:color w:val="414042"/>
                <w:spacing w:val="-8"/>
                <w:sz w:val="20"/>
                <w:szCs w:val="20"/>
                <w:lang w:eastAsia="zh-TW"/>
              </w:rPr>
              <w:t xml:space="preserve">key </w:t>
            </w:r>
            <w:r w:rsidRPr="0010382A">
              <w:rPr>
                <w:b/>
                <w:bCs/>
                <w:color w:val="414042"/>
                <w:spacing w:val="-8"/>
                <w:sz w:val="20"/>
                <w:szCs w:val="20"/>
              </w:rPr>
              <w:t>categories above are eligible to apply for the Marathon Resilience Awards</w:t>
            </w:r>
          </w:p>
          <w:p w14:paraId="12CDD346" w14:textId="7ED3EE79" w:rsidR="00533AE6" w:rsidRDefault="000125D7" w:rsidP="00533AE6">
            <w:pPr>
              <w:pStyle w:val="TableParagraph"/>
              <w:spacing w:before="72"/>
              <w:ind w:left="77" w:firstLineChars="3" w:firstLine="8"/>
              <w:rPr>
                <w:rFonts w:ascii="Microsoft JhengHei UI" w:eastAsia="Microsoft JhengHei UI"/>
                <w:color w:val="221F1F"/>
                <w:spacing w:val="-9"/>
                <w:sz w:val="26"/>
              </w:rPr>
            </w:pPr>
            <w:sdt>
              <w:sdtPr>
                <w:rPr>
                  <w:color w:val="221F1F"/>
                  <w:spacing w:val="-6"/>
                  <w:sz w:val="26"/>
                </w:rPr>
                <w:id w:val="-14993488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33AE6">
                  <w:rPr>
                    <w:rFonts w:ascii="MS Gothic" w:eastAsia="MS Gothic" w:hAnsi="MS Gothic" w:hint="eastAsia"/>
                    <w:color w:val="221F1F"/>
                    <w:spacing w:val="-6"/>
                    <w:sz w:val="26"/>
                  </w:rPr>
                  <w:t>☐</w:t>
                </w:r>
              </w:sdtContent>
            </w:sdt>
            <w:r w:rsidR="00533AE6">
              <w:rPr>
                <w:color w:val="221F1F"/>
                <w:spacing w:val="-8"/>
                <w:sz w:val="26"/>
              </w:rPr>
              <w:t xml:space="preserve"> </w:t>
            </w:r>
            <w:r w:rsidR="00533AE6" w:rsidRPr="001931CE">
              <w:rPr>
                <w:color w:val="221F1F"/>
                <w:spacing w:val="-8"/>
                <w:sz w:val="26"/>
              </w:rPr>
              <w:t>Marathon Resilience Award</w:t>
            </w:r>
            <w:r w:rsidR="00533AE6">
              <w:rPr>
                <w:rFonts w:hint="eastAsia"/>
                <w:color w:val="221F1F"/>
                <w:spacing w:val="-8"/>
                <w:sz w:val="26"/>
              </w:rPr>
              <w:t xml:space="preserve"> </w:t>
            </w:r>
            <w:r w:rsidR="00533AE6" w:rsidRPr="001931CE">
              <w:rPr>
                <w:rFonts w:ascii="Microsoft JhengHei UI" w:eastAsia="Microsoft JhengHei UI" w:hint="eastAsia"/>
                <w:color w:val="221F1F"/>
                <w:spacing w:val="-9"/>
                <w:sz w:val="26"/>
              </w:rPr>
              <w:t>馬拉松拼勁大獎</w:t>
            </w:r>
          </w:p>
          <w:p w14:paraId="0B4E37BD" w14:textId="2E6C1257" w:rsidR="00533AE6" w:rsidRDefault="00533AE6" w:rsidP="00533AE6">
            <w:pPr>
              <w:pStyle w:val="TableParagraph"/>
              <w:spacing w:before="72"/>
              <w:ind w:left="77" w:firstLineChars="3" w:firstLine="8"/>
              <w:rPr>
                <w:color w:val="221F1F"/>
                <w:spacing w:val="-8"/>
                <w:sz w:val="26"/>
              </w:rPr>
            </w:pPr>
          </w:p>
        </w:tc>
      </w:tr>
      <w:tr w:rsidR="00ED166D" w14:paraId="47C9D364" w14:textId="77777777" w:rsidTr="00C64D1B">
        <w:trPr>
          <w:trHeight w:val="1674"/>
        </w:trPr>
        <w:tc>
          <w:tcPr>
            <w:tcW w:w="10433" w:type="dxa"/>
          </w:tcPr>
          <w:p w14:paraId="3820AA8B" w14:textId="4FA9ECA3" w:rsidR="00ED166D" w:rsidRDefault="000125D7" w:rsidP="00C64D1B">
            <w:pPr>
              <w:pStyle w:val="TableParagraph"/>
              <w:tabs>
                <w:tab w:val="left" w:pos="7448"/>
              </w:tabs>
              <w:spacing w:before="16" w:line="383" w:lineRule="exact"/>
              <w:ind w:left="360"/>
              <w:rPr>
                <w:rFonts w:ascii="Microsoft JhengHei UI" w:eastAsia="Microsoft JhengHei UI"/>
                <w:sz w:val="26"/>
                <w:lang w:eastAsia="zh-TW"/>
              </w:rPr>
            </w:pPr>
            <w:sdt>
              <w:sdtPr>
                <w:rPr>
                  <w:color w:val="221F1F"/>
                  <w:spacing w:val="-6"/>
                  <w:sz w:val="26"/>
                  <w:lang w:eastAsia="zh-TW"/>
                </w:rPr>
                <w:id w:val="-11606869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05DB0">
                  <w:rPr>
                    <w:rFonts w:ascii="MS Gothic" w:eastAsia="MS Gothic" w:hAnsi="MS Gothic" w:hint="eastAsia"/>
                    <w:color w:val="221F1F"/>
                    <w:spacing w:val="-6"/>
                    <w:sz w:val="26"/>
                    <w:lang w:eastAsia="zh-TW"/>
                  </w:rPr>
                  <w:t>☐</w:t>
                </w:r>
              </w:sdtContent>
            </w:sdt>
            <w:r w:rsidR="00ED166D">
              <w:rPr>
                <w:noProof/>
                <w:lang w:eastAsia="zh-TW"/>
              </w:rPr>
              <w:t xml:space="preserve"> </w:t>
            </w:r>
            <w:r w:rsidR="00ED166D"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3C431F03" wp14:editId="76099792">
                      <wp:simplePos x="0" y="0"/>
                      <wp:positionH relativeFrom="column">
                        <wp:posOffset>4097782</wp:posOffset>
                      </wp:positionH>
                      <wp:positionV relativeFrom="paragraph">
                        <wp:posOffset>230197</wp:posOffset>
                      </wp:positionV>
                      <wp:extent cx="12700" cy="140970"/>
                      <wp:effectExtent l="0" t="0" r="0" b="0"/>
                      <wp:wrapNone/>
                      <wp:docPr id="1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40970"/>
                                <a:chOff x="0" y="0"/>
                                <a:chExt cx="12700" cy="140970"/>
                              </a:xfrm>
                            </wpg:grpSpPr>
                            <wps:wsp>
                              <wps:cNvPr id="31" name="Graphic 22"/>
                              <wps:cNvSpPr/>
                              <wps:spPr>
                                <a:xfrm>
                                  <a:off x="6350" y="0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0"/>
                                      </a:moveTo>
                                      <a:lnTo>
                                        <a:pt x="0" y="14097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2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C5314D" id="Group 21" o:spid="_x0000_s1026" style="position:absolute;margin-left:322.65pt;margin-top:18.15pt;width:1pt;height:11.1pt;z-index:-251631616;mso-wrap-distance-left:0;mso-wrap-distance-right:0" coordsize="12700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2RcAIAALQFAAAOAAAAZHJzL2Uyb0RvYy54bWykVMlu2zAQvRfoPxC811raJK1gOSji2igQ&#10;JAHiomeaohaUItkhbcl/3yFlyYld9JBeiEfOcJb3hpzf9q0kewG20SqnySymRCiui0ZVOf2xWX34&#10;TIl1TBVMaiVyehCW3i7ev5t3JhOprrUsBBAMomzWmZzWzpksiiyvRcvsTBuh0FhqaJnDLVRRAazD&#10;6K2M0ji+jjoNhQHNhbV4uhyMdBHil6Xg7rEsrXBE5hRrc2GFsG79Gi3mLKuAmbrhxzLYG6poWaMw&#10;6RRqyRwjO2guQrUNB2116WZct5Euy4aL0AN2k8Rn3axB70zopcq6ykw0IbVnPL05LH/YPwFpCtQu&#10;oUSxFjUKaUmaeHI6U2XoswbzbJ5g6BDhvea/LJqjc7vfVyfnvoTWX8JGSR9YP0ysi94RjodJehOj&#10;NBwtyaf4y81RFF6jcheXeP3tX9cilg0pQ2FTIZ3B6bInAu3/EfhcMyOCLtaTMxJ4dSJwmKc0HSgM&#10;Xp6/QKjN7JHKM3auP14hD38n6JyfqVGW8Z11a6EDz2x/b90w08WIWD0i3qsRAr4M/yZkeBOOEnwT&#10;QAm+ie3wJgxz/p4Xz0NST+r4o1bvxUYHozvTCCs7WaW69DqJjK6DAwKfBOdpACEx4petSUW6cVh8&#10;YqtlU6waKcMGqu2dBLJn2FOaJqtk5dvAEK/cDFi3ZLYe/ILp6CZVGOZRGz8wW10cUNoOP4ec2t87&#10;BoIS+V3h8PifZAQwgu0IwMk7Hf6bQBDm3PQ/GRji0+fU4eA/6HGGWDZq5nuffP1Npb/unC4bLyjO&#10;81jRcYPzHFD4GhC9+nte7oPX6bNd/AEAAP//AwBQSwMEFAAGAAgAAAAhAIUtFyvgAAAACQEAAA8A&#10;AABkcnMvZG93bnJldi54bWxMj8FOwzAMhu9IvENkJG4sLV3LVJpO0wScJiQ2JMTNa7y2WpNUTdZ2&#10;b485wcm2/On352I9m06MNPjWWQXxIgJBtnK6tbWCz8PrwwqED2g1ds6Sgit5WJe3NwXm2k32g8Z9&#10;qAWHWJ+jgiaEPpfSVw0Z9AvXk+XdyQ0GA49DLfWAE4ebTj5GUSYNtpYvNNjTtqHqvL8YBW8TTpsk&#10;fhl359P2+n1I3792MSl1fzdvnkEEmsMfDL/6rA4lOx3dxWovOgXZMk0YVZBkXBnIlk/cHBWkqxRk&#10;Wcj/H5Q/AAAA//8DAFBLAQItABQABgAIAAAAIQC2gziS/gAAAOEBAAATAAAAAAAAAAAAAAAAAAAA&#10;AABbQ29udGVudF9UeXBlc10ueG1sUEsBAi0AFAAGAAgAAAAhADj9If/WAAAAlAEAAAsAAAAAAAAA&#10;AAAAAAAALwEAAF9yZWxzLy5yZWxzUEsBAi0AFAAGAAgAAAAhAPzlTZFwAgAAtAUAAA4AAAAAAAAA&#10;AAAAAAAALgIAAGRycy9lMm9Eb2MueG1sUEsBAi0AFAAGAAgAAAAhAIUtFyvgAAAACQEAAA8AAAAA&#10;AAAAAAAAAAAAygQAAGRycy9kb3ducmV2LnhtbFBLBQYAAAAABAAEAPMAAADXBQAAAAA=&#10;">
                      <v:shape id="Graphic 22" o:spid="_x0000_s1027" style="position:absolute;left:6350;width:1270;height:140970;visibility:visible;mso-wrap-style:square;v-text-anchor:top" coordsize="1270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SC8UA&#10;AADbAAAADwAAAGRycy9kb3ducmV2LnhtbERPS2vCQBC+F/oflhF6KbppglWjq5SWYrEXXxdvQ3ZM&#10;gtnZmN2a6K93C4Xe5uN7zmzRmUpcqHGlZQUvgwgEcWZ1ybmC/e6zPwbhPLLGyjIpuJKDxfzxYYap&#10;ti1v6LL1uQgh7FJUUHhfp1K6rCCDbmBr4sAdbWPQB9jkUjfYhnBTyTiKXqXBkkNDgTW9F5Sdtj9G&#10;wWo0+V4eknMSnz9GyXM8XN9Ou1app173NgXhqfP/4j/3lw7zh/D7Sz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5ILxQAAANsAAAAPAAAAAAAAAAAAAAAAAJgCAABkcnMv&#10;ZG93bnJldi54bWxQSwUGAAAAAAQABAD1AAAAigMAAAAA&#10;" path="m,l,140970e" filled="f" strokecolor="#221f1f" strokeweight="1pt">
                        <v:path arrowok="t"/>
                      </v:shape>
                    </v:group>
                  </w:pict>
                </mc:Fallback>
              </mc:AlternateContent>
            </w:r>
            <w:r w:rsidR="00ED166D"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 wp14:anchorId="6908A1F0" wp14:editId="0B397598">
                      <wp:simplePos x="0" y="0"/>
                      <wp:positionH relativeFrom="column">
                        <wp:posOffset>4170807</wp:posOffset>
                      </wp:positionH>
                      <wp:positionV relativeFrom="paragraph">
                        <wp:posOffset>230197</wp:posOffset>
                      </wp:positionV>
                      <wp:extent cx="12700" cy="14097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40970"/>
                                <a:chOff x="0" y="0"/>
                                <a:chExt cx="12700" cy="140970"/>
                              </a:xfrm>
                            </wpg:grpSpPr>
                            <wps:wsp>
                              <wps:cNvPr id="312" name="Graphic 24"/>
                              <wps:cNvSpPr/>
                              <wps:spPr>
                                <a:xfrm>
                                  <a:off x="6350" y="0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0"/>
                                      </a:moveTo>
                                      <a:lnTo>
                                        <a:pt x="0" y="14097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2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BDDA2C" id="Group 23" o:spid="_x0000_s1026" style="position:absolute;margin-left:328.4pt;margin-top:18.15pt;width:1pt;height:11.1pt;z-index:-251630592;mso-wrap-distance-left:0;mso-wrap-distance-right:0" coordsize="12700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b7cQIAALQFAAAOAAAAZHJzL2Uyb0RvYy54bWykVF1v2yAUfZ+0/4B4Xxy7WbtZcaqpWaJJ&#10;VVepmfZMMP7QMLALidN/vwuO7daZ9tC9oAP3cj/OubC8PTWSHAXYWquMxrM5JUJxndeqzOiP3ebD&#10;J0qsYypnUiuR0Wdh6e3q/btla1KR6ErLXADBIMqmrclo5ZxJo8jySjTMzrQRCo2FhoY53EIZ5cBa&#10;jN7IKJnPr6NWQ25Ac2Etnq47I12F+EUhuPteFFY4IjOKtbmwQlj3fo1WS5aWwExV83MZ7A1VNKxW&#10;mHQItWaOkQPUF6GamoO2unAzrptIF0XNRegBu4nnk262oA8m9FKmbWkGmpDaCU9vDssfjo9A6jyj&#10;yRUlijWoUUhLcI/ktKZM0WcL5sk8QtchwnvNf1k0R1O735ej86mAxl/CRskpsP48sC5OjnA8jJOb&#10;OUrD0RIv5p9vzqLwCpW7uMSrr/+6FrG0SxkKGwppDU6XHQm0/0fgU8WMCLpYT05P4GIksJunZNFR&#10;GLw8f4FQm9ozlRN2rq8+Ig9/J2jKz9AoS/nBuq3QgWd2vLeum+m8R6zqET+pHgK+DP8mZHgTjhJ8&#10;E0AJvol99yYMc/6eF89DUg3q+KNGH8VOB6ObaISVjVapLr1GkdG1c0Dgk+A8dSAkRvyyNalI2w+L&#10;T2y1rPNNLWXYQLm/k0CODHtKkngTb3wbGOKVmwHr1sxWnV8wnd2kCsPca+MHZq/zZ5S2xc8ho/b3&#10;gYGgRH5TODz+J+kB9GDfA3DyTof/JhCEOXennwwM8ekz6nDwH3Q/QyztNfO9D77+ptJfDk4XtRcU&#10;57mv6LzBeQ4ofA2IXv09L/fBa/xsV38AAAD//wMAUEsDBBQABgAIAAAAIQCifOqE3wAAAAkBAAAP&#10;AAAAZHJzL2Rvd25yZXYueG1sTI/BasMwEETvhf6D2EJvjewaCeNaDiG0PYVCk0DpTbE2toklGUux&#10;nb/v9tQed3aYeVOuF9uzCcfQeacgXSXA0NXedK5RcDy8PeXAQtTO6N47VHDDAOvq/q7UhfGz+8Rp&#10;HxtGIS4UWkEb41BwHuoWrQ4rP6Cj39mPVkc6x4abUc8Ubnv+nCSSW905amj1gNsW68v+ahW8z3re&#10;ZOnrtLuct7fvg/j42qWo1OPDsnkBFnGJf2b4xSd0qIjp5K/OBNYrkEISelSQyQwYGaTISTgpELkA&#10;XpX8/4LqBwAA//8DAFBLAQItABQABgAIAAAAIQC2gziS/gAAAOEBAAATAAAAAAAAAAAAAAAAAAAA&#10;AABbQ29udGVudF9UeXBlc10ueG1sUEsBAi0AFAAGAAgAAAAhADj9If/WAAAAlAEAAAsAAAAAAAAA&#10;AAAAAAAALwEAAF9yZWxzLy5yZWxzUEsBAi0AFAAGAAgAAAAhAKyzFvtxAgAAtAUAAA4AAAAAAAAA&#10;AAAAAAAALgIAAGRycy9lMm9Eb2MueG1sUEsBAi0AFAAGAAgAAAAhAKJ86oTfAAAACQEAAA8AAAAA&#10;AAAAAAAAAAAAywQAAGRycy9kb3ducmV2LnhtbFBLBQYAAAAABAAEAPMAAADXBQAAAAA=&#10;">
                      <v:shape id="Graphic 24" o:spid="_x0000_s1027" style="position:absolute;left:6350;width:1270;height:140970;visibility:visible;mso-wrap-style:square;v-text-anchor:top" coordsize="1270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9LcgA&#10;AADbAAAADwAAAGRycy9kb3ducmV2LnhtbESPS2vDMBCE74X8B7GFXkoix25ebpRQWkpDcsnrktti&#10;bWwTa+VYauz211eFQo/DzHzDzJedqcSNGldaVjAcRCCIM6tLzhUcD+/9KQjnkTVWlknBFzlYLnp3&#10;c0y1bXlHt73PRYCwS1FB4X2dSumyggy6ga2Jg3e2jUEfZJNL3WAb4KaScRSNpcGSw0KBNb0WlF32&#10;n0bBejLbfJySaxJf3ybJYzzafl8OrVIP993LMwhPnf8P/7VXWkH8BL9fwg+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/0tyAAAANsAAAAPAAAAAAAAAAAAAAAAAJgCAABk&#10;cnMvZG93bnJldi54bWxQSwUGAAAAAAQABAD1AAAAjQMAAAAA&#10;" path="m,l,140970e" filled="f" strokecolor="#221f1f" strokeweight="1pt">
                        <v:path arrowok="t"/>
                      </v:shape>
                    </v:group>
                  </w:pict>
                </mc:Fallback>
              </mc:AlternateContent>
            </w:r>
            <w:r w:rsidR="00ED166D">
              <w:rPr>
                <w:rFonts w:ascii="Microsoft JhengHei UI" w:eastAsia="Microsoft JhengHei UI" w:hint="eastAsia"/>
                <w:color w:val="221F1F"/>
                <w:spacing w:val="-6"/>
                <w:sz w:val="26"/>
                <w:lang w:eastAsia="zh-TW"/>
              </w:rPr>
              <w:t>領袖獎</w:t>
            </w:r>
            <w:r w:rsidR="00ED166D">
              <w:rPr>
                <w:rFonts w:ascii="Microsoft JhengHei UI" w:eastAsia="Microsoft JhengHei UI" w:hint="eastAsia"/>
                <w:color w:val="221F1F"/>
                <w:spacing w:val="-8"/>
                <w:sz w:val="26"/>
                <w:lang w:eastAsia="zh-TW"/>
              </w:rPr>
              <w:t xml:space="preserve"> </w:t>
            </w:r>
            <w:r w:rsidR="00ED166D">
              <w:rPr>
                <w:rFonts w:ascii="Microsoft JhengHei UI" w:eastAsia="Microsoft JhengHei UI" w:hint="eastAsia"/>
                <w:color w:val="221F1F"/>
                <w:spacing w:val="-6"/>
                <w:sz w:val="26"/>
                <w:lang w:eastAsia="zh-TW"/>
              </w:rPr>
              <w:t>-</w:t>
            </w:r>
            <w:r w:rsidR="00ED166D">
              <w:rPr>
                <w:rFonts w:ascii="Microsoft JhengHei UI" w:eastAsia="Microsoft JhengHei UI" w:hint="eastAsia"/>
                <w:color w:val="221F1F"/>
                <w:spacing w:val="-4"/>
                <w:sz w:val="26"/>
                <w:lang w:eastAsia="zh-TW"/>
              </w:rPr>
              <w:t xml:space="preserve"> </w:t>
            </w:r>
            <w:r w:rsidR="00ED166D">
              <w:rPr>
                <w:rFonts w:ascii="Microsoft JhengHei UI" w:eastAsia="Microsoft JhengHei UI" w:hint="eastAsia"/>
                <w:color w:val="221F1F"/>
                <w:spacing w:val="-6"/>
                <w:sz w:val="20"/>
                <w:lang w:eastAsia="zh-TW"/>
              </w:rPr>
              <w:t>各類別領袖獎参加資格︰企業在上一財政年度</w:t>
            </w:r>
            <w:r w:rsidR="00ED166D">
              <w:rPr>
                <w:rFonts w:ascii="Microsoft JhengHei UI" w:eastAsia="Microsoft JhengHei UI" w:hint="eastAsia"/>
                <w:color w:val="221F1F"/>
                <w:spacing w:val="-10"/>
                <w:sz w:val="20"/>
                <w:lang w:eastAsia="zh-TW"/>
              </w:rPr>
              <w:t>的</w:t>
            </w:r>
            <w:r w:rsidR="00ED166D">
              <w:rPr>
                <w:rFonts w:ascii="Microsoft JhengHei UI" w:eastAsia="Microsoft JhengHei UI" w:hint="eastAsia"/>
                <w:color w:val="221F1F"/>
                <w:sz w:val="20"/>
                <w:lang w:eastAsia="zh-TW"/>
              </w:rPr>
              <w:tab/>
            </w:r>
            <w:sdt>
              <w:sdtPr>
                <w:rPr>
                  <w:color w:val="221F1F"/>
                  <w:spacing w:val="-6"/>
                  <w:sz w:val="26"/>
                  <w:lang w:eastAsia="zh-TW"/>
                </w:rPr>
                <w:id w:val="9795078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D166D">
                  <w:rPr>
                    <w:rFonts w:ascii="MS Gothic" w:eastAsia="MS Gothic" w:hAnsi="MS Gothic" w:hint="eastAsia"/>
                    <w:color w:val="221F1F"/>
                    <w:spacing w:val="-6"/>
                    <w:sz w:val="26"/>
                    <w:lang w:eastAsia="zh-TW"/>
                  </w:rPr>
                  <w:t>☐</w:t>
                </w:r>
              </w:sdtContent>
            </w:sdt>
            <w:r w:rsidR="00ED166D">
              <w:rPr>
                <w:rFonts w:ascii="Microsoft JhengHei UI" w:eastAsia="Microsoft JhengHei UI" w:hint="eastAsia"/>
                <w:color w:val="221F1F"/>
                <w:spacing w:val="-10"/>
                <w:sz w:val="26"/>
                <w:lang w:eastAsia="zh-TW"/>
              </w:rPr>
              <w:t>傑出獎</w:t>
            </w:r>
          </w:p>
          <w:p w14:paraId="11F36730" w14:textId="77777777" w:rsidR="00805DB0" w:rsidRDefault="00ED166D" w:rsidP="00C64D1B">
            <w:pPr>
              <w:pStyle w:val="TableParagraph"/>
              <w:tabs>
                <w:tab w:val="left" w:pos="6394"/>
                <w:tab w:val="left" w:pos="7705"/>
              </w:tabs>
              <w:spacing w:before="35" w:line="175" w:lineRule="auto"/>
              <w:ind w:left="660" w:right="612" w:firstLine="67"/>
              <w:rPr>
                <w:color w:val="221F1F"/>
                <w:spacing w:val="-6"/>
                <w:sz w:val="26"/>
              </w:rPr>
            </w:pPr>
            <w:r>
              <w:rPr>
                <w:rFonts w:ascii="Microsoft JhengHei UI" w:eastAsia="Microsoft JhengHei UI" w:hint="eastAsia"/>
                <w:color w:val="221F1F"/>
                <w:spacing w:val="-2"/>
                <w:position w:val="5"/>
                <w:sz w:val="20"/>
                <w:lang w:eastAsia="zh-TW"/>
              </w:rPr>
              <w:t>營業額須不少於20億美元。</w:t>
            </w:r>
            <w:r>
              <w:rPr>
                <w:rFonts w:ascii="Microsoft JhengHei UI" w:eastAsia="Microsoft JhengHei UI" w:hint="eastAsia"/>
                <w:color w:val="221F1F"/>
                <w:position w:val="5"/>
                <w:sz w:val="20"/>
                <w:lang w:eastAsia="zh-TW"/>
              </w:rPr>
              <w:tab/>
            </w:r>
            <w:r>
              <w:rPr>
                <w:rFonts w:ascii="Microsoft JhengHei UI" w:eastAsia="Microsoft JhengHei UI" w:hint="eastAsia"/>
                <w:color w:val="221F1F"/>
                <w:spacing w:val="-6"/>
                <w:position w:val="-13"/>
                <w:sz w:val="26"/>
              </w:rPr>
              <w:t>or</w:t>
            </w:r>
            <w:r>
              <w:rPr>
                <w:rFonts w:ascii="Microsoft JhengHei UI" w:eastAsia="Microsoft JhengHei UI" w:hint="eastAsia"/>
                <w:color w:val="221F1F"/>
                <w:position w:val="-13"/>
                <w:sz w:val="26"/>
              </w:rPr>
              <w:tab/>
            </w:r>
            <w:r>
              <w:rPr>
                <w:color w:val="221F1F"/>
                <w:spacing w:val="-6"/>
                <w:sz w:val="26"/>
              </w:rPr>
              <w:t>Outstanding</w:t>
            </w:r>
            <w:r>
              <w:rPr>
                <w:color w:val="221F1F"/>
                <w:spacing w:val="-36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 xml:space="preserve">Award </w:t>
            </w:r>
          </w:p>
          <w:p w14:paraId="583B61F3" w14:textId="41CA6724" w:rsidR="00ED166D" w:rsidRDefault="00ED166D" w:rsidP="00C64D1B">
            <w:pPr>
              <w:pStyle w:val="TableParagraph"/>
              <w:tabs>
                <w:tab w:val="left" w:pos="6394"/>
                <w:tab w:val="left" w:pos="7705"/>
              </w:tabs>
              <w:spacing w:before="35" w:line="175" w:lineRule="auto"/>
              <w:ind w:left="660" w:right="612" w:firstLine="67"/>
            </w:pPr>
            <w:r>
              <w:rPr>
                <w:color w:val="221F1F"/>
                <w:sz w:val="26"/>
              </w:rPr>
              <w:t>Leadership</w:t>
            </w:r>
            <w:r>
              <w:rPr>
                <w:color w:val="221F1F"/>
                <w:spacing w:val="-7"/>
                <w:sz w:val="26"/>
              </w:rPr>
              <w:t xml:space="preserve"> </w:t>
            </w:r>
            <w:r>
              <w:rPr>
                <w:color w:val="221F1F"/>
                <w:sz w:val="26"/>
              </w:rPr>
              <w:t xml:space="preserve">Award </w:t>
            </w:r>
            <w:r>
              <w:rPr>
                <w:color w:val="221F1F"/>
              </w:rPr>
              <w:t>- Eligibility: Corporates that have</w:t>
            </w:r>
          </w:p>
          <w:p w14:paraId="79297DBE" w14:textId="77777777" w:rsidR="00ED166D" w:rsidRDefault="00ED166D" w:rsidP="00C64D1B">
            <w:pPr>
              <w:pStyle w:val="TableParagraph"/>
              <w:spacing w:before="13" w:line="247" w:lineRule="auto"/>
              <w:ind w:left="727" w:right="3950"/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 wp14:anchorId="3660EFEF" wp14:editId="3FE161A4">
                      <wp:simplePos x="0" y="0"/>
                      <wp:positionH relativeFrom="column">
                        <wp:posOffset>4097782</wp:posOffset>
                      </wp:positionH>
                      <wp:positionV relativeFrom="paragraph">
                        <wp:posOffset>-9298</wp:posOffset>
                      </wp:positionV>
                      <wp:extent cx="12700" cy="14097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40970"/>
                                <a:chOff x="0" y="0"/>
                                <a:chExt cx="12700" cy="140970"/>
                              </a:xfrm>
                            </wpg:grpSpPr>
                            <wps:wsp>
                              <wps:cNvPr id="314" name="Graphic 26"/>
                              <wps:cNvSpPr/>
                              <wps:spPr>
                                <a:xfrm>
                                  <a:off x="6350" y="0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0"/>
                                      </a:moveTo>
                                      <a:lnTo>
                                        <a:pt x="0" y="14097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2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104916" id="Group 25" o:spid="_x0000_s1026" style="position:absolute;margin-left:322.65pt;margin-top:-.75pt;width:1pt;height:11.1pt;z-index:-251633664;mso-wrap-distance-left:0;mso-wrap-distance-right:0" coordsize="12700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6QcQIAALQFAAAOAAAAZHJzL2Uyb0RvYy54bWykVF1v2yAUfZ+0/4B4X+x4a7pZcaqpWaJJ&#10;VVupmfZMMP7QMLALid1/vwuO7TaZ9tC9oAP3cj/OubC86RpJjgJsrVVG57OYEqG4zmtVZvTHbvPh&#10;MyXWMZUzqZXI6LOw9Gb1/t2yNalIdKVlLoBgEGXT1mS0cs6kUWR5JRpmZ9oIhcZCQ8McbqGMcmAt&#10;Rm9klMTxImo15AY0F9bi6bo30lWIXxSCu4eisMIRmVGszYUVwrr3a7RasrQEZqqan8pgb6iiYbXC&#10;pGOoNXOMHKC+CNXUHLTVhZtx3US6KGouQg/YzTw+62YL+mBCL2XalmakCak94+nNYfn98RFInWc0&#10;uaJEsQY1CmkJ7pGc1pQp+mzBPJlH6DtEeKf5L4vm6Nzu9+Xk3BXQ+EvYKOkC688j66JzhOPhPLmO&#10;URqOlvmn+Mv1SRReoXIXl3j17V/XIpb2KUNhYyGtwemyE4H2/wh8qpgRQRfryRkIXEwE9vOULHoK&#10;g5fnLxBqU3ui8oydxccr5OHvBJ3zMzbKUn6wbit04Jkd76zrZzofEKsGxDs1QMCX4d+EDG/CUYJv&#10;AijBN7Hv34Rhzt/z4nlIqlEdf9Too9jpYHRnGmFlk1WqS69JZHTtHRD4JDhPPQiJEb9sTSrSDsPi&#10;E1st63xTSxk2UO5vJZAjw56SZL6Zb3wbGOKVmwHr1sxWvV8wndykCsM8aOMHZq/zZ5S2xc8ho/b3&#10;gYGgRH5XODz+JxkADGA/AHDyVof/JhCEOXfdTwaG+PQZdTj493qYIZYOmvneR19/U+mvB6eL2guK&#10;8zxUdNrgPAcUvgZEr/6el/vgNX22qz8AAAD//wMAUEsDBBQABgAIAAAAIQCI7G7P4QAAAAkBAAAP&#10;AAAAZHJzL2Rvd25yZXYueG1sTI/BSsNAEIbvgu+wjOCt3aRtUomZlFLUUxFsBfG2zU6T0OxuyG6T&#10;9O0dT3qcmY9/vj/fTKYVA/W+cRYhnkcgyJZON7ZC+Dy+zp5A+KCsVq2zhHAjD5vi/i5XmXaj/aDh&#10;ECrBIdZnCqEOocuk9GVNRvm568jy7ex6owKPfSV1r0YON61cRFEqjWosf6hVR7uaysvhahDeRjVu&#10;l/HLsL+cd7fvY/L+tY8J8fFh2j6DCDSFPxh+9VkdCnY6uavVXrQI6SpZMoowixMQDKSrNS9OCIto&#10;DbLI5f8GxQ8AAAD//wMAUEsBAi0AFAAGAAgAAAAhALaDOJL+AAAA4QEAABMAAAAAAAAAAAAAAAAA&#10;AAAAAFtDb250ZW50X1R5cGVzXS54bWxQSwECLQAUAAYACAAAACEAOP0h/9YAAACUAQAACwAAAAAA&#10;AAAAAAAAAAAvAQAAX3JlbHMvLnJlbHNQSwECLQAUAAYACAAAACEAS4dukHECAAC0BQAADgAAAAAA&#10;AAAAAAAAAAAuAgAAZHJzL2Uyb0RvYy54bWxQSwECLQAUAAYACAAAACEAiOxuz+EAAAAJAQAADwAA&#10;AAAAAAAAAAAAAADLBAAAZHJzL2Rvd25yZXYueG1sUEsFBgAAAAAEAAQA8wAAANkFAAAAAA==&#10;">
                      <v:shape id="Graphic 26" o:spid="_x0000_s1027" style="position:absolute;left:6350;width:1270;height:140970;visibility:visible;mso-wrap-style:square;v-text-anchor:top" coordsize="1270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GwccA&#10;AADbAAAADwAAAGRycy9kb3ducmV2LnhtbESPT2vCQBTE7wW/w/IKvRTdmFC1qauUlmLRi/8u3h7Z&#10;1ySYfRuzWxP99G5B6HGYmd8w03lnKnGmxpWWFQwHEQjizOqScwX73Vd/AsJ5ZI2VZVJwIQfzWe9h&#10;iqm2LW/ovPW5CBB2KSoovK9TKV1WkEE3sDVx8H5sY9AH2eRSN9gGuKlkHEUjabDksFBgTR8FZcft&#10;r1GwHL+uFofklMSnz3HyHL+sr8ddq9TTY/f+BsJT5//D9/a3VhCP4O9L+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NxsHHAAAA2wAAAA8AAAAAAAAAAAAAAAAAmAIAAGRy&#10;cy9kb3ducmV2LnhtbFBLBQYAAAAABAAEAPUAAACMAwAAAAA=&#10;" path="m,l,140970e" filled="f" strokecolor="#221f1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446BA4CC" wp14:editId="709E063D">
                      <wp:simplePos x="0" y="0"/>
                      <wp:positionH relativeFrom="column">
                        <wp:posOffset>4170807</wp:posOffset>
                      </wp:positionH>
                      <wp:positionV relativeFrom="paragraph">
                        <wp:posOffset>-9298</wp:posOffset>
                      </wp:positionV>
                      <wp:extent cx="12700" cy="14097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40970"/>
                                <a:chOff x="0" y="0"/>
                                <a:chExt cx="12700" cy="140970"/>
                              </a:xfrm>
                            </wpg:grpSpPr>
                            <wps:wsp>
                              <wps:cNvPr id="316" name="Graphic 28"/>
                              <wps:cNvSpPr/>
                              <wps:spPr>
                                <a:xfrm>
                                  <a:off x="6350" y="0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0"/>
                                      </a:moveTo>
                                      <a:lnTo>
                                        <a:pt x="0" y="14097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21F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5088FE" id="Group 27" o:spid="_x0000_s1026" style="position:absolute;margin-left:328.4pt;margin-top:-.75pt;width:1pt;height:11.1pt;z-index:-251632640;mso-wrap-distance-left:0;mso-wrap-distance-right:0" coordsize="12700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gvcgIAALQFAAAOAAAAZHJzL2Uyb0RvYy54bWykVE1vGyEQvVfqf0Dc67W3bZKuvI6quLYq&#10;RUmkuOoZs+yHygIdsHf97zuwZp3YVQ/pBT2YYT7eG5jf9q0kewG20Sqns8mUEqG4LhpV5fTHZvXh&#10;hhLrmCqY1Erk9CAsvV28fzfvTCZSXWtZCCAYRNmsMzmtnTNZklhei5bZiTZCobHU0DKHW6iSAliH&#10;0VuZpNPpVdJpKAxoLqzF0+VgpIsQvywFd49laYUjMqdYmwsrhHXr12QxZ1kFzNQNP5bB3lBFyxqF&#10;ScdQS+YY2UFzEaptOGirSzfhuk10WTZchB6wm9n0rJs16J0JvVRZV5mRJqT2jKc3h+UP+ycgTZHT&#10;9JoSxVrUKKQluEdyOlNl6LMG82yeYOgQ4b3mvyyak3O731cn576E1l/CRkkfWD+MrIveEY6Hs/R6&#10;itJwtMw+Tb9cH0XhNSp3cYnX3/51LWHZkDIUNhbSGZwueyLQ/h+BzzUzIuhiPTmRQBz1SOAwT+nN&#10;QGHw8vwFQm1mj1SesXP18TPy8HeCzvkZG2UZ31m3FjrwzPb31g0zXUTE6oh4ryIEfBn+TcjwJhwl&#10;+CaAEnwT2+FNGOb8PS+eh6Qe1fFHrd6LjQ5Gd6YRVnaySnXpdRIZXQcHBD4JztMAQmLEL1uTinRx&#10;WHxiq2VTrBopwwaq7Z0EsmfYU5rOVrOVbwNDvHIzYN2S2XrwC6ajm1RhmKM2fmC2ujigtB1+Djm1&#10;v3cMBCXyu8Lh8T9JBBDBNgJw8k6H/yYQhDk3/U8Ghvj0OXU4+A86zhDLoma+99HX31T6687psvGC&#10;4jzHio4bnOeAwteA6NXf83IfvE6f7eIPAAAA//8DAFBLAwQUAAYACAAAACEAr72TYOAAAAAJAQAA&#10;DwAAAGRycy9kb3ducmV2LnhtbEyPQWvCQBCF74X+h2WE3nQTS1KJ2YhI25MUqoXS25gdk2B2N2TX&#10;JP77Tk/1OG8e730v30ymFQP1vnFWQbyIQJAtnW5speDr+DZfgfABrcbWWVJwIw+b4vEhx0y70X7S&#10;cAiV4BDrM1RQh9BlUvqyJoN+4Tqy/Du73mDgs6+k7nHkcNPKZRSl0mBjuaHGjnY1lZfD1Sh4H3Hc&#10;Psevw/5y3t1+jsnH9z4mpZ5m03YNItAU/s3wh8/oUDDTyV2t9qJVkCYpowcF8zgBwYY0WbFwUrCM&#10;XkAWubxfUPwCAAD//wMAUEsBAi0AFAAGAAgAAAAhALaDOJL+AAAA4QEAABMAAAAAAAAAAAAAAAAA&#10;AAAAAFtDb250ZW50X1R5cGVzXS54bWxQSwECLQAUAAYACAAAACEAOP0h/9YAAACUAQAACwAAAAAA&#10;AAAAAAAAAAAvAQAAX3JlbHMvLnJlbHNQSwECLQAUAAYACAAAACEA+omIL3ICAAC0BQAADgAAAAAA&#10;AAAAAAAAAAAuAgAAZHJzL2Uyb0RvYy54bWxQSwECLQAUAAYACAAAACEAr72TYOAAAAAJAQAADwAA&#10;AAAAAAAAAAAAAADMBAAAZHJzL2Rvd25yZXYueG1sUEsFBgAAAAAEAAQA8wAAANkFAAAAAA==&#10;">
                      <v:shape id="Graphic 28" o:spid="_x0000_s1027" style="position:absolute;left:6350;width:1270;height:140970;visibility:visible;mso-wrap-style:square;v-text-anchor:top" coordsize="1270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3KMQA&#10;AADbAAAADwAAAGRycy9kb3ducmV2LnhtbERPTWvCQBC9F/wPyxS8iG5MsGp0lVKRir206sXbkJ0m&#10;wexszK4m7a/vHoQeH+97ue5MJe7UuNKygvEoAkGcWV1yruB03A5nIJxH1lhZJgU/5GC96j0tMdW2&#10;5S+6H3wuQgi7FBUU3teplC4ryKAb2Zo4cN+2MegDbHKpG2xDuKlkHEUv0mDJoaHAmt4Kyi6Hm1Gw&#10;n84/3s/JNYmvm2kyiCefv5djq1T/uXtdgPDU+X/xw73TCuIwNnw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9yjEAAAA2wAAAA8AAAAAAAAAAAAAAAAAmAIAAGRycy9k&#10;b3ducmV2LnhtbFBLBQYAAAAABAAEAPUAAACJAwAAAAA=&#10;" path="m,l,140970e" filled="f" strokecolor="#221f1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21F1F"/>
                <w:spacing w:val="-4"/>
              </w:rPr>
              <w:t>attained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  <w:spacing w:val="-4"/>
              </w:rPr>
              <w:t>a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-4"/>
              </w:rPr>
              <w:t>minimum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spacing w:val="-4"/>
              </w:rPr>
              <w:t>turnover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spacing w:val="-4"/>
              </w:rPr>
              <w:t>of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spacing w:val="-4"/>
              </w:rPr>
              <w:t>US$2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-4"/>
              </w:rPr>
              <w:t>billion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-4"/>
              </w:rPr>
              <w:t>in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-4"/>
              </w:rPr>
              <w:t>the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-4"/>
              </w:rPr>
              <w:t xml:space="preserve">last </w:t>
            </w:r>
            <w:r>
              <w:rPr>
                <w:color w:val="221F1F"/>
              </w:rPr>
              <w:t>financial year.</w:t>
            </w:r>
          </w:p>
        </w:tc>
      </w:tr>
    </w:tbl>
    <w:p w14:paraId="24BF766D" w14:textId="77777777" w:rsidR="00ED166D" w:rsidRDefault="00ED166D" w:rsidP="00ED166D">
      <w:pPr>
        <w:pStyle w:val="af"/>
        <w:spacing w:before="13"/>
        <w:rPr>
          <w:rFonts w:ascii="Microsoft JhengHei UI"/>
          <w:b/>
          <w:sz w:val="19"/>
        </w:rPr>
      </w:pPr>
    </w:p>
    <w:tbl>
      <w:tblPr>
        <w:tblStyle w:val="TableNormal1"/>
        <w:tblW w:w="0" w:type="auto"/>
        <w:tblInd w:w="207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20"/>
        <w:gridCol w:w="5677"/>
      </w:tblGrid>
      <w:tr w:rsidR="00ED166D" w14:paraId="04EA587B" w14:textId="77777777" w:rsidTr="00C64D1B">
        <w:trPr>
          <w:trHeight w:val="395"/>
        </w:trPr>
        <w:tc>
          <w:tcPr>
            <w:tcW w:w="10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567B1"/>
          </w:tcPr>
          <w:p w14:paraId="602EF7EE" w14:textId="77777777" w:rsidR="00ED166D" w:rsidRDefault="00ED166D" w:rsidP="00C64D1B">
            <w:pPr>
              <w:pStyle w:val="TableParagraph"/>
              <w:spacing w:line="359" w:lineRule="exact"/>
              <w:ind w:left="180"/>
              <w:rPr>
                <w:rFonts w:ascii="Microsoft JhengHei UI" w:hAnsi="Microsoft JhengHei UI"/>
                <w:b/>
                <w:sz w:val="26"/>
              </w:rPr>
            </w:pPr>
            <w:r>
              <w:rPr>
                <w:rFonts w:ascii="Microsoft JhengHei UI" w:hAnsi="Microsoft JhengHei UI"/>
                <w:b/>
                <w:color w:val="FFFFFF"/>
                <w:spacing w:val="-8"/>
                <w:sz w:val="26"/>
              </w:rPr>
              <w:t>PART</w:t>
            </w:r>
            <w:r>
              <w:rPr>
                <w:rFonts w:ascii="Microsoft JhengHei UI" w:hAnsi="Microsoft JhengHei UI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8"/>
                <w:sz w:val="26"/>
              </w:rPr>
              <w:t>2</w:t>
            </w:r>
            <w:r>
              <w:rPr>
                <w:rFonts w:ascii="Microsoft JhengHei UI" w:hAnsi="Microsoft JhengHei UI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8"/>
                <w:sz w:val="26"/>
              </w:rPr>
              <w:t>–</w:t>
            </w:r>
            <w:r>
              <w:rPr>
                <w:rFonts w:ascii="Microsoft JhengHei UI" w:hAnsi="Microsoft JhengHei UI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8"/>
                <w:sz w:val="26"/>
              </w:rPr>
              <w:t>ENTRANTS</w:t>
            </w:r>
            <w:r>
              <w:rPr>
                <w:rFonts w:ascii="Microsoft JhengHei UI" w:hAnsi="Microsoft JhengHei UI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Microsoft JhengHei UI" w:hAnsi="Microsoft JhengHei UI"/>
                <w:b/>
                <w:color w:val="FFFFFF"/>
                <w:spacing w:val="-8"/>
                <w:sz w:val="26"/>
              </w:rPr>
              <w:t>INFORMATION</w:t>
            </w:r>
          </w:p>
        </w:tc>
      </w:tr>
      <w:tr w:rsidR="00ED166D" w14:paraId="1A5A1499" w14:textId="77777777" w:rsidTr="00C64D1B">
        <w:trPr>
          <w:trHeight w:val="378"/>
        </w:trPr>
        <w:tc>
          <w:tcPr>
            <w:tcW w:w="10432" w:type="dxa"/>
            <w:gridSpan w:val="3"/>
            <w:tcBorders>
              <w:top w:val="nil"/>
            </w:tcBorders>
          </w:tcPr>
          <w:p w14:paraId="2D511331" w14:textId="77777777" w:rsidR="00ED166D" w:rsidRDefault="00ED166D" w:rsidP="00C64D1B">
            <w:pPr>
              <w:pStyle w:val="TableParagraph"/>
              <w:spacing w:before="46"/>
              <w:rPr>
                <w:sz w:val="26"/>
              </w:rPr>
            </w:pPr>
            <w:r>
              <w:rPr>
                <w:color w:val="221F1F"/>
                <w:spacing w:val="-6"/>
                <w:sz w:val="26"/>
              </w:rPr>
              <w:t>Full</w:t>
            </w:r>
            <w:r>
              <w:rPr>
                <w:color w:val="221F1F"/>
                <w:spacing w:val="-12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>company</w:t>
            </w:r>
            <w:r>
              <w:rPr>
                <w:color w:val="221F1F"/>
                <w:spacing w:val="-12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>name</w:t>
            </w:r>
            <w:r>
              <w:rPr>
                <w:color w:val="221F1F"/>
                <w:spacing w:val="-12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>(English)</w:t>
            </w:r>
          </w:p>
        </w:tc>
      </w:tr>
      <w:tr w:rsidR="00ED166D" w14:paraId="5E44A38B" w14:textId="77777777" w:rsidTr="00C64D1B">
        <w:trPr>
          <w:trHeight w:val="375"/>
        </w:trPr>
        <w:tc>
          <w:tcPr>
            <w:tcW w:w="10432" w:type="dxa"/>
            <w:gridSpan w:val="3"/>
          </w:tcPr>
          <w:p w14:paraId="0CD4E43D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445EFAAA" w14:textId="77777777" w:rsidTr="00C64D1B">
        <w:trPr>
          <w:trHeight w:val="376"/>
        </w:trPr>
        <w:tc>
          <w:tcPr>
            <w:tcW w:w="10432" w:type="dxa"/>
            <w:gridSpan w:val="3"/>
          </w:tcPr>
          <w:p w14:paraId="0A42EBDC" w14:textId="77777777" w:rsidR="00ED166D" w:rsidRDefault="00ED166D" w:rsidP="00C64D1B">
            <w:pPr>
              <w:pStyle w:val="TableParagraph"/>
              <w:spacing w:before="36"/>
              <w:rPr>
                <w:sz w:val="26"/>
              </w:rPr>
            </w:pPr>
            <w:r>
              <w:rPr>
                <w:color w:val="221F1F"/>
                <w:spacing w:val="-6"/>
                <w:sz w:val="26"/>
              </w:rPr>
              <w:t>Full</w:t>
            </w:r>
            <w:r>
              <w:rPr>
                <w:color w:val="221F1F"/>
                <w:spacing w:val="-12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>company</w:t>
            </w:r>
            <w:r>
              <w:rPr>
                <w:color w:val="221F1F"/>
                <w:spacing w:val="-12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>name</w:t>
            </w:r>
            <w:r>
              <w:rPr>
                <w:color w:val="221F1F"/>
                <w:spacing w:val="-12"/>
                <w:sz w:val="26"/>
              </w:rPr>
              <w:t xml:space="preserve"> </w:t>
            </w:r>
            <w:r>
              <w:rPr>
                <w:color w:val="221F1F"/>
                <w:spacing w:val="-6"/>
                <w:sz w:val="26"/>
              </w:rPr>
              <w:t>(Chinese)</w:t>
            </w:r>
          </w:p>
        </w:tc>
      </w:tr>
      <w:tr w:rsidR="00ED166D" w14:paraId="797827EB" w14:textId="77777777" w:rsidTr="00C64D1B">
        <w:trPr>
          <w:trHeight w:val="375"/>
        </w:trPr>
        <w:tc>
          <w:tcPr>
            <w:tcW w:w="10432" w:type="dxa"/>
            <w:gridSpan w:val="3"/>
          </w:tcPr>
          <w:p w14:paraId="0AC317E3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08725AD4" w14:textId="77777777" w:rsidTr="004A0AC9">
        <w:trPr>
          <w:trHeight w:val="427"/>
        </w:trPr>
        <w:tc>
          <w:tcPr>
            <w:tcW w:w="4755" w:type="dxa"/>
            <w:gridSpan w:val="2"/>
          </w:tcPr>
          <w:p w14:paraId="11A05504" w14:textId="44E810B1" w:rsidR="00ED166D" w:rsidRPr="0056190C" w:rsidRDefault="00ED166D" w:rsidP="0056190C">
            <w:pPr>
              <w:pStyle w:val="TableParagraph"/>
              <w:spacing w:before="79"/>
              <w:rPr>
                <w:color w:val="221F1F"/>
                <w:spacing w:val="-4"/>
                <w:sz w:val="26"/>
              </w:rPr>
            </w:pPr>
            <w:r>
              <w:rPr>
                <w:color w:val="221F1F"/>
                <w:spacing w:val="-7"/>
                <w:sz w:val="26"/>
              </w:rPr>
              <w:t>Company</w:t>
            </w:r>
            <w:r>
              <w:rPr>
                <w:color w:val="221F1F"/>
                <w:spacing w:val="-8"/>
                <w:sz w:val="26"/>
              </w:rPr>
              <w:t xml:space="preserve"> </w:t>
            </w:r>
            <w:r>
              <w:rPr>
                <w:color w:val="221F1F"/>
                <w:spacing w:val="-4"/>
                <w:sz w:val="26"/>
              </w:rPr>
              <w:t>name</w:t>
            </w:r>
            <w:r w:rsidR="0056190C">
              <w:rPr>
                <w:sz w:val="26"/>
              </w:rPr>
              <w:t xml:space="preserve"> in Short form</w:t>
            </w:r>
            <w:r w:rsidR="0056190C">
              <w:rPr>
                <w:rFonts w:hint="eastAsia"/>
                <w:color w:val="221F1F"/>
                <w:spacing w:val="-4"/>
                <w:sz w:val="26"/>
              </w:rPr>
              <w:t xml:space="preserve"> </w:t>
            </w:r>
            <w:r w:rsidR="0056190C">
              <w:rPr>
                <w:sz w:val="26"/>
              </w:rPr>
              <w:t>for future publicity use</w:t>
            </w:r>
            <w:r w:rsidR="00805DB0">
              <w:rPr>
                <w:sz w:val="26"/>
              </w:rPr>
              <w:t xml:space="preserve"> </w:t>
            </w:r>
            <w:r w:rsidR="0056190C">
              <w:rPr>
                <w:sz w:val="26"/>
              </w:rPr>
              <w:t>(English and Chinese)</w:t>
            </w:r>
          </w:p>
        </w:tc>
        <w:tc>
          <w:tcPr>
            <w:tcW w:w="5677" w:type="dxa"/>
          </w:tcPr>
          <w:p w14:paraId="4EEA2AA2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27198BC5" w14:textId="77777777" w:rsidTr="0056190C">
        <w:trPr>
          <w:trHeight w:val="376"/>
        </w:trPr>
        <w:tc>
          <w:tcPr>
            <w:tcW w:w="4755" w:type="dxa"/>
            <w:gridSpan w:val="2"/>
          </w:tcPr>
          <w:p w14:paraId="26131F8E" w14:textId="77777777" w:rsidR="00ED166D" w:rsidRDefault="00ED166D" w:rsidP="00C64D1B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221F1F"/>
                <w:spacing w:val="-8"/>
                <w:sz w:val="26"/>
              </w:rPr>
              <w:t>Headquarter</w:t>
            </w:r>
            <w:r>
              <w:rPr>
                <w:color w:val="221F1F"/>
                <w:sz w:val="26"/>
              </w:rPr>
              <w:t xml:space="preserve"> </w:t>
            </w:r>
            <w:r>
              <w:rPr>
                <w:color w:val="221F1F"/>
                <w:spacing w:val="-2"/>
                <w:sz w:val="26"/>
              </w:rPr>
              <w:t>region</w:t>
            </w:r>
          </w:p>
        </w:tc>
        <w:tc>
          <w:tcPr>
            <w:tcW w:w="5677" w:type="dxa"/>
          </w:tcPr>
          <w:p w14:paraId="46AE4854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0317DDB2" w14:textId="77777777" w:rsidTr="00C64D1B">
        <w:trPr>
          <w:trHeight w:val="359"/>
        </w:trPr>
        <w:tc>
          <w:tcPr>
            <w:tcW w:w="10432" w:type="dxa"/>
            <w:gridSpan w:val="3"/>
            <w:tcBorders>
              <w:bottom w:val="nil"/>
            </w:tcBorders>
          </w:tcPr>
          <w:p w14:paraId="1A13C276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3FD8F801" w14:textId="77777777" w:rsidTr="00C64D1B">
        <w:trPr>
          <w:trHeight w:val="407"/>
        </w:trPr>
        <w:tc>
          <w:tcPr>
            <w:tcW w:w="10432" w:type="dxa"/>
            <w:gridSpan w:val="3"/>
            <w:tcBorders>
              <w:top w:val="nil"/>
              <w:bottom w:val="nil"/>
            </w:tcBorders>
            <w:shd w:val="clear" w:color="auto" w:fill="2567B1"/>
          </w:tcPr>
          <w:p w14:paraId="45A0AB50" w14:textId="77777777" w:rsidR="00ED166D" w:rsidRDefault="00ED166D" w:rsidP="00C64D1B">
            <w:pPr>
              <w:pStyle w:val="TableParagraph"/>
              <w:spacing w:line="364" w:lineRule="exact"/>
              <w:ind w:left="170"/>
              <w:rPr>
                <w:rFonts w:ascii="Microsoft JhengHei UI"/>
                <w:b/>
                <w:sz w:val="26"/>
              </w:rPr>
            </w:pPr>
            <w:r>
              <w:rPr>
                <w:rFonts w:ascii="Microsoft JhengHei UI"/>
                <w:b/>
                <w:color w:val="FFFFFF"/>
                <w:spacing w:val="-7"/>
                <w:sz w:val="26"/>
              </w:rPr>
              <w:t>Contact</w:t>
            </w:r>
            <w:r>
              <w:rPr>
                <w:rFonts w:ascii="Microsoft JhengHei UI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Microsoft JhengHei UI"/>
                <w:b/>
                <w:color w:val="FFFFFF"/>
                <w:spacing w:val="-2"/>
                <w:sz w:val="26"/>
              </w:rPr>
              <w:t>Person</w:t>
            </w:r>
          </w:p>
        </w:tc>
      </w:tr>
      <w:tr w:rsidR="00ED166D" w14:paraId="31B5433A" w14:textId="77777777" w:rsidTr="00C64D1B">
        <w:trPr>
          <w:trHeight w:val="378"/>
        </w:trPr>
        <w:tc>
          <w:tcPr>
            <w:tcW w:w="2835" w:type="dxa"/>
            <w:tcBorders>
              <w:top w:val="nil"/>
            </w:tcBorders>
          </w:tcPr>
          <w:p w14:paraId="01AF03FA" w14:textId="77777777" w:rsidR="00ED166D" w:rsidRDefault="00ED166D" w:rsidP="00C64D1B">
            <w:pPr>
              <w:pStyle w:val="TableParagraph"/>
              <w:spacing w:before="29"/>
              <w:rPr>
                <w:sz w:val="26"/>
              </w:rPr>
            </w:pPr>
            <w:r>
              <w:rPr>
                <w:color w:val="221F1F"/>
                <w:spacing w:val="-4"/>
                <w:sz w:val="26"/>
              </w:rPr>
              <w:t>Name</w:t>
            </w:r>
          </w:p>
        </w:tc>
        <w:tc>
          <w:tcPr>
            <w:tcW w:w="7597" w:type="dxa"/>
            <w:gridSpan w:val="2"/>
            <w:tcBorders>
              <w:top w:val="nil"/>
            </w:tcBorders>
          </w:tcPr>
          <w:p w14:paraId="3238377B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0C29F8D8" w14:textId="77777777" w:rsidTr="00C64D1B">
        <w:trPr>
          <w:trHeight w:val="376"/>
        </w:trPr>
        <w:tc>
          <w:tcPr>
            <w:tcW w:w="2835" w:type="dxa"/>
          </w:tcPr>
          <w:p w14:paraId="11E0D4E0" w14:textId="77777777" w:rsidR="00ED166D" w:rsidRDefault="00ED166D" w:rsidP="00C64D1B">
            <w:pPr>
              <w:pStyle w:val="TableParagraph"/>
              <w:spacing w:before="27"/>
              <w:rPr>
                <w:sz w:val="26"/>
              </w:rPr>
            </w:pPr>
            <w:r>
              <w:rPr>
                <w:color w:val="221F1F"/>
                <w:spacing w:val="-2"/>
                <w:sz w:val="26"/>
              </w:rPr>
              <w:t>Title</w:t>
            </w:r>
          </w:p>
        </w:tc>
        <w:tc>
          <w:tcPr>
            <w:tcW w:w="7597" w:type="dxa"/>
            <w:gridSpan w:val="2"/>
          </w:tcPr>
          <w:p w14:paraId="79534FD1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7E9725E1" w14:textId="77777777" w:rsidTr="00C64D1B">
        <w:trPr>
          <w:trHeight w:val="375"/>
        </w:trPr>
        <w:tc>
          <w:tcPr>
            <w:tcW w:w="2835" w:type="dxa"/>
          </w:tcPr>
          <w:p w14:paraId="413C29F2" w14:textId="77777777" w:rsidR="00ED166D" w:rsidRDefault="00ED166D" w:rsidP="00C64D1B">
            <w:pPr>
              <w:pStyle w:val="TableParagraph"/>
              <w:spacing w:before="36"/>
              <w:rPr>
                <w:sz w:val="26"/>
              </w:rPr>
            </w:pPr>
            <w:r>
              <w:rPr>
                <w:color w:val="221F1F"/>
                <w:spacing w:val="-7"/>
                <w:sz w:val="26"/>
              </w:rPr>
              <w:t>Contact</w:t>
            </w:r>
            <w:r>
              <w:rPr>
                <w:color w:val="221F1F"/>
                <w:spacing w:val="-10"/>
                <w:sz w:val="26"/>
              </w:rPr>
              <w:t xml:space="preserve"> </w:t>
            </w:r>
            <w:r>
              <w:rPr>
                <w:color w:val="221F1F"/>
                <w:spacing w:val="-2"/>
                <w:sz w:val="26"/>
              </w:rPr>
              <w:t>number</w:t>
            </w:r>
          </w:p>
        </w:tc>
        <w:tc>
          <w:tcPr>
            <w:tcW w:w="7597" w:type="dxa"/>
            <w:gridSpan w:val="2"/>
          </w:tcPr>
          <w:p w14:paraId="3C21FA96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6558820B" w14:textId="77777777" w:rsidTr="00C64D1B">
        <w:trPr>
          <w:trHeight w:val="376"/>
        </w:trPr>
        <w:tc>
          <w:tcPr>
            <w:tcW w:w="2835" w:type="dxa"/>
          </w:tcPr>
          <w:p w14:paraId="07951D55" w14:textId="77777777" w:rsidR="00ED166D" w:rsidRDefault="00ED166D" w:rsidP="00C64D1B">
            <w:pPr>
              <w:pStyle w:val="TableParagraph"/>
              <w:spacing w:before="29"/>
              <w:rPr>
                <w:sz w:val="26"/>
              </w:rPr>
            </w:pPr>
            <w:r>
              <w:rPr>
                <w:color w:val="221F1F"/>
                <w:spacing w:val="-2"/>
                <w:sz w:val="26"/>
              </w:rPr>
              <w:t>Email</w:t>
            </w:r>
          </w:p>
        </w:tc>
        <w:tc>
          <w:tcPr>
            <w:tcW w:w="7597" w:type="dxa"/>
            <w:gridSpan w:val="2"/>
          </w:tcPr>
          <w:p w14:paraId="7E92EB44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7FD70BFF" w14:textId="77777777" w:rsidTr="0056190C">
        <w:trPr>
          <w:trHeight w:val="60"/>
        </w:trPr>
        <w:tc>
          <w:tcPr>
            <w:tcW w:w="10432" w:type="dxa"/>
            <w:gridSpan w:val="3"/>
            <w:tcBorders>
              <w:bottom w:val="nil"/>
            </w:tcBorders>
          </w:tcPr>
          <w:p w14:paraId="0F81C108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D166D" w14:paraId="6CE52051" w14:textId="77777777" w:rsidTr="00C64D1B">
        <w:trPr>
          <w:trHeight w:val="405"/>
        </w:trPr>
        <w:tc>
          <w:tcPr>
            <w:tcW w:w="10432" w:type="dxa"/>
            <w:gridSpan w:val="3"/>
            <w:tcBorders>
              <w:top w:val="nil"/>
              <w:bottom w:val="nil"/>
            </w:tcBorders>
            <w:shd w:val="clear" w:color="auto" w:fill="2567B1"/>
          </w:tcPr>
          <w:p w14:paraId="77F42966" w14:textId="77777777" w:rsidR="00ED166D" w:rsidRDefault="00ED166D" w:rsidP="00C64D1B">
            <w:pPr>
              <w:pStyle w:val="TableParagraph"/>
              <w:spacing w:line="366" w:lineRule="exact"/>
              <w:ind w:left="170"/>
              <w:rPr>
                <w:rFonts w:ascii="Microsoft JhengHei UI"/>
                <w:b/>
                <w:sz w:val="26"/>
              </w:rPr>
            </w:pPr>
            <w:r>
              <w:rPr>
                <w:rFonts w:ascii="Microsoft JhengHei UI"/>
                <w:b/>
                <w:color w:val="FFFFFF"/>
                <w:spacing w:val="-8"/>
                <w:sz w:val="26"/>
              </w:rPr>
              <w:t>Company Background</w:t>
            </w:r>
            <w:r>
              <w:rPr>
                <w:rFonts w:ascii="Microsoft JhengHei UI"/>
                <w:b/>
                <w:color w:val="FFFFFF"/>
                <w:spacing w:val="-5"/>
                <w:sz w:val="26"/>
              </w:rPr>
              <w:t xml:space="preserve"> </w:t>
            </w:r>
            <w:r>
              <w:rPr>
                <w:rFonts w:ascii="Microsoft JhengHei UI"/>
                <w:b/>
                <w:color w:val="FFFFFF"/>
                <w:spacing w:val="-8"/>
                <w:sz w:val="26"/>
              </w:rPr>
              <w:t>(Max</w:t>
            </w:r>
            <w:r>
              <w:rPr>
                <w:rFonts w:ascii="Microsoft JhengHei UI"/>
                <w:b/>
                <w:color w:val="FFFFFF"/>
                <w:spacing w:val="-4"/>
                <w:sz w:val="26"/>
              </w:rPr>
              <w:t xml:space="preserve"> </w:t>
            </w:r>
            <w:r>
              <w:rPr>
                <w:rFonts w:ascii="Microsoft JhengHei UI"/>
                <w:b/>
                <w:color w:val="FFFFFF"/>
                <w:spacing w:val="-8"/>
                <w:sz w:val="26"/>
              </w:rPr>
              <w:t>300</w:t>
            </w:r>
            <w:r>
              <w:rPr>
                <w:rFonts w:ascii="Microsoft JhengHei UI"/>
                <w:b/>
                <w:color w:val="FFFFFF"/>
                <w:spacing w:val="-6"/>
                <w:sz w:val="26"/>
              </w:rPr>
              <w:t xml:space="preserve"> </w:t>
            </w:r>
            <w:r>
              <w:rPr>
                <w:rFonts w:ascii="Microsoft JhengHei UI"/>
                <w:b/>
                <w:color w:val="FFFFFF"/>
                <w:spacing w:val="-8"/>
                <w:sz w:val="26"/>
              </w:rPr>
              <w:t>words)</w:t>
            </w:r>
          </w:p>
        </w:tc>
      </w:tr>
      <w:tr w:rsidR="00ED166D" w14:paraId="370488FA" w14:textId="77777777" w:rsidTr="00533AE6">
        <w:trPr>
          <w:trHeight w:val="1560"/>
        </w:trPr>
        <w:tc>
          <w:tcPr>
            <w:tcW w:w="10432" w:type="dxa"/>
            <w:gridSpan w:val="3"/>
            <w:tcBorders>
              <w:top w:val="nil"/>
            </w:tcBorders>
          </w:tcPr>
          <w:p w14:paraId="2D15C3C8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407B6F0" w14:textId="56D82E26" w:rsidR="00ED166D" w:rsidRDefault="00A4419A" w:rsidP="00ED166D">
      <w:pPr>
        <w:rPr>
          <w:rFonts w:ascii="Times New Roman"/>
        </w:rPr>
        <w:sectPr w:rsidR="00ED166D" w:rsidSect="00C02299">
          <w:headerReference w:type="even" r:id="rId13"/>
          <w:footerReference w:type="default" r:id="rId14"/>
          <w:headerReference w:type="first" r:id="rId15"/>
          <w:pgSz w:w="11920" w:h="16850"/>
          <w:pgMar w:top="480" w:right="560" w:bottom="460" w:left="600" w:header="0" w:footer="454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E6F4FA8" wp14:editId="4F4FB06E">
                <wp:simplePos x="0" y="0"/>
                <wp:positionH relativeFrom="page">
                  <wp:posOffset>487680</wp:posOffset>
                </wp:positionH>
                <wp:positionV relativeFrom="page">
                  <wp:posOffset>10172065</wp:posOffset>
                </wp:positionV>
                <wp:extent cx="4530436" cy="228600"/>
                <wp:effectExtent l="0" t="0" r="3810" b="0"/>
                <wp:wrapNone/>
                <wp:docPr id="3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43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DC2C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F4FA8" id="_x0000_s1042" type="#_x0000_t202" style="position:absolute;margin-left:38.4pt;margin-top:800.95pt;width:356.75pt;height:18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BltgIAALQ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s/wYiTDor0QEeNbsWIFqFJ0NCrFPzue/DUI+xDoW2wqr8T5XeFuFg3hO/ojZRiaCipgKBvbrrP&#10;rk44yoBsh0+ignfIXgsLNNayM9mDfCBAh0I9nopjuJSwGS4XXriIMCrhLAjiyLPVc0k63+6l0h+o&#10;6JAxMiyh+BadHO6UNmxIOruYx7goWNtaAbT8xQY4TjvwNlw1Z4aFredT4iWbeBOHThhEGyf08ty5&#10;KdahExX+5TJf5Ot17v8y7/ph2rCqotw8M2vLD/+sdkeVT6o4qUuJllUGzlBScrddtxIdCGi7sJ/N&#10;OZyc3dyXNGwSIJZXIflB6N0GiVNE8aUTFuHSSS692PH85DaJvDAJ8+JlSHeM038PCQ0ZTpbBchLT&#10;mfSr2Dz7vY2NpB3TMD1a1mU4PjmR1EhwwytbWk1YO9nPUmHon1MB5Z4LbQVrNDqpVY/b0TaHH82N&#10;sBXVI0hYClAY6BRGHxiNkD8xGmCMZFj92BNJMWo/cmgDM3NmQ87GdjYIL+FqhjVGk7nW02za95Lt&#10;GkCeGo2LG2iVmlkVm56aWBwbDEaDDeY4xszsef5vvc7DdvUbAAD//wMAUEsDBBQABgAIAAAAIQBN&#10;R7q04AAAAAwBAAAPAAAAZHJzL2Rvd25yZXYueG1sTI89T8MwEIZ3pP4H6yqxUbtUSkiIU1UIJiRE&#10;GgZGJ74mVuNziN02/HvciY7vh957rtjOdmBnnLxxJGG9EsCQWqcNdRK+6reHJ2A+KNJqcIQSftHD&#10;tlzcFSrX7kIVnvehY3GEfK4k9CGMOee+7dEqv3IjUswObrIqRDl1XE/qEsftwB+FSLhVhuKFXo34&#10;0mN73J+shN03Va/m56P5rA6VqetM0HtylPJ+Oe+egQWcw38ZrvgRHcrI1LgTac8GCWkSyUP0E7HO&#10;gMVGmokNsOZqbdIMeFnw2yfKPwAAAP//AwBQSwECLQAUAAYACAAAACEAtoM4kv4AAADhAQAAEwAA&#10;AAAAAAAAAAAAAAAAAAAAW0NvbnRlbnRfVHlwZXNdLnhtbFBLAQItABQABgAIAAAAIQA4/SH/1gAA&#10;AJQBAAALAAAAAAAAAAAAAAAAAC8BAABfcmVscy8ucmVsc1BLAQItABQABgAIAAAAIQDwmOBltgIA&#10;ALQFAAAOAAAAAAAAAAAAAAAAAC4CAABkcnMvZTJvRG9jLnhtbFBLAQItABQABgAIAAAAIQBNR7q0&#10;4AAAAAwBAAAPAAAAAAAAAAAAAAAAABAFAABkcnMvZG93bnJldi54bWxQSwUGAAAAAAQABADzAAAA&#10;HQYAAAAA&#10;" o:allowincell="f" filled="f" stroked="f">
                <v:textbox inset="0,0,0,0">
                  <w:txbxContent>
                    <w:p w14:paraId="6D2ADC2C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01E00A" w14:textId="77777777" w:rsidR="00ED166D" w:rsidRDefault="00ED166D" w:rsidP="00ED166D">
      <w:pPr>
        <w:tabs>
          <w:tab w:val="left" w:pos="10576"/>
        </w:tabs>
        <w:spacing w:before="12"/>
        <w:ind w:left="144"/>
        <w:rPr>
          <w:rFonts w:ascii="Microsoft JhengHei UI" w:hAnsi="Microsoft JhengHei UI"/>
          <w:b/>
          <w:sz w:val="26"/>
        </w:rPr>
      </w:pPr>
      <w:r>
        <w:rPr>
          <w:rFonts w:ascii="Microsoft JhengHei UI" w:hAnsi="Microsoft JhengHei UI"/>
          <w:b/>
          <w:color w:val="FFFFFF"/>
          <w:spacing w:val="73"/>
          <w:w w:val="150"/>
          <w:sz w:val="26"/>
          <w:shd w:val="clear" w:color="auto" w:fill="2567B1"/>
        </w:rPr>
        <w:lastRenderedPageBreak/>
        <w:t xml:space="preserve"> </w:t>
      </w:r>
      <w:r>
        <w:rPr>
          <w:rFonts w:ascii="Microsoft JhengHei UI" w:hAnsi="Microsoft JhengHei UI"/>
          <w:b/>
          <w:color w:val="FFFFFF"/>
          <w:spacing w:val="-8"/>
          <w:sz w:val="26"/>
          <w:shd w:val="clear" w:color="auto" w:fill="2567B1"/>
        </w:rPr>
        <w:t>PART</w:t>
      </w:r>
      <w:r>
        <w:rPr>
          <w:rFonts w:ascii="Microsoft JhengHei UI" w:hAnsi="Microsoft JhengHei UI"/>
          <w:b/>
          <w:color w:val="FFFFFF"/>
          <w:spacing w:val="-12"/>
          <w:sz w:val="26"/>
          <w:shd w:val="clear" w:color="auto" w:fill="2567B1"/>
        </w:rPr>
        <w:t xml:space="preserve"> </w:t>
      </w:r>
      <w:r>
        <w:rPr>
          <w:rFonts w:ascii="Microsoft JhengHei UI" w:hAnsi="Microsoft JhengHei UI"/>
          <w:b/>
          <w:color w:val="FFFFFF"/>
          <w:spacing w:val="-8"/>
          <w:sz w:val="26"/>
          <w:shd w:val="clear" w:color="auto" w:fill="2567B1"/>
        </w:rPr>
        <w:t>3</w:t>
      </w:r>
      <w:r>
        <w:rPr>
          <w:rFonts w:ascii="Microsoft JhengHei UI" w:hAnsi="Microsoft JhengHei UI"/>
          <w:b/>
          <w:color w:val="FFFFFF"/>
          <w:spacing w:val="-15"/>
          <w:sz w:val="26"/>
          <w:shd w:val="clear" w:color="auto" w:fill="2567B1"/>
        </w:rPr>
        <w:t xml:space="preserve"> </w:t>
      </w:r>
      <w:r>
        <w:rPr>
          <w:rFonts w:ascii="Microsoft JhengHei UI" w:hAnsi="Microsoft JhengHei UI"/>
          <w:b/>
          <w:color w:val="FFFFFF"/>
          <w:spacing w:val="-8"/>
          <w:sz w:val="26"/>
          <w:shd w:val="clear" w:color="auto" w:fill="2567B1"/>
        </w:rPr>
        <w:t>–</w:t>
      </w:r>
      <w:r>
        <w:rPr>
          <w:rFonts w:ascii="Microsoft JhengHei UI" w:hAnsi="Microsoft JhengHei UI"/>
          <w:b/>
          <w:color w:val="FFFFFF"/>
          <w:spacing w:val="-15"/>
          <w:sz w:val="26"/>
          <w:shd w:val="clear" w:color="auto" w:fill="2567B1"/>
        </w:rPr>
        <w:t xml:space="preserve"> </w:t>
      </w:r>
      <w:r>
        <w:rPr>
          <w:rFonts w:ascii="Microsoft JhengHei UI" w:hAnsi="Microsoft JhengHei UI"/>
          <w:b/>
          <w:color w:val="FFFFFF"/>
          <w:spacing w:val="-8"/>
          <w:sz w:val="26"/>
          <w:shd w:val="clear" w:color="auto" w:fill="2567B1"/>
        </w:rPr>
        <w:t>ENTRANTS</w:t>
      </w:r>
      <w:r>
        <w:rPr>
          <w:rFonts w:ascii="Microsoft JhengHei UI" w:hAnsi="Microsoft JhengHei UI"/>
          <w:b/>
          <w:color w:val="FFFFFF"/>
          <w:spacing w:val="-14"/>
          <w:sz w:val="26"/>
          <w:shd w:val="clear" w:color="auto" w:fill="2567B1"/>
        </w:rPr>
        <w:t xml:space="preserve"> </w:t>
      </w:r>
      <w:r>
        <w:rPr>
          <w:rFonts w:ascii="Microsoft JhengHei UI" w:hAnsi="Microsoft JhengHei UI"/>
          <w:b/>
          <w:color w:val="FFFFFF"/>
          <w:spacing w:val="-8"/>
          <w:sz w:val="26"/>
          <w:shd w:val="clear" w:color="auto" w:fill="2567B1"/>
        </w:rPr>
        <w:t>INFORMATION</w:t>
      </w:r>
      <w:r>
        <w:rPr>
          <w:rFonts w:ascii="Microsoft JhengHei UI" w:hAnsi="Microsoft JhengHei UI"/>
          <w:b/>
          <w:color w:val="FFFFFF"/>
          <w:sz w:val="26"/>
          <w:shd w:val="clear" w:color="auto" w:fill="2567B1"/>
        </w:rPr>
        <w:tab/>
      </w:r>
    </w:p>
    <w:p w14:paraId="1DFCCB15" w14:textId="77777777" w:rsidR="00ED166D" w:rsidRDefault="00ED166D" w:rsidP="00ED166D">
      <w:pPr>
        <w:pStyle w:val="a9"/>
        <w:widowControl w:val="0"/>
        <w:numPr>
          <w:ilvl w:val="0"/>
          <w:numId w:val="1"/>
        </w:numPr>
        <w:tabs>
          <w:tab w:val="left" w:pos="630"/>
        </w:tabs>
        <w:autoSpaceDE w:val="0"/>
        <w:autoSpaceDN w:val="0"/>
        <w:spacing w:before="142" w:line="240" w:lineRule="auto"/>
        <w:ind w:leftChars="0" w:left="630" w:hanging="299"/>
        <w:rPr>
          <w:sz w:val="26"/>
        </w:rPr>
      </w:pPr>
      <w:r>
        <w:rPr>
          <w:color w:val="221F1F"/>
          <w:spacing w:val="-8"/>
          <w:sz w:val="26"/>
        </w:rPr>
        <w:t>Performance</w:t>
      </w:r>
      <w:r>
        <w:rPr>
          <w:color w:val="221F1F"/>
          <w:spacing w:val="-5"/>
          <w:sz w:val="26"/>
        </w:rPr>
        <w:t xml:space="preserve"> </w:t>
      </w:r>
      <w:r>
        <w:rPr>
          <w:color w:val="221F1F"/>
          <w:spacing w:val="-8"/>
          <w:sz w:val="26"/>
        </w:rPr>
        <w:t>illustration</w:t>
      </w:r>
      <w:r>
        <w:rPr>
          <w:color w:val="221F1F"/>
          <w:spacing w:val="2"/>
          <w:sz w:val="26"/>
        </w:rPr>
        <w:t xml:space="preserve"> </w:t>
      </w:r>
      <w:r>
        <w:rPr>
          <w:color w:val="221F1F"/>
          <w:spacing w:val="-8"/>
          <w:sz w:val="26"/>
        </w:rPr>
        <w:t>on</w:t>
      </w:r>
      <w:r>
        <w:rPr>
          <w:color w:val="221F1F"/>
          <w:spacing w:val="2"/>
          <w:sz w:val="26"/>
        </w:rPr>
        <w:t xml:space="preserve"> </w:t>
      </w:r>
      <w:r>
        <w:rPr>
          <w:color w:val="221F1F"/>
          <w:spacing w:val="-8"/>
          <w:sz w:val="26"/>
        </w:rPr>
        <w:t>‘Cross-border</w:t>
      </w:r>
      <w:r>
        <w:rPr>
          <w:color w:val="221F1F"/>
          <w:spacing w:val="2"/>
          <w:sz w:val="26"/>
        </w:rPr>
        <w:t xml:space="preserve"> </w:t>
      </w:r>
      <w:r>
        <w:rPr>
          <w:color w:val="221F1F"/>
          <w:spacing w:val="-8"/>
          <w:sz w:val="26"/>
        </w:rPr>
        <w:t>Corporate’</w:t>
      </w:r>
      <w:r>
        <w:rPr>
          <w:color w:val="221F1F"/>
          <w:spacing w:val="-10"/>
          <w:sz w:val="26"/>
        </w:rPr>
        <w:t xml:space="preserve"> </w:t>
      </w:r>
      <w:r>
        <w:rPr>
          <w:color w:val="221F1F"/>
          <w:spacing w:val="-8"/>
          <w:sz w:val="26"/>
        </w:rPr>
        <w:t>(Max</w:t>
      </w:r>
      <w:r>
        <w:rPr>
          <w:color w:val="221F1F"/>
          <w:spacing w:val="1"/>
          <w:sz w:val="26"/>
        </w:rPr>
        <w:t xml:space="preserve"> </w:t>
      </w:r>
      <w:r>
        <w:rPr>
          <w:color w:val="221F1F"/>
          <w:spacing w:val="-8"/>
          <w:sz w:val="26"/>
        </w:rPr>
        <w:t>1000</w:t>
      </w:r>
      <w:r>
        <w:rPr>
          <w:color w:val="221F1F"/>
          <w:spacing w:val="2"/>
          <w:sz w:val="26"/>
        </w:rPr>
        <w:t xml:space="preserve"> </w:t>
      </w:r>
      <w:r>
        <w:rPr>
          <w:color w:val="221F1F"/>
          <w:spacing w:val="-8"/>
          <w:sz w:val="26"/>
        </w:rPr>
        <w:t>words</w:t>
      </w:r>
      <w:r>
        <w:rPr>
          <w:color w:val="221F1F"/>
          <w:spacing w:val="2"/>
          <w:sz w:val="26"/>
        </w:rPr>
        <w:t xml:space="preserve"> </w:t>
      </w:r>
      <w:r>
        <w:rPr>
          <w:color w:val="221F1F"/>
          <w:spacing w:val="-8"/>
          <w:sz w:val="26"/>
        </w:rPr>
        <w:t>in</w:t>
      </w:r>
      <w:r>
        <w:rPr>
          <w:color w:val="221F1F"/>
          <w:spacing w:val="2"/>
          <w:sz w:val="26"/>
        </w:rPr>
        <w:t xml:space="preserve"> </w:t>
      </w:r>
      <w:r>
        <w:rPr>
          <w:color w:val="221F1F"/>
          <w:spacing w:val="-8"/>
          <w:sz w:val="26"/>
        </w:rPr>
        <w:t>total):</w:t>
      </w:r>
    </w:p>
    <w:p w14:paraId="0607AA64" w14:textId="77777777" w:rsidR="00ED166D" w:rsidRDefault="00ED166D" w:rsidP="00ED166D">
      <w:pPr>
        <w:spacing w:before="161"/>
        <w:ind w:left="338"/>
      </w:pPr>
      <w:r>
        <w:rPr>
          <w:color w:val="221F1F"/>
          <w:spacing w:val="-4"/>
        </w:rPr>
        <w:t>Please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refer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judging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criteria.</w:t>
      </w:r>
      <w:r w:rsidR="0056190C" w:rsidRPr="0056190C">
        <w:t xml:space="preserve"> </w:t>
      </w:r>
      <w:r w:rsidR="0056190C">
        <w:rPr>
          <w:color w:val="221F1F"/>
          <w:spacing w:val="-4"/>
        </w:rPr>
        <w:t>R</w:t>
      </w:r>
      <w:r w:rsidR="0056190C" w:rsidRPr="0056190C">
        <w:rPr>
          <w:color w:val="221F1F"/>
          <w:spacing w:val="-4"/>
        </w:rPr>
        <w:t>espond in English</w:t>
      </w:r>
      <w:r w:rsidR="0056190C">
        <w:rPr>
          <w:color w:val="221F1F"/>
          <w:spacing w:val="-4"/>
        </w:rPr>
        <w:t xml:space="preserve"> only.</w:t>
      </w:r>
    </w:p>
    <w:p w14:paraId="6F2075EC" w14:textId="5E2B4FE0" w:rsidR="00ED166D" w:rsidRDefault="00ED166D" w:rsidP="00ED166D">
      <w:pPr>
        <w:pStyle w:val="af"/>
        <w:spacing w:before="6"/>
        <w:rPr>
          <w:sz w:val="15"/>
        </w:rPr>
      </w:pP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2A25BDAE" w14:textId="77777777" w:rsidTr="00C64D1B">
        <w:trPr>
          <w:trHeight w:val="4267"/>
        </w:trPr>
        <w:tc>
          <w:tcPr>
            <w:tcW w:w="10435" w:type="dxa"/>
          </w:tcPr>
          <w:p w14:paraId="4B58D665" w14:textId="77777777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-6"/>
              </w:rPr>
              <w:t>All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market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performance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(40%):</w:t>
            </w:r>
          </w:p>
        </w:tc>
      </w:tr>
      <w:tr w:rsidR="00ED166D" w14:paraId="332FC910" w14:textId="77777777" w:rsidTr="00C64D1B">
        <w:trPr>
          <w:trHeight w:val="4939"/>
        </w:trPr>
        <w:tc>
          <w:tcPr>
            <w:tcW w:w="10435" w:type="dxa"/>
          </w:tcPr>
          <w:p w14:paraId="04EA7FA6" w14:textId="77777777" w:rsidR="00ED166D" w:rsidRDefault="00ED166D" w:rsidP="00C64D1B">
            <w:pPr>
              <w:pStyle w:val="TableParagraph"/>
              <w:spacing w:before="119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Resilience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/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Diversity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(20%):</w:t>
            </w:r>
          </w:p>
        </w:tc>
      </w:tr>
      <w:tr w:rsidR="00ED166D" w14:paraId="2291A53B" w14:textId="77777777" w:rsidTr="00A4419A">
        <w:trPr>
          <w:trHeight w:val="4457"/>
        </w:trPr>
        <w:tc>
          <w:tcPr>
            <w:tcW w:w="10435" w:type="dxa"/>
          </w:tcPr>
          <w:p w14:paraId="4B4148C6" w14:textId="343CA0EF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Future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Plan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(40%):</w:t>
            </w:r>
          </w:p>
        </w:tc>
      </w:tr>
    </w:tbl>
    <w:p w14:paraId="487C7EFB" w14:textId="14F6BE3A" w:rsidR="00ED166D" w:rsidRDefault="003645FD" w:rsidP="00ED166D">
      <w:pPr>
        <w:sectPr w:rsidR="00ED166D" w:rsidSect="00C02299">
          <w:pgSz w:w="11920" w:h="16850"/>
          <w:pgMar w:top="560" w:right="560" w:bottom="460" w:left="600" w:header="0" w:footer="397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326AD37D" wp14:editId="04668481">
                <wp:simplePos x="0" y="0"/>
                <wp:positionH relativeFrom="page">
                  <wp:posOffset>6618605</wp:posOffset>
                </wp:positionH>
                <wp:positionV relativeFrom="margin">
                  <wp:posOffset>9726930</wp:posOffset>
                </wp:positionV>
                <wp:extent cx="440690" cy="374015"/>
                <wp:effectExtent l="0" t="0" r="16510" b="6985"/>
                <wp:wrapNone/>
                <wp:docPr id="3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252F8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08F5BE34" w14:textId="574E823C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D37D" id="_x0000_s1043" type="#_x0000_t202" style="position:absolute;margin-left:521.15pt;margin-top:765.9pt;width:34.7pt;height:29.4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zYsgIAALMFAAAOAAAAZHJzL2Uyb0RvYy54bWysVO1umzAU/T9p72D5PwUS5wNUUrUhTJO6&#10;D6ndAzhggjWwme0EumnvvmsT0qTVpGkbP6yLfX3uxzm+1zd9U6MDU5pLkeDwKsCIiVwWXOwS/OUx&#10;85YYaUNFQWspWIKfmMY3q7dvrrs2ZhNZybpgCgGI0HHXJrgypo19X+cVa6i+ki0TcFhK1VADv2rn&#10;F4p2gN7U/iQI5n4nVdEqmTOtYTcdDvHK4Zcly82nstTMoDrBkJtxq3Lr1q7+6prGO0XbiufHNOhf&#10;ZNFQLiDoCSqlhqK94q+gGp4rqWVprnLZ+LIsec5cDVBNGLyo5qGiLXO1QHN0e2qT/n+w+cfDZ4V4&#10;keDpFKgStAGSHllv0J3s0XRqG9S1Oga/hxY8TQ/7QLQrVrf3Mv+qkZDrioodu1VKdhWjBSQY2pv+&#10;2dUBR1uQbfdBFhCH7o10QH2pGts96AcCdCDq6USOzSWHTUKCeQQnORxNFyQIZy4CjcfLrdLmHZMN&#10;skaCFXDvwOnhXhubDI1HFxtLyIzXteO/Fhcb4DjsQGi4as9sEo7OH1EQbZabJfHIZL7xSJCm3m22&#10;Jt48CxezdJqu12n408YNSVzxomDChhmlFZI/o+4o8kEUJ3FpWfPCwtmUtNpt17VCBwrSztx3bMiZ&#10;m3+ZhmsC1PKipHBCgrtJ5GXz5cIjGZl50SJYekEY3UXzgEQkzS5LuueC/XtJqEtwNJvMBi39trbA&#10;fa9ro3HDDQyPmjcJXp6caGwVuBGFo9ZQXg/2WSts+s+tALpHop1erUQHsZp+27u3ES5seCvmrSye&#10;QMFKgsJAjDD5wKik+o5RB1MkwfrbniqGUf1ewCuwI2c01GhsR4OKHK4m2GA0mGszjKZ9q/iuAuTh&#10;nQl5Cy+l5E7Fz1kc3xdMBlfMcYrZ0XP+77yeZ+3qFwAAAP//AwBQSwMEFAAGAAgAAAAhABd9xBng&#10;AAAADwEAAA8AAABkcnMvZG93bnJldi54bWxMT01PwzAMvSPxHyIjcWPJNthYaTpNCE5IiK4cOKaN&#10;11ZrnNJkW/n3uCfwyc9+eh/pdnSdOOMQWk8a5jMFAqnytqVaw2fxevcIIkRD1nSeUMMPBthm11ep&#10;Say/UI7nfawFi1BIjIYmxj6RMlQNOhNmvkfi38EPzkSGQy3tYC4s7jq5UGolnWmJHRrT43OD1XF/&#10;chp2X5S/tN/v5Ud+yNui2Ch6Wx21vr0Zd08gIo7xjwxTfI4OGWcq/YlsEB1jdb9YMpe3h+WcW0wc&#10;njWIcrpt1Bpklsr/PbJfAAAA//8DAFBLAQItABQABgAIAAAAIQC2gziS/gAAAOEBAAATAAAAAAAA&#10;AAAAAAAAAAAAAABbQ29udGVudF9UeXBlc10ueG1sUEsBAi0AFAAGAAgAAAAhADj9If/WAAAAlAEA&#10;AAsAAAAAAAAAAAAAAAAALwEAAF9yZWxzLy5yZWxzUEsBAi0AFAAGAAgAAAAhALa3LNiyAgAAswUA&#10;AA4AAAAAAAAAAAAAAAAALgIAAGRycy9lMm9Eb2MueG1sUEsBAi0AFAAGAAgAAAAhABd9xBngAAAA&#10;DwEAAA8AAAAAAAAAAAAAAAAADAUAAGRycy9kb3ducmV2LnhtbFBLBQYAAAAABAAEAPMAAAAZBgAA&#10;AAA=&#10;" o:allowincell="f" filled="f" stroked="f">
                <v:textbox inset="0,0,0,0">
                  <w:txbxContent>
                    <w:p w14:paraId="1BC252F8" w14:textId="77777777" w:rsidR="003645FD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</w:p>
                    <w:p w14:paraId="08F5BE34" w14:textId="574E823C" w:rsidR="003645FD" w:rsidRPr="004E0D3E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  <w:t>P.7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4419A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230EDAAA" wp14:editId="3B485517">
                <wp:simplePos x="0" y="0"/>
                <wp:positionH relativeFrom="page">
                  <wp:posOffset>473710</wp:posOffset>
                </wp:positionH>
                <wp:positionV relativeFrom="margin">
                  <wp:posOffset>9910676</wp:posOffset>
                </wp:positionV>
                <wp:extent cx="4530090" cy="228600"/>
                <wp:effectExtent l="0" t="0" r="3810" b="0"/>
                <wp:wrapNone/>
                <wp:docPr id="3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5CB8F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EDAAA" id="_x0000_s1044" type="#_x0000_t202" style="position:absolute;margin-left:37.3pt;margin-top:780.35pt;width:356.7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P2tQIAALQFAAAOAAAAZHJzL2Uyb0RvYy54bWysVNuOmzAQfa/Uf7D8zmIIyQJastoNoaq0&#10;vUi7/QAHTLAKNrWdkO2q/96xCcleXqq2PFiDPT4+M3Nmrq4PXYv2TGkuRYaDC4IRE6WsuNhm+NtD&#10;4cUYaUNFRVspWIYfmcbXy/fvroY+ZaFsZFsxhQBE6HToM9wY06e+r8uGdVRfyJ4JOKyl6qiBX7X1&#10;K0UHQO9aPyRk4Q9SVb2SJdMadvPxEC8dfl2z0nypa80MajMM3IxblVs3dvWXVzTdKto3vDzSoH/B&#10;oqNcwKMnqJwainaKv4HqeKmklrW5KGXny7rmJXMxQDQBeRXNfUN75mKB5Oj+lCb9/2DLz/uvCvEq&#10;w7MQ8iNoB0V6YAeDbuUBzSKboKHXKfjd9+BpDrAPhXbB6v5Olt81EnLVULFlN0rJoWG0AoKBvek/&#10;uzriaAuyGT7JCt6hOyMd0KFWnc0e5AMBOhB5PBXHcilhM5rPCEngqISzMIwXxFXPp+l0u1fafGCy&#10;Q9bIsILiO3S6v9PGsqHp5GIfE7LgbesE0IoXG+A47sDbcNWeWRaunk8JSdbxOo68KFysvYjkuXdT&#10;rCJvUQSX83yWr1Z58Mu+G0Rpw6uKCfvMpK0g+rPaHVU+quKkLi1bXlk4S0mr7WbVKrSnoO3CfS7n&#10;cHJ281/ScEmAWF6FFIQRuQ0Tr1jEl15URHMvuSSxR4LkNlmQKIny4mVId1ywfw8JDRlO5uF8FNOZ&#10;9KvYiPvexkbTjhuYHi3vMhyfnGhqJbgWlSutobwd7WepsPTPqYByT4V2grUaHdVqDpuDa44gnhph&#10;I6tHkLCSoDAQI4w+MBqpfmI0wBjJsP6xo4ph1H4U0AbgYiZDTcZmMqgo4WqGDUajuTLjbNr1im8b&#10;QB4bTcgbaJWaOxXbnhpZHBsMRoML5jjG7Ox5/u+8zsN2+RsAAP//AwBQSwMEFAAGAAgAAAAhACcn&#10;5ITgAAAADAEAAA8AAABkcnMvZG93bnJldi54bWxMjz1PwzAQhnck/oN1ldioXQRJGuJUFYIJCZGG&#10;gdGJ3cRqfA6x24Z/z3Uq47336P0oNrMb2MlMwXqUsFoKYAZbry12Er7qt/sMWIgKtRo8Ggm/JsCm&#10;vL0pVK79GStz2sWOkQmGXEnoYxxzzkPbG6fC0o8G6bf3k1ORzqnjelJnMncDfxAi4U5ZpIRejeal&#10;N+1hd3QStt9Yvdqfj+az2le2rtcC35ODlHeLefsMLJo5XmG41KfqUFKnxh9RBzZISB8TIkl/SkQK&#10;jIg0y2hdc5HWSQq8LPj/EeUfAAAA//8DAFBLAQItABQABgAIAAAAIQC2gziS/gAAAOEBAAATAAAA&#10;AAAAAAAAAAAAAAAAAABbQ29udGVudF9UeXBlc10ueG1sUEsBAi0AFAAGAAgAAAAhADj9If/WAAAA&#10;lAEAAAsAAAAAAAAAAAAAAAAALwEAAF9yZWxzLy5yZWxzUEsBAi0AFAAGAAgAAAAhAK0IM/a1AgAA&#10;tAUAAA4AAAAAAAAAAAAAAAAALgIAAGRycy9lMm9Eb2MueG1sUEsBAi0AFAAGAAgAAAAhACcn5ITg&#10;AAAADAEAAA8AAAAAAAAAAAAAAAAADwUAAGRycy9kb3ducmV2LnhtbFBLBQYAAAAABAAEAPMAAAAc&#10;BgAAAAA=&#10;" o:allowincell="f" filled="f" stroked="f">
                <v:textbox inset="0,0,0,0">
                  <w:txbxContent>
                    <w:p w14:paraId="6245CB8F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B204603" w14:textId="77777777" w:rsidR="00ED166D" w:rsidRDefault="00ED166D" w:rsidP="00ED166D">
      <w:pPr>
        <w:pStyle w:val="a9"/>
        <w:widowControl w:val="0"/>
        <w:numPr>
          <w:ilvl w:val="0"/>
          <w:numId w:val="1"/>
        </w:numPr>
        <w:tabs>
          <w:tab w:val="left" w:pos="629"/>
          <w:tab w:val="left" w:pos="631"/>
        </w:tabs>
        <w:autoSpaceDE w:val="0"/>
        <w:autoSpaceDN w:val="0"/>
        <w:spacing w:before="65" w:line="240" w:lineRule="auto"/>
        <w:ind w:leftChars="0" w:right="515"/>
        <w:rPr>
          <w:sz w:val="26"/>
        </w:rPr>
      </w:pPr>
      <w:r>
        <w:rPr>
          <w:color w:val="221F1F"/>
          <w:spacing w:val="-6"/>
          <w:sz w:val="26"/>
        </w:rPr>
        <w:lastRenderedPageBreak/>
        <w:t>Performance</w:t>
      </w:r>
      <w:r>
        <w:rPr>
          <w:color w:val="221F1F"/>
          <w:spacing w:val="-12"/>
          <w:sz w:val="26"/>
        </w:rPr>
        <w:t xml:space="preserve"> </w:t>
      </w:r>
      <w:r>
        <w:rPr>
          <w:color w:val="221F1F"/>
          <w:spacing w:val="-6"/>
          <w:sz w:val="26"/>
        </w:rPr>
        <w:t>illustration</w:t>
      </w:r>
      <w:r>
        <w:rPr>
          <w:color w:val="221F1F"/>
          <w:spacing w:val="-7"/>
          <w:sz w:val="26"/>
        </w:rPr>
        <w:t xml:space="preserve"> </w:t>
      </w:r>
      <w:r>
        <w:rPr>
          <w:color w:val="221F1F"/>
          <w:spacing w:val="-6"/>
          <w:sz w:val="26"/>
        </w:rPr>
        <w:t>on</w:t>
      </w:r>
      <w:r>
        <w:rPr>
          <w:color w:val="221F1F"/>
          <w:spacing w:val="-7"/>
          <w:sz w:val="26"/>
        </w:rPr>
        <w:t xml:space="preserve"> </w:t>
      </w:r>
      <w:r>
        <w:rPr>
          <w:color w:val="221F1F"/>
          <w:spacing w:val="-6"/>
          <w:sz w:val="26"/>
        </w:rPr>
        <w:t>‘Sustainable</w:t>
      </w:r>
      <w:r>
        <w:rPr>
          <w:color w:val="221F1F"/>
          <w:spacing w:val="-10"/>
          <w:sz w:val="26"/>
        </w:rPr>
        <w:t xml:space="preserve"> </w:t>
      </w:r>
      <w:r>
        <w:rPr>
          <w:color w:val="221F1F"/>
          <w:spacing w:val="-6"/>
          <w:sz w:val="26"/>
        </w:rPr>
        <w:t>Corporate</w:t>
      </w:r>
      <w:r>
        <w:rPr>
          <w:color w:val="221F1F"/>
          <w:spacing w:val="-8"/>
          <w:sz w:val="26"/>
        </w:rPr>
        <w:t xml:space="preserve"> </w:t>
      </w:r>
      <w:r>
        <w:rPr>
          <w:color w:val="221F1F"/>
          <w:spacing w:val="-6"/>
          <w:sz w:val="26"/>
        </w:rPr>
        <w:t>(Environmental)’</w:t>
      </w:r>
      <w:r>
        <w:rPr>
          <w:color w:val="221F1F"/>
          <w:spacing w:val="-19"/>
          <w:sz w:val="26"/>
        </w:rPr>
        <w:t xml:space="preserve"> </w:t>
      </w:r>
      <w:r>
        <w:rPr>
          <w:color w:val="221F1F"/>
          <w:spacing w:val="-6"/>
          <w:sz w:val="26"/>
        </w:rPr>
        <w:t>(Max</w:t>
      </w:r>
      <w:r>
        <w:rPr>
          <w:color w:val="221F1F"/>
          <w:spacing w:val="-7"/>
          <w:sz w:val="26"/>
        </w:rPr>
        <w:t xml:space="preserve"> </w:t>
      </w:r>
      <w:r>
        <w:rPr>
          <w:color w:val="221F1F"/>
          <w:spacing w:val="-6"/>
          <w:sz w:val="26"/>
        </w:rPr>
        <w:t>1000</w:t>
      </w:r>
      <w:r>
        <w:rPr>
          <w:color w:val="221F1F"/>
          <w:spacing w:val="-7"/>
          <w:sz w:val="26"/>
        </w:rPr>
        <w:t xml:space="preserve"> </w:t>
      </w:r>
      <w:r>
        <w:rPr>
          <w:color w:val="221F1F"/>
          <w:spacing w:val="-6"/>
          <w:sz w:val="26"/>
        </w:rPr>
        <w:t>words</w:t>
      </w:r>
      <w:r>
        <w:rPr>
          <w:color w:val="221F1F"/>
          <w:spacing w:val="-7"/>
          <w:sz w:val="26"/>
        </w:rPr>
        <w:t xml:space="preserve"> </w:t>
      </w:r>
      <w:r>
        <w:rPr>
          <w:color w:val="221F1F"/>
          <w:spacing w:val="-6"/>
          <w:sz w:val="26"/>
        </w:rPr>
        <w:t xml:space="preserve">in </w:t>
      </w:r>
      <w:r>
        <w:rPr>
          <w:color w:val="221F1F"/>
          <w:spacing w:val="-2"/>
          <w:sz w:val="26"/>
        </w:rPr>
        <w:t>total)</w:t>
      </w:r>
    </w:p>
    <w:p w14:paraId="502AD155" w14:textId="77777777" w:rsidR="00ED166D" w:rsidRDefault="00ED166D" w:rsidP="00ED166D">
      <w:pPr>
        <w:spacing w:before="66"/>
        <w:ind w:left="631"/>
      </w:pPr>
      <w:r>
        <w:rPr>
          <w:color w:val="221F1F"/>
          <w:spacing w:val="-4"/>
        </w:rPr>
        <w:t>Please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4"/>
        </w:rPr>
        <w:t>refer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judging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criteria.</w:t>
      </w:r>
      <w:r w:rsidR="0056190C" w:rsidRPr="0056190C">
        <w:t xml:space="preserve"> </w:t>
      </w:r>
      <w:r w:rsidR="0056190C">
        <w:rPr>
          <w:color w:val="221F1F"/>
          <w:spacing w:val="-4"/>
        </w:rPr>
        <w:t>R</w:t>
      </w:r>
      <w:r w:rsidR="0056190C" w:rsidRPr="0056190C">
        <w:rPr>
          <w:color w:val="221F1F"/>
          <w:spacing w:val="-4"/>
        </w:rPr>
        <w:t>espond in English</w:t>
      </w:r>
      <w:r w:rsidR="0056190C">
        <w:rPr>
          <w:color w:val="221F1F"/>
          <w:spacing w:val="-4"/>
        </w:rPr>
        <w:t xml:space="preserve"> only.</w:t>
      </w:r>
    </w:p>
    <w:p w14:paraId="15AD879E" w14:textId="01D5FEC1" w:rsidR="00ED166D" w:rsidRDefault="00A4419A" w:rsidP="00ED166D">
      <w:pPr>
        <w:pStyle w:val="af"/>
        <w:spacing w:before="9"/>
        <w:rPr>
          <w:sz w:val="15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48063411" wp14:editId="18692C62">
                <wp:simplePos x="0" y="0"/>
                <wp:positionH relativeFrom="page">
                  <wp:posOffset>477520</wp:posOffset>
                </wp:positionH>
                <wp:positionV relativeFrom="margin">
                  <wp:posOffset>9561112</wp:posOffset>
                </wp:positionV>
                <wp:extent cx="4530436" cy="228600"/>
                <wp:effectExtent l="0" t="0" r="3810" b="0"/>
                <wp:wrapNone/>
                <wp:docPr id="3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43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2F97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3411" id="_x0000_s1045" type="#_x0000_t202" style="position:absolute;margin-left:37.6pt;margin-top:752.85pt;width:356.75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4etgIAALQ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vAx4iTDor0QEeNbsWIFqFJ0NCrFPzue/DUI+xDoW2wqr8T5XeFuFg3hO/ojZRiaCipgKBvbrrP&#10;rk44yoBsh0+ignfIXgsLNNayM9mDfCBAh0I9nopjuJSwGS4XXriIMCrhLAjiyLPVc0k63+6l0h+o&#10;6JAxMiyh+BadHO6UNmxIOruYx7goWNtaAbT8xQY4TjvwNlw1Z4aFredT4iWbeBOHThhEGyf08ty5&#10;KdahExX+5TJf5Ot17v8y7/ph2rCqotw8M2vLD/+sdkeVT6o4qUuJllUGzlBScrddtxIdCGi7sJ/N&#10;OZyc3dyXNGwSIJZXIflB6N0GiVNE8aUTFuHSSS692PH85DaJvDAJ8+JlSHeM038PCQ0ZTpbBchLT&#10;mfSr2Dz7vY2NpB3TMD1a1mU4PjmR1EhwwytbWk1YO9nPUmHon1MB5Z4LbQVrNDqpVY/b0TaHn8yN&#10;sBXVI0hYClAY6BRGHxiNkD8xGmCMZFj92BNJMWo/cmgDM3NmQ87GdjYIL+FqhjVGk7nW02za95Lt&#10;GkCeGo2LG2iVmlkVm56aWBwbDEaDDeY4xszsef5vvc7DdvUbAAD//wMAUEsDBBQABgAIAAAAIQBl&#10;2C284QAAAAwBAAAPAAAAZHJzL2Rvd25yZXYueG1sTI/BTsMwEETvSPyDtUjcqN2KNCHEqSoEJyRE&#10;Gg4cndhNrMbrELtt+Hu2p3LbnRnNvi02sxvYyUzBepSwXAhgBluvLXYSvuq3hwxYiAq1GjwaCb8m&#10;wKa8vSlUrv0ZK3PaxY5RCYZcSehjHHPOQ9sbp8LCjwbJ2/vJqUjr1HE9qTOVu4GvhFhzpyzShV6N&#10;5qU37WF3dBK231i92p+P5rPaV7aunwS+rw9S3t/N22dg0czxGoYLPqFDSUyNP6IObJCQJitKkp6I&#10;JAVGiTTLaGgu0uMyBV4W/P8T5R8AAAD//wMAUEsBAi0AFAAGAAgAAAAhALaDOJL+AAAA4QEAABMA&#10;AAAAAAAAAAAAAAAAAAAAAFtDb250ZW50X1R5cGVzXS54bWxQSwECLQAUAAYACAAAACEAOP0h/9YA&#10;AACUAQAACwAAAAAAAAAAAAAAAAAvAQAAX3JlbHMvLnJlbHNQSwECLQAUAAYACAAAACEASf8eHrYC&#10;AAC0BQAADgAAAAAAAAAAAAAAAAAuAgAAZHJzL2Uyb0RvYy54bWxQSwECLQAUAAYACAAAACEAZdgt&#10;vOEAAAAMAQAADwAAAAAAAAAAAAAAAAAQBQAAZHJzL2Rvd25yZXYueG1sUEsFBgAAAAAEAAQA8wAA&#10;AB4GAAAAAA==&#10;" o:allowincell="f" filled="f" stroked="f">
                <v:textbox inset="0,0,0,0">
                  <w:txbxContent>
                    <w:p w14:paraId="60F52F97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39E552A8" w14:textId="77777777" w:rsidTr="00C64D1B">
        <w:trPr>
          <w:trHeight w:val="4051"/>
        </w:trPr>
        <w:tc>
          <w:tcPr>
            <w:tcW w:w="10435" w:type="dxa"/>
          </w:tcPr>
          <w:p w14:paraId="3D3874CB" w14:textId="77777777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Sustainability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vision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strategy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(55%):</w:t>
            </w:r>
          </w:p>
        </w:tc>
      </w:tr>
      <w:tr w:rsidR="00ED166D" w14:paraId="0EA79F1C" w14:textId="77777777" w:rsidTr="00C64D1B">
        <w:trPr>
          <w:trHeight w:val="4937"/>
        </w:trPr>
        <w:tc>
          <w:tcPr>
            <w:tcW w:w="10435" w:type="dxa"/>
          </w:tcPr>
          <w:p w14:paraId="2DA0D8BD" w14:textId="77777777" w:rsidR="00ED166D" w:rsidRDefault="00ED166D" w:rsidP="00C64D1B">
            <w:pPr>
              <w:pStyle w:val="TableParagraph"/>
              <w:spacing w:before="117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Strong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stakeholder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engagement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(25%):</w:t>
            </w:r>
          </w:p>
        </w:tc>
      </w:tr>
      <w:tr w:rsidR="00ED166D" w14:paraId="53996D3F" w14:textId="77777777" w:rsidTr="003645FD">
        <w:trPr>
          <w:trHeight w:val="4634"/>
        </w:trPr>
        <w:tc>
          <w:tcPr>
            <w:tcW w:w="10435" w:type="dxa"/>
          </w:tcPr>
          <w:p w14:paraId="4F8F9D7C" w14:textId="099AF301" w:rsidR="00ED166D" w:rsidRDefault="003645FD" w:rsidP="00C64D1B">
            <w:pPr>
              <w:pStyle w:val="TableParagraph"/>
              <w:spacing w:before="100"/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0" allowOverlap="1" wp14:anchorId="2E61324B" wp14:editId="32F23A67">
                      <wp:simplePos x="0" y="0"/>
                      <wp:positionH relativeFrom="page">
                        <wp:posOffset>6176093</wp:posOffset>
                      </wp:positionH>
                      <wp:positionV relativeFrom="margin">
                        <wp:posOffset>2861310</wp:posOffset>
                      </wp:positionV>
                      <wp:extent cx="440690" cy="374015"/>
                      <wp:effectExtent l="0" t="0" r="16510" b="6985"/>
                      <wp:wrapNone/>
                      <wp:docPr id="339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F3DA6D" w14:textId="77777777" w:rsidR="003645FD" w:rsidRDefault="003645FD" w:rsidP="003645FD">
                                  <w:pPr>
                                    <w:pStyle w:val="af"/>
                                    <w:kinsoku w:val="0"/>
                                    <w:overflowPunct w:val="0"/>
                                    <w:spacing w:before="14"/>
                                    <w:ind w:left="20"/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0F3D79" w14:textId="74BC7807" w:rsidR="003645FD" w:rsidRPr="004E0D3E" w:rsidRDefault="003645FD" w:rsidP="003645FD">
                                  <w:pPr>
                                    <w:pStyle w:val="af"/>
                                    <w:kinsoku w:val="0"/>
                                    <w:overflowPunct w:val="0"/>
                                    <w:spacing w:before="14"/>
                                    <w:ind w:left="20"/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  <w:t>P.8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1324B" id="_x0000_s1046" type="#_x0000_t202" style="position:absolute;left:0;text-align:left;margin-left:486.3pt;margin-top:225.3pt;width:34.7pt;height:29.4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1lsgIAALM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SYyRoC006ZEdDLqTBzSZ2AL1nU7A76EDT3OAfWi0I6u7e1l81UjIVU3Flt0qJfua0RISDO1N&#10;/+zqgKMtyKb/IEuIQ3dGOqBDpVpbPagHAnRo1NOpOTaXAjYJCWYxnBRwNJmTIJy6CDQZL3dKm3dM&#10;tsgaKVbQewdO9/fa2GRoMrrYWELmvGlc/xtxsQGOww6Ehqv2zCbh2vkjDuL1Yr0gHolma48EWebd&#10;5ivizfJwPs0m2WqVhT9t3JAkNS9LJmyYUVoh+bPWHUU+iOIkLi0bXlo4m5JW282qUWhPQdq5+44F&#10;OXPzL9NwRQAuLyiFEQnuotjLZ4u5R3Iy9eJ5sPCCML6LZwGJSZZfUrrngv07JdSnOJ5G00FLv+UW&#10;uO81N5q03MDwaHib4sXJiSZWgWtRutYaypvBPiuFTf+5FNDusdFOr1aig1jNYXNwbyNyg8KKeSPL&#10;J1CwkqAwECNMPjBqqb5j1MMUSbH+tqOKYdS8F/AK7MgZDTUam9GgooCrKTYYDebKDKNp1ym+rQF5&#10;eGdC3sJLqbhT8XMWx/cFk8GROU4xO3rO/53X86xd/gIAAP//AwBQSwMEFAAGAAgAAAAhAEMJcjPg&#10;AAAADAEAAA8AAABkcnMvZG93bnJldi54bWxMj8FOwzAMhu9IvENkJG4soVoLLXWnCcEJCdGVA8e0&#10;ydpojVOabCtvT3aCmy1/+v395WaxIzvp2RtHCPcrAUxT55ShHuGzeb17BOaDJCVHRxrhR3vYVNdX&#10;pSyUO1OtT7vQsxhCvpAIQwhTwbnvBm2lX7lJU7zt3WxliOvcczXLcwy3I0+EyLiVhuKHQU76edDd&#10;YXe0CNsvql/M93v7Ue9r0zS5oLfsgHh7s2yfgAW9hD8YLvpRHaro1LojKc9GhPwhySKKsE5FHC6E&#10;WCexXouQijwFXpX8f4nqFwAA//8DAFBLAQItABQABgAIAAAAIQC2gziS/gAAAOEBAAATAAAAAAAA&#10;AAAAAAAAAAAAAABbQ29udGVudF9UeXBlc10ueG1sUEsBAi0AFAAGAAgAAAAhADj9If/WAAAAlAEA&#10;AAsAAAAAAAAAAAAAAAAALwEAAF9yZWxzLy5yZWxzUEsBAi0AFAAGAAgAAAAhAMI8/WWyAgAAswUA&#10;AA4AAAAAAAAAAAAAAAAALgIAAGRycy9lMm9Eb2MueG1sUEsBAi0AFAAGAAgAAAAhAEMJcjPgAAAA&#10;DAEAAA8AAAAAAAAAAAAAAAAADAUAAGRycy9kb3ducmV2LnhtbFBLBQYAAAAABAAEAPMAAAAZBgAA&#10;AAA=&#10;" o:allowincell="f" filled="f" stroked="f">
                      <v:textbox inset="0,0,0,0">
                        <w:txbxContent>
                          <w:p w14:paraId="19F3DA6D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3B0F3D79" w14:textId="74BC7807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P.8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D166D">
              <w:rPr>
                <w:color w:val="221F1F"/>
                <w:spacing w:val="-6"/>
              </w:rPr>
              <w:t>Details</w:t>
            </w:r>
            <w:r w:rsidR="00ED166D">
              <w:rPr>
                <w:color w:val="221F1F"/>
                <w:spacing w:val="-4"/>
              </w:rPr>
              <w:t xml:space="preserve"> </w:t>
            </w:r>
            <w:r w:rsidR="00ED166D">
              <w:rPr>
                <w:color w:val="221F1F"/>
                <w:spacing w:val="-6"/>
              </w:rPr>
              <w:t>for</w:t>
            </w:r>
            <w:r w:rsidR="00ED166D">
              <w:rPr>
                <w:color w:val="221F1F"/>
                <w:spacing w:val="-9"/>
              </w:rPr>
              <w:t xml:space="preserve"> </w:t>
            </w:r>
            <w:r w:rsidR="00ED166D">
              <w:rPr>
                <w:color w:val="221F1F"/>
                <w:spacing w:val="-6"/>
              </w:rPr>
              <w:t>Third</w:t>
            </w:r>
            <w:r w:rsidR="00ED166D">
              <w:rPr>
                <w:color w:val="221F1F"/>
                <w:spacing w:val="-1"/>
              </w:rPr>
              <w:t xml:space="preserve"> </w:t>
            </w:r>
            <w:r w:rsidR="00ED166D">
              <w:rPr>
                <w:color w:val="221F1F"/>
                <w:spacing w:val="-6"/>
              </w:rPr>
              <w:t>party</w:t>
            </w:r>
            <w:r w:rsidR="00ED166D">
              <w:rPr>
                <w:color w:val="221F1F"/>
                <w:spacing w:val="-4"/>
              </w:rPr>
              <w:t xml:space="preserve"> </w:t>
            </w:r>
            <w:r w:rsidR="00ED166D">
              <w:rPr>
                <w:color w:val="221F1F"/>
                <w:spacing w:val="-6"/>
              </w:rPr>
              <w:t>recognition</w:t>
            </w:r>
            <w:r w:rsidR="00ED166D">
              <w:rPr>
                <w:color w:val="221F1F"/>
                <w:spacing w:val="-1"/>
              </w:rPr>
              <w:t xml:space="preserve"> </w:t>
            </w:r>
            <w:r w:rsidR="00ED166D">
              <w:rPr>
                <w:color w:val="221F1F"/>
                <w:spacing w:val="-6"/>
              </w:rPr>
              <w:t>(20%):</w:t>
            </w:r>
          </w:p>
        </w:tc>
      </w:tr>
    </w:tbl>
    <w:p w14:paraId="4000E380" w14:textId="62F72C8B" w:rsidR="00ED166D" w:rsidRPr="003645FD" w:rsidRDefault="00ED166D" w:rsidP="00ED166D">
      <w:pPr>
        <w:sectPr w:rsidR="00ED166D" w:rsidRPr="003645FD" w:rsidSect="00C02299">
          <w:pgSz w:w="11920" w:h="16850"/>
          <w:pgMar w:top="1020" w:right="560" w:bottom="460" w:left="600" w:header="0" w:footer="397" w:gutter="0"/>
          <w:cols w:space="720"/>
          <w:docGrid w:linePitch="299"/>
        </w:sectPr>
      </w:pPr>
    </w:p>
    <w:p w14:paraId="7D2488A0" w14:textId="77777777" w:rsidR="00ED166D" w:rsidRDefault="00ED166D" w:rsidP="00ED166D">
      <w:pPr>
        <w:pStyle w:val="a9"/>
        <w:widowControl w:val="0"/>
        <w:numPr>
          <w:ilvl w:val="0"/>
          <w:numId w:val="1"/>
        </w:numPr>
        <w:tabs>
          <w:tab w:val="left" w:pos="615"/>
        </w:tabs>
        <w:autoSpaceDE w:val="0"/>
        <w:autoSpaceDN w:val="0"/>
        <w:spacing w:before="65" w:line="240" w:lineRule="auto"/>
        <w:ind w:leftChars="0" w:left="615" w:hanging="284"/>
        <w:rPr>
          <w:sz w:val="26"/>
        </w:rPr>
      </w:pPr>
      <w:r>
        <w:rPr>
          <w:color w:val="221F1F"/>
          <w:spacing w:val="-16"/>
          <w:sz w:val="26"/>
        </w:rPr>
        <w:lastRenderedPageBreak/>
        <w:t>Performance</w:t>
      </w:r>
      <w:r>
        <w:rPr>
          <w:color w:val="221F1F"/>
          <w:spacing w:val="-24"/>
          <w:sz w:val="26"/>
        </w:rPr>
        <w:t xml:space="preserve"> </w:t>
      </w:r>
      <w:r>
        <w:rPr>
          <w:color w:val="221F1F"/>
          <w:spacing w:val="-16"/>
          <w:sz w:val="26"/>
        </w:rPr>
        <w:t>illustration</w:t>
      </w:r>
      <w:r>
        <w:rPr>
          <w:color w:val="221F1F"/>
          <w:spacing w:val="-22"/>
          <w:sz w:val="26"/>
        </w:rPr>
        <w:t xml:space="preserve"> </w:t>
      </w:r>
      <w:r>
        <w:rPr>
          <w:color w:val="221F1F"/>
          <w:spacing w:val="-16"/>
          <w:sz w:val="26"/>
        </w:rPr>
        <w:t>on</w:t>
      </w:r>
      <w:r>
        <w:rPr>
          <w:color w:val="221F1F"/>
          <w:spacing w:val="-23"/>
          <w:sz w:val="26"/>
        </w:rPr>
        <w:t xml:space="preserve"> </w:t>
      </w:r>
      <w:r>
        <w:rPr>
          <w:color w:val="221F1F"/>
          <w:spacing w:val="-16"/>
          <w:sz w:val="26"/>
        </w:rPr>
        <w:t>‘Sustainable</w:t>
      </w:r>
      <w:r>
        <w:rPr>
          <w:color w:val="221F1F"/>
          <w:spacing w:val="-23"/>
          <w:sz w:val="26"/>
        </w:rPr>
        <w:t xml:space="preserve"> </w:t>
      </w:r>
      <w:r>
        <w:rPr>
          <w:color w:val="221F1F"/>
          <w:spacing w:val="-16"/>
          <w:sz w:val="26"/>
        </w:rPr>
        <w:t>Corporate</w:t>
      </w:r>
      <w:r>
        <w:rPr>
          <w:color w:val="221F1F"/>
          <w:spacing w:val="-22"/>
          <w:sz w:val="26"/>
        </w:rPr>
        <w:t xml:space="preserve"> </w:t>
      </w:r>
      <w:r>
        <w:rPr>
          <w:color w:val="221F1F"/>
          <w:spacing w:val="-16"/>
          <w:sz w:val="26"/>
        </w:rPr>
        <w:t>(Social</w:t>
      </w:r>
      <w:r>
        <w:rPr>
          <w:color w:val="221F1F"/>
          <w:spacing w:val="-23"/>
          <w:sz w:val="26"/>
        </w:rPr>
        <w:t xml:space="preserve"> </w:t>
      </w:r>
      <w:r>
        <w:rPr>
          <w:color w:val="221F1F"/>
          <w:spacing w:val="-16"/>
          <w:sz w:val="26"/>
        </w:rPr>
        <w:t>Responsibility)’</w:t>
      </w:r>
      <w:r>
        <w:rPr>
          <w:color w:val="221F1F"/>
          <w:spacing w:val="-36"/>
          <w:sz w:val="26"/>
        </w:rPr>
        <w:t xml:space="preserve"> </w:t>
      </w:r>
      <w:r>
        <w:rPr>
          <w:color w:val="221F1F"/>
          <w:spacing w:val="-16"/>
          <w:sz w:val="26"/>
        </w:rPr>
        <w:t>(Max</w:t>
      </w:r>
      <w:r>
        <w:rPr>
          <w:color w:val="221F1F"/>
          <w:spacing w:val="-25"/>
          <w:sz w:val="26"/>
        </w:rPr>
        <w:t xml:space="preserve"> </w:t>
      </w:r>
      <w:r>
        <w:rPr>
          <w:color w:val="221F1F"/>
          <w:spacing w:val="-16"/>
          <w:sz w:val="26"/>
        </w:rPr>
        <w:t>1000</w:t>
      </w:r>
      <w:r>
        <w:rPr>
          <w:color w:val="221F1F"/>
          <w:spacing w:val="-23"/>
          <w:sz w:val="26"/>
        </w:rPr>
        <w:t xml:space="preserve"> </w:t>
      </w:r>
      <w:r>
        <w:rPr>
          <w:color w:val="221F1F"/>
          <w:spacing w:val="-16"/>
          <w:sz w:val="26"/>
        </w:rPr>
        <w:t>words</w:t>
      </w:r>
      <w:r>
        <w:rPr>
          <w:color w:val="221F1F"/>
          <w:spacing w:val="-17"/>
          <w:sz w:val="26"/>
        </w:rPr>
        <w:t xml:space="preserve"> </w:t>
      </w:r>
      <w:r>
        <w:rPr>
          <w:color w:val="221F1F"/>
          <w:spacing w:val="-16"/>
          <w:sz w:val="26"/>
        </w:rPr>
        <w:t>in</w:t>
      </w:r>
      <w:r>
        <w:rPr>
          <w:color w:val="221F1F"/>
          <w:spacing w:val="-6"/>
          <w:sz w:val="26"/>
        </w:rPr>
        <w:t xml:space="preserve"> </w:t>
      </w:r>
      <w:r>
        <w:rPr>
          <w:color w:val="221F1F"/>
          <w:spacing w:val="-16"/>
          <w:sz w:val="26"/>
        </w:rPr>
        <w:t>total):</w:t>
      </w:r>
    </w:p>
    <w:p w14:paraId="7D9A6E3D" w14:textId="77777777" w:rsidR="00ED166D" w:rsidRDefault="00ED166D" w:rsidP="00ED166D">
      <w:pPr>
        <w:spacing w:before="89"/>
        <w:ind w:left="336"/>
      </w:pPr>
      <w:r>
        <w:rPr>
          <w:color w:val="221F1F"/>
          <w:spacing w:val="-4"/>
        </w:rPr>
        <w:t>Please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refer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4"/>
        </w:rPr>
        <w:t>judging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criteria.</w:t>
      </w:r>
      <w:r w:rsidR="0056190C" w:rsidRPr="0056190C">
        <w:t xml:space="preserve"> </w:t>
      </w:r>
      <w:r w:rsidR="0056190C">
        <w:rPr>
          <w:color w:val="221F1F"/>
          <w:spacing w:val="-4"/>
        </w:rPr>
        <w:t>R</w:t>
      </w:r>
      <w:r w:rsidR="0056190C" w:rsidRPr="0056190C">
        <w:rPr>
          <w:color w:val="221F1F"/>
          <w:spacing w:val="-4"/>
        </w:rPr>
        <w:t>espond in English</w:t>
      </w:r>
      <w:r w:rsidR="0056190C">
        <w:rPr>
          <w:color w:val="221F1F"/>
          <w:spacing w:val="-4"/>
        </w:rPr>
        <w:t xml:space="preserve"> only.</w:t>
      </w:r>
    </w:p>
    <w:p w14:paraId="28840DC7" w14:textId="10ACB649" w:rsidR="00ED166D" w:rsidRDefault="003645FD" w:rsidP="00ED166D">
      <w:pPr>
        <w:pStyle w:val="af"/>
        <w:spacing w:before="3" w:after="1"/>
        <w:rPr>
          <w:sz w:val="1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29346563" wp14:editId="03044CA1">
                <wp:simplePos x="0" y="0"/>
                <wp:positionH relativeFrom="margin">
                  <wp:posOffset>6308891</wp:posOffset>
                </wp:positionH>
                <wp:positionV relativeFrom="margin">
                  <wp:posOffset>9346565</wp:posOffset>
                </wp:positionV>
                <wp:extent cx="440690" cy="374015"/>
                <wp:effectExtent l="0" t="0" r="16510" b="6985"/>
                <wp:wrapNone/>
                <wp:docPr id="3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DABBB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6AD21134" w14:textId="2289785A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6563" id="_x0000_s1047" type="#_x0000_t202" style="position:absolute;margin-left:496.75pt;margin-top:735.95pt;width:34.7pt;height:29.4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wtsQIAALM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AvURtIUmPbKDQXfygCYTW6C+0wn4PXTgaQ6wD412ZHV3L4uvGgm5qqnYslulZF8zWkKCob3p&#10;n10dcLQF2fQfZAlx6M5IB3SoVGurB/VAgA6JPJ2aY3MpYJOQYBbDSQFHkzkJwqmLQJPxcqe0ecdk&#10;i6yRYgW9d+B0f6+NTYYmo4uNJWTOm8b1vxEXG+A47EBouGrPbBKunT/iIF4v1gvikWi29kiQZd5t&#10;viLeLA/n02ySrVZZ+NPGDUlS87JkwoYZpRWSP2vdUeSDKE7i0rLhpYWzKWm13awahfYUpJ2771iQ&#10;Mzf/Mg1XBODyglIYkeAuir18tph7JCdTL54HCy8I47t4FpCYZPklpXsu2L9TQn2K42k0HbT0W26B&#10;+15zo0nLDQyPhrcpXpycaGIVuBala62hvBnss1LY9J9LAe0eG+30aiU6iNUcNgf3NiKnZivmjSyf&#10;QMFKgsJAjDD5wKil+o5RD1MkxfrbjiqGUfNewCsAFzMaajQ2o0FFAVdTbDAazJUZRtOuU3xbA/Lw&#10;zoS8hZdScafi5yyO7wsmgyNznGJ29Jz/O6/nWbv8BQAA//8DAFBLAwQUAAYACAAAACEAfVlqD+IA&#10;AAAOAQAADwAAAGRycy9kb3ducmV2LnhtbEyPwU7DMBBE70j8g7VI3KjdloYmxKkqBCck1DQcODqx&#10;m1iN1yF22/D3bE9wm9U8zc7km8n17GzGYD1KmM8EMION1xZbCZ/V28MaWIgKteo9Ggk/JsCmuL3J&#10;Vab9BUtz3seWUQiGTEnoYhwyzkPTGafCzA8GyTv40alI59hyPaoLhbueL4RIuFMW6UOnBvPSmea4&#10;PzkJ2y8sX+33R70rD6WtqlTge3KU8v5u2j4Di2aKfzBc61N1KKhT7U+oA+slpOlyRSgZj0/zFNgV&#10;EcmCVE1qtRRr4EXO/88ofgEAAP//AwBQSwECLQAUAAYACAAAACEAtoM4kv4AAADhAQAAEwAAAAAA&#10;AAAAAAAAAAAAAAAAW0NvbnRlbnRfVHlwZXNdLnhtbFBLAQItABQABgAIAAAAIQA4/SH/1gAAAJQB&#10;AAALAAAAAAAAAAAAAAAAAC8BAABfcmVscy8ucmVsc1BLAQItABQABgAIAAAAIQAmMMwtsQIAALMF&#10;AAAOAAAAAAAAAAAAAAAAAC4CAABkcnMvZTJvRG9jLnhtbFBLAQItABQABgAIAAAAIQB9WWoP4gAA&#10;AA4BAAAPAAAAAAAAAAAAAAAAAAsFAABkcnMvZG93bnJldi54bWxQSwUGAAAAAAQABADzAAAAGgYA&#10;AAAA&#10;" o:allowincell="f" filled="f" stroked="f">
                <v:textbox inset="0,0,0,0">
                  <w:txbxContent>
                    <w:p w14:paraId="7B9DABBB" w14:textId="77777777" w:rsidR="003645FD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</w:p>
                    <w:p w14:paraId="6AD21134" w14:textId="2289785A" w:rsidR="003645FD" w:rsidRPr="004E0D3E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  <w:t>P.9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7E4191B7" wp14:editId="42A210EA">
                <wp:simplePos x="0" y="0"/>
                <wp:positionH relativeFrom="page">
                  <wp:posOffset>481965</wp:posOffset>
                </wp:positionH>
                <wp:positionV relativeFrom="margin">
                  <wp:posOffset>9550317</wp:posOffset>
                </wp:positionV>
                <wp:extent cx="4530090" cy="228600"/>
                <wp:effectExtent l="0" t="0" r="3810" b="0"/>
                <wp:wrapNone/>
                <wp:docPr id="3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DDBAF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91B7" id="_x0000_s1048" type="#_x0000_t202" style="position:absolute;margin-left:37.95pt;margin-top:752pt;width:356.7pt;height:1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DwtQ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zDESNAOmvTADgbdygOaRbZAQ69TsLvvwdIc4B4a7ZLV/Z0sv2sk5KqhYstulJJDw2gFAQb2pf/s&#10;6YijLchm+CQr8EN3RjqgQ606Wz2oBwJ0aNTjqTk2lhIuo/mMkARUJejCMF4Q1z2fptPrXmnzgckO&#10;WSHDCprv0On+ThsbDU0nE+tMyIK3rSNAK15cgOF4A77hqdXZKFw/nxKSrON1HHlRuFh7Eclz76ZY&#10;Rd6iCC7n+SxfrfLgl/UbRGnDq4oJ62biVhD9We+OLB9ZcWKXli2vLJwNSavtZtUqtKfA7cJ9ruag&#10;OZv5L8NwRYBcXqUUhBG5DROvWMSXXlREcy+5JLFHguQ2WZAoifLiZUp3XLB/TwkNGU7m4Xwk0zno&#10;V7kR973NjaYdN7A9Wt5lOD4Z0dRScC0q11pDeTvKz0phwz+XAto9NdoR1nJ0ZKs5bA5uOGA2AM2y&#10;eSOrR6CwksAwICOsPhAaqX5iNMAaybD+saOKYdR+FDAGdudMgpqEzSRQUcLTDBuMRnFlxt206xXf&#10;NoA8DpqQNzAqNXcsPkdxHDBYDS6Z4xqzu+f5v7M6L9vlbwAAAP//AwBQSwMEFAAGAAgAAAAhAPFK&#10;h9DfAAAADAEAAA8AAABkcnMvZG93bnJldi54bWxMj8tOwzAQRfdI/IM1SOyoDfSVEKeqEKyQEGlY&#10;sHTiaRI1HofYbcPfM13Bcu4c3Ue2mVwvTjiGzpOG+5kCgVR721Gj4bN8vVuDCNGQNb0n1PCDATb5&#10;9VVmUuvPVOBpFxvBJhRSo6GNcUilDHWLzoSZH5D4t/ejM5HPsZF2NGc2d718UGopnemIE1oz4HOL&#10;9WF3dBq2X1S8dN/v1UexL7qyTBS9LQ9a395M2ycQEaf4B8OlPleHnDtV/kg2iF7DapEwyfpCzXkU&#10;E6t18giiukhzpUDmmfw/Iv8FAAD//wMAUEsBAi0AFAAGAAgAAAAhALaDOJL+AAAA4QEAABMAAAAA&#10;AAAAAAAAAAAAAAAAAFtDb250ZW50X1R5cGVzXS54bWxQSwECLQAUAAYACAAAACEAOP0h/9YAAACU&#10;AQAACwAAAAAAAAAAAAAAAAAvAQAAX3JlbHMvLnJlbHNQSwECLQAUAAYACAAAACEAfg7w8LUCAAC0&#10;BQAADgAAAAAAAAAAAAAAAAAuAgAAZHJzL2Uyb0RvYy54bWxQSwECLQAUAAYACAAAACEA8UqH0N8A&#10;AAAMAQAADwAAAAAAAAAAAAAAAAAPBQAAZHJzL2Rvd25yZXYueG1sUEsFBgAAAAAEAAQA8wAAABsG&#10;AAAAAA==&#10;" o:allowincell="f" filled="f" stroked="f">
                <v:textbox inset="0,0,0,0">
                  <w:txbxContent>
                    <w:p w14:paraId="4F2DDBAF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4B344B22" w14:textId="77777777" w:rsidTr="00C64D1B">
        <w:trPr>
          <w:trHeight w:val="4269"/>
        </w:trPr>
        <w:tc>
          <w:tcPr>
            <w:tcW w:w="10435" w:type="dxa"/>
          </w:tcPr>
          <w:p w14:paraId="6D114942" w14:textId="77777777" w:rsidR="00ED166D" w:rsidRDefault="00ED166D" w:rsidP="00C64D1B">
            <w:pPr>
              <w:pStyle w:val="TableParagraph"/>
              <w:spacing w:before="100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Sustainability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vision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strategy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(55%):</w:t>
            </w:r>
          </w:p>
        </w:tc>
      </w:tr>
      <w:tr w:rsidR="00ED166D" w14:paraId="36ADF994" w14:textId="77777777" w:rsidTr="00C64D1B">
        <w:trPr>
          <w:trHeight w:val="4937"/>
        </w:trPr>
        <w:tc>
          <w:tcPr>
            <w:tcW w:w="10435" w:type="dxa"/>
          </w:tcPr>
          <w:p w14:paraId="30332F65" w14:textId="77777777" w:rsidR="00ED166D" w:rsidRDefault="00ED166D" w:rsidP="00C64D1B">
            <w:pPr>
              <w:pStyle w:val="TableParagraph"/>
              <w:spacing w:before="117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Strong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stakeholder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engagement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(25%):</w:t>
            </w:r>
          </w:p>
        </w:tc>
      </w:tr>
      <w:tr w:rsidR="00ED166D" w14:paraId="4DD6F4B1" w14:textId="77777777" w:rsidTr="003645FD">
        <w:trPr>
          <w:trHeight w:val="4718"/>
        </w:trPr>
        <w:tc>
          <w:tcPr>
            <w:tcW w:w="10435" w:type="dxa"/>
          </w:tcPr>
          <w:p w14:paraId="4B4C6BF8" w14:textId="2B08EE5A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  <w:spacing w:val="-6"/>
              </w:rPr>
              <w:t>Third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party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recognition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6"/>
              </w:rPr>
              <w:t>(20%):</w:t>
            </w:r>
          </w:p>
        </w:tc>
      </w:tr>
    </w:tbl>
    <w:p w14:paraId="4A75FDD8" w14:textId="2FBEE20D" w:rsidR="00ED166D" w:rsidRPr="003645FD" w:rsidRDefault="00ED166D" w:rsidP="00ED166D">
      <w:pPr>
        <w:sectPr w:rsidR="00ED166D" w:rsidRPr="003645FD">
          <w:pgSz w:w="11920" w:h="16850"/>
          <w:pgMar w:top="1020" w:right="560" w:bottom="460" w:left="600" w:header="0" w:footer="273" w:gutter="0"/>
          <w:cols w:space="720"/>
        </w:sectPr>
      </w:pPr>
    </w:p>
    <w:p w14:paraId="2B98359D" w14:textId="77777777" w:rsidR="00ED166D" w:rsidRDefault="00ED166D" w:rsidP="00ED166D">
      <w:pPr>
        <w:pStyle w:val="a9"/>
        <w:widowControl w:val="0"/>
        <w:numPr>
          <w:ilvl w:val="0"/>
          <w:numId w:val="1"/>
        </w:numPr>
        <w:tabs>
          <w:tab w:val="left" w:pos="630"/>
        </w:tabs>
        <w:autoSpaceDE w:val="0"/>
        <w:autoSpaceDN w:val="0"/>
        <w:spacing w:before="65" w:line="240" w:lineRule="auto"/>
        <w:ind w:leftChars="0" w:left="630" w:hanging="299"/>
        <w:rPr>
          <w:sz w:val="26"/>
        </w:rPr>
      </w:pPr>
      <w:r>
        <w:rPr>
          <w:color w:val="221F1F"/>
          <w:spacing w:val="-12"/>
          <w:sz w:val="26"/>
        </w:rPr>
        <w:lastRenderedPageBreak/>
        <w:t>Performance</w:t>
      </w:r>
      <w:r>
        <w:rPr>
          <w:color w:val="221F1F"/>
          <w:spacing w:val="-17"/>
          <w:sz w:val="26"/>
        </w:rPr>
        <w:t xml:space="preserve"> </w:t>
      </w:r>
      <w:r>
        <w:rPr>
          <w:color w:val="221F1F"/>
          <w:spacing w:val="-12"/>
          <w:sz w:val="26"/>
        </w:rPr>
        <w:t>illustration</w:t>
      </w:r>
      <w:r>
        <w:rPr>
          <w:color w:val="221F1F"/>
          <w:spacing w:val="-13"/>
          <w:sz w:val="26"/>
        </w:rPr>
        <w:t xml:space="preserve"> </w:t>
      </w:r>
      <w:r>
        <w:rPr>
          <w:color w:val="221F1F"/>
          <w:spacing w:val="-12"/>
          <w:sz w:val="26"/>
        </w:rPr>
        <w:t>on</w:t>
      </w:r>
      <w:r>
        <w:rPr>
          <w:color w:val="221F1F"/>
          <w:spacing w:val="-16"/>
          <w:sz w:val="26"/>
        </w:rPr>
        <w:t xml:space="preserve"> </w:t>
      </w:r>
      <w:r>
        <w:rPr>
          <w:color w:val="221F1F"/>
          <w:spacing w:val="-12"/>
          <w:sz w:val="26"/>
        </w:rPr>
        <w:t>‘New</w:t>
      </w:r>
      <w:r>
        <w:rPr>
          <w:color w:val="221F1F"/>
          <w:spacing w:val="-18"/>
          <w:sz w:val="26"/>
        </w:rPr>
        <w:t xml:space="preserve"> </w:t>
      </w:r>
      <w:r>
        <w:rPr>
          <w:color w:val="221F1F"/>
          <w:spacing w:val="-12"/>
          <w:sz w:val="26"/>
        </w:rPr>
        <w:t>Economy</w:t>
      </w:r>
      <w:r>
        <w:rPr>
          <w:color w:val="221F1F"/>
          <w:spacing w:val="-18"/>
          <w:sz w:val="26"/>
        </w:rPr>
        <w:t xml:space="preserve"> </w:t>
      </w:r>
      <w:r>
        <w:rPr>
          <w:color w:val="221F1F"/>
          <w:spacing w:val="-12"/>
          <w:sz w:val="26"/>
        </w:rPr>
        <w:t>Corporate’</w:t>
      </w:r>
      <w:r>
        <w:rPr>
          <w:color w:val="221F1F"/>
          <w:spacing w:val="-29"/>
          <w:sz w:val="26"/>
        </w:rPr>
        <w:t xml:space="preserve"> </w:t>
      </w:r>
      <w:r>
        <w:rPr>
          <w:color w:val="221F1F"/>
          <w:spacing w:val="-12"/>
          <w:sz w:val="26"/>
        </w:rPr>
        <w:t>(Max</w:t>
      </w:r>
      <w:r>
        <w:rPr>
          <w:color w:val="221F1F"/>
          <w:spacing w:val="-32"/>
          <w:sz w:val="26"/>
        </w:rPr>
        <w:t xml:space="preserve"> </w:t>
      </w:r>
      <w:r>
        <w:rPr>
          <w:color w:val="221F1F"/>
          <w:spacing w:val="-12"/>
          <w:sz w:val="26"/>
        </w:rPr>
        <w:t>1000</w:t>
      </w:r>
      <w:r>
        <w:rPr>
          <w:color w:val="221F1F"/>
          <w:spacing w:val="-25"/>
          <w:sz w:val="26"/>
        </w:rPr>
        <w:t xml:space="preserve"> </w:t>
      </w:r>
      <w:r>
        <w:rPr>
          <w:color w:val="221F1F"/>
          <w:spacing w:val="-12"/>
          <w:sz w:val="26"/>
        </w:rPr>
        <w:t>words</w:t>
      </w:r>
      <w:r>
        <w:rPr>
          <w:color w:val="221F1F"/>
          <w:spacing w:val="-24"/>
          <w:sz w:val="26"/>
        </w:rPr>
        <w:t xml:space="preserve"> </w:t>
      </w:r>
      <w:r>
        <w:rPr>
          <w:color w:val="221F1F"/>
          <w:spacing w:val="-12"/>
          <w:sz w:val="26"/>
        </w:rPr>
        <w:t>in</w:t>
      </w:r>
      <w:r>
        <w:rPr>
          <w:color w:val="221F1F"/>
          <w:spacing w:val="-16"/>
          <w:sz w:val="26"/>
        </w:rPr>
        <w:t xml:space="preserve"> </w:t>
      </w:r>
      <w:r>
        <w:rPr>
          <w:color w:val="221F1F"/>
          <w:spacing w:val="-12"/>
          <w:sz w:val="26"/>
        </w:rPr>
        <w:t>total):</w:t>
      </w:r>
    </w:p>
    <w:p w14:paraId="094DA254" w14:textId="77777777" w:rsidR="00ED166D" w:rsidRDefault="00ED166D" w:rsidP="00ED166D">
      <w:pPr>
        <w:spacing w:before="159"/>
        <w:ind w:left="338"/>
      </w:pPr>
      <w:r>
        <w:rPr>
          <w:color w:val="221F1F"/>
          <w:spacing w:val="-4"/>
        </w:rPr>
        <w:t>Please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refer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judging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criteria.</w:t>
      </w:r>
      <w:r w:rsidR="0056190C" w:rsidRPr="0056190C">
        <w:t xml:space="preserve"> </w:t>
      </w:r>
      <w:r w:rsidR="0056190C">
        <w:rPr>
          <w:color w:val="221F1F"/>
          <w:spacing w:val="-4"/>
        </w:rPr>
        <w:t>R</w:t>
      </w:r>
      <w:r w:rsidR="0056190C" w:rsidRPr="0056190C">
        <w:rPr>
          <w:color w:val="221F1F"/>
          <w:spacing w:val="-4"/>
        </w:rPr>
        <w:t>espond in English</w:t>
      </w:r>
      <w:r w:rsidR="0056190C">
        <w:rPr>
          <w:color w:val="221F1F"/>
          <w:spacing w:val="-4"/>
        </w:rPr>
        <w:t xml:space="preserve"> only.</w:t>
      </w:r>
    </w:p>
    <w:p w14:paraId="02591F46" w14:textId="59569AEE" w:rsidR="00ED166D" w:rsidRDefault="003645FD" w:rsidP="00ED166D">
      <w:pPr>
        <w:pStyle w:val="af"/>
        <w:spacing w:before="8"/>
        <w:rPr>
          <w:sz w:val="15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15A1A9E8" wp14:editId="2A5A55A3">
                <wp:simplePos x="0" y="0"/>
                <wp:positionH relativeFrom="page">
                  <wp:posOffset>493395</wp:posOffset>
                </wp:positionH>
                <wp:positionV relativeFrom="page">
                  <wp:posOffset>10153015</wp:posOffset>
                </wp:positionV>
                <wp:extent cx="4530090" cy="228600"/>
                <wp:effectExtent l="0" t="0" r="3810" b="0"/>
                <wp:wrapNone/>
                <wp:docPr id="3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B66D9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A9E8" id="_x0000_s1049" type="#_x0000_t202" style="position:absolute;margin-left:38.85pt;margin-top:799.45pt;width:356.7pt;height:18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DotQ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3CGkaAdNOmBHQy6lQc0i2yBhl6nYHffg6U5wD002iWr+ztZftdIyFVDxZbdKCWHhtEKAgzsS//Z&#10;0xFHW5DN8ElW4IfujHRAh1p1tnpQDwTo0KjHU3NsLCVcRvMZIQmoStCFYbwgrns+TafXvdLmA5Md&#10;skKGFTTfodP9nTY2GppOJtaZkAVvW0eAVry4AMPxBnzDU6uzUbh+PiUkWcfrOPKicLH2IpLn3k2x&#10;irxFEVzO81m+WuXBL+s3iNKGVxUT1s3ErSD6s94dWT6y4sQuLVteWTgbklbbzapVaE+B24X7XM1B&#10;czbzX4bhigC5vEopCCNyGyZesYgvvaiI5l5ySWKPBMltsiBREuXFy5TuuGD/nhIaMpzMw/lIpnPQ&#10;r3Ij7nubG007bmB7tLzLcHwyoqml4FpUrrWG8naUn5XChn8uBbR7arQjrOXoyFZz2BzccMBsAJpl&#10;80ZWj0BhJYFhQEZYfSA0Uv3EaIA1kmH9Y0cVw6j9KGAM7M6ZBDUJm0mgooSnGTYYjeLKjLtp1yu+&#10;bQB5HDQhb2BUau5YfI7iOGCwGlwyxzVmd8/zf2d1XrbL3wAAAP//AwBQSwMEFAAGAAgAAAAhAFlq&#10;44nhAAAADAEAAA8AAABkcnMvZG93bnJldi54bWxMj8tOwzAQRfdI/IM1SOyoEx5JHeJUFYIVEiIN&#10;C5ZO7CZW43GI3Tb8PcMKlnPn6M6ZcrO4kZ3MHKxHCekqAWaw89piL+GjeblZAwtRoVajRyPh2wTY&#10;VJcXpSq0P2NtTrvYMyrBUCgJQ4xTwXnoBuNUWPnJIO32fnYq0jj3XM/qTOVu5LdJknGnLNKFQU3m&#10;aTDdYXd0ErafWD/br7f2vd7XtmlEgq/ZQcrrq2X7CCyaJf7B8KtP6lCRU+uPqAMbJeR5TiTlD2It&#10;gBGRizQF1lKU3d0L4FXJ/z9R/QAAAP//AwBQSwECLQAUAAYACAAAACEAtoM4kv4AAADhAQAAEwAA&#10;AAAAAAAAAAAAAAAAAAAAW0NvbnRlbnRfVHlwZXNdLnhtbFBLAQItABQABgAIAAAAIQA4/SH/1gAA&#10;AJQBAAALAAAAAAAAAAAAAAAAAC8BAABfcmVscy8ucmVsc1BLAQItABQABgAIAAAAIQAcLtDotQIA&#10;ALQFAAAOAAAAAAAAAAAAAAAAAC4CAABkcnMvZTJvRG9jLnhtbFBLAQItABQABgAIAAAAIQBZauOJ&#10;4QAAAAwBAAAPAAAAAAAAAAAAAAAAAA8FAABkcnMvZG93bnJldi54bWxQSwUGAAAAAAQABADzAAAA&#10;HQYAAAAA&#10;" o:allowincell="f" filled="f" stroked="f">
                <v:textbox inset="0,0,0,0">
                  <w:txbxContent>
                    <w:p w14:paraId="2DAB66D9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2A924632" w14:textId="77777777" w:rsidTr="00C64D1B">
        <w:trPr>
          <w:trHeight w:val="4266"/>
        </w:trPr>
        <w:tc>
          <w:tcPr>
            <w:tcW w:w="10435" w:type="dxa"/>
          </w:tcPr>
          <w:p w14:paraId="30118118" w14:textId="77777777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Performance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(30%):</w:t>
            </w:r>
          </w:p>
        </w:tc>
      </w:tr>
      <w:tr w:rsidR="00ED166D" w14:paraId="19335B1E" w14:textId="77777777" w:rsidTr="00C64D1B">
        <w:trPr>
          <w:trHeight w:val="4939"/>
        </w:trPr>
        <w:tc>
          <w:tcPr>
            <w:tcW w:w="10435" w:type="dxa"/>
          </w:tcPr>
          <w:p w14:paraId="489BB9CA" w14:textId="77777777" w:rsidR="00ED166D" w:rsidRDefault="00ED166D" w:rsidP="00C64D1B">
            <w:pPr>
              <w:pStyle w:val="TableParagraph"/>
              <w:spacing w:before="119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  <w:spacing w:val="-6"/>
              </w:rPr>
              <w:t>for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Innovation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(40%):</w:t>
            </w:r>
          </w:p>
        </w:tc>
      </w:tr>
      <w:tr w:rsidR="00ED166D" w14:paraId="1924D092" w14:textId="77777777" w:rsidTr="003645FD">
        <w:trPr>
          <w:trHeight w:val="4620"/>
        </w:trPr>
        <w:tc>
          <w:tcPr>
            <w:tcW w:w="10435" w:type="dxa"/>
          </w:tcPr>
          <w:p w14:paraId="623B547B" w14:textId="6A82789F" w:rsidR="00ED166D" w:rsidRDefault="003645FD" w:rsidP="00C64D1B">
            <w:pPr>
              <w:pStyle w:val="TableParagraph"/>
              <w:spacing w:before="98"/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0" allowOverlap="1" wp14:anchorId="55B3AF88" wp14:editId="27F4A649">
                      <wp:simplePos x="0" y="0"/>
                      <wp:positionH relativeFrom="page">
                        <wp:posOffset>6123664</wp:posOffset>
                      </wp:positionH>
                      <wp:positionV relativeFrom="margin">
                        <wp:posOffset>2840934</wp:posOffset>
                      </wp:positionV>
                      <wp:extent cx="440690" cy="374073"/>
                      <wp:effectExtent l="0" t="0" r="16510" b="6985"/>
                      <wp:wrapNone/>
                      <wp:docPr id="34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374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27C8CD" w14:textId="77777777" w:rsidR="003645FD" w:rsidRDefault="003645FD" w:rsidP="003645FD">
                                  <w:pPr>
                                    <w:pStyle w:val="af"/>
                                    <w:kinsoku w:val="0"/>
                                    <w:overflowPunct w:val="0"/>
                                    <w:spacing w:before="14"/>
                                    <w:ind w:left="20"/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4F46E7" w14:textId="35FC80C3" w:rsidR="003645FD" w:rsidRPr="004E0D3E" w:rsidRDefault="003645FD" w:rsidP="003645FD">
                                  <w:pPr>
                                    <w:pStyle w:val="af"/>
                                    <w:kinsoku w:val="0"/>
                                    <w:overflowPunct w:val="0"/>
                                    <w:spacing w:before="14"/>
                                    <w:ind w:left="20"/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  <w:t>P.10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3AF88" id="_x0000_s1050" type="#_x0000_t202" style="position:absolute;left:0;text-align:left;margin-left:482.2pt;margin-top:223.7pt;width:34.7pt;height:29.4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fbtAIAALM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9IiJGgLRTpgQ0G3coBzWY2QX2nE/C778DTDLAPhXbB6u5OFt80EnJTU7FnN0rJvma0BIKhvek/&#10;uTriaAuy6z/KEt6hByMd0FCp1mYP8oEAHQr1eC6O5VLAJiHBIoaTAo5mSxIsHTefJtPlTmnznskW&#10;WSPFCmrvwOnxThtLhiaTi31LyJw3jat/I55tgOO4A0/DVXtmSbhy/oyDeLvarohHosXWI0GWeTf5&#10;hniLPFzOs1m22WThL/tuSJKalyUT9plJWiH5s9KdRD6K4iwuLRteWjhLSav9btModKQg7dx9LuVw&#10;cnHzn9NwSYBYXoQURiS4jWIvX6yWHsnJ3IuXwcoLwvg2XgQkJln+PKQ7Lti/h4T6FMfzaD5q6UL6&#10;RWyB+17HRpOWGxgeDW9TvDo70cQqcCtKV1pDeTPaT1Jh6V9SAeWeCu30aiU6itUMu8H1RkSmPtjJ&#10;8hEUrCQoDMQIkw+MWqofGPUwRVKsvx+oYhg1HwR0gR05k6EmYzcZVBRwNcUGo9HcmHE0HTrF9zUg&#10;j30m5A10SsWdim1LjSxO/QWTwQVzmmJ29Dz9d16XWbv+DQAA//8DAFBLAwQUAAYACAAAACEASOJf&#10;hOEAAAAMAQAADwAAAGRycy9kb3ducmV2LnhtbEyPwU7DMAyG70i8Q2QkbiyBlsJK02lCcEKa6MqB&#10;Y9pkbbTGKU22lbefd4KbLX/6/f3FanYDO5opWI8S7hcCmMHWa4udhK/6/e4ZWIgKtRo8Ggm/JsCq&#10;vL4qVK79CStz3MaOUQiGXEnoYxxzzkPbG6fCwo8G6bbzk1OR1qnjelInCncDfxAi405ZpA+9Gs1r&#10;b9r99uAkrL+xerM/m+az2lW2rpcCP7K9lLc38/oFWDRz/IPhok/qUJJT4w+oAxskLLM0JVRCmj7R&#10;cCFEklCbRsKjyBLgZcH/lyjPAAAA//8DAFBLAQItABQABgAIAAAAIQC2gziS/gAAAOEBAAATAAAA&#10;AAAAAAAAAAAAAAAAAABbQ29udGVudF9UeXBlc10ueG1sUEsBAi0AFAAGAAgAAAAhADj9If/WAAAA&#10;lAEAAAsAAAAAAAAAAAAAAAAALwEAAF9yZWxzLy5yZWxzUEsBAi0AFAAGAAgAAAAhAAv/J9u0AgAA&#10;swUAAA4AAAAAAAAAAAAAAAAALgIAAGRycy9lMm9Eb2MueG1sUEsBAi0AFAAGAAgAAAAhAEjiX4Th&#10;AAAADAEAAA8AAAAAAAAAAAAAAAAADgUAAGRycy9kb3ducmV2LnhtbFBLBQYAAAAABAAEAPMAAAAc&#10;BgAAAAA=&#10;" o:allowincell="f" filled="f" stroked="f">
                      <v:textbox inset="0,0,0,0">
                        <w:txbxContent>
                          <w:p w14:paraId="6527C8CD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424F46E7" w14:textId="35FC80C3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P.10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D166D">
              <w:rPr>
                <w:color w:val="221F1F"/>
                <w:spacing w:val="-6"/>
              </w:rPr>
              <w:t>Details</w:t>
            </w:r>
            <w:r w:rsidR="00ED166D">
              <w:rPr>
                <w:color w:val="221F1F"/>
                <w:spacing w:val="-4"/>
              </w:rPr>
              <w:t xml:space="preserve"> </w:t>
            </w:r>
            <w:r w:rsidR="00ED166D">
              <w:rPr>
                <w:color w:val="221F1F"/>
                <w:spacing w:val="-6"/>
              </w:rPr>
              <w:t>for</w:t>
            </w:r>
            <w:r w:rsidR="00ED166D">
              <w:rPr>
                <w:color w:val="221F1F"/>
                <w:spacing w:val="-3"/>
              </w:rPr>
              <w:t xml:space="preserve"> </w:t>
            </w:r>
            <w:r w:rsidR="00ED166D">
              <w:rPr>
                <w:color w:val="221F1F"/>
                <w:spacing w:val="-6"/>
              </w:rPr>
              <w:t>Future</w:t>
            </w:r>
            <w:r w:rsidR="00ED166D">
              <w:rPr>
                <w:color w:val="221F1F"/>
                <w:spacing w:val="-4"/>
              </w:rPr>
              <w:t xml:space="preserve"> </w:t>
            </w:r>
            <w:r w:rsidR="00ED166D">
              <w:rPr>
                <w:color w:val="221F1F"/>
                <w:spacing w:val="-6"/>
              </w:rPr>
              <w:t>plan</w:t>
            </w:r>
            <w:r w:rsidR="00ED166D">
              <w:rPr>
                <w:color w:val="221F1F"/>
                <w:spacing w:val="-4"/>
              </w:rPr>
              <w:t xml:space="preserve"> </w:t>
            </w:r>
            <w:r w:rsidR="00ED166D">
              <w:rPr>
                <w:color w:val="221F1F"/>
                <w:spacing w:val="-6"/>
              </w:rPr>
              <w:t>(30%):</w:t>
            </w:r>
          </w:p>
        </w:tc>
      </w:tr>
    </w:tbl>
    <w:p w14:paraId="34623B5E" w14:textId="7C130C32" w:rsidR="00ED166D" w:rsidRDefault="00ED166D" w:rsidP="00ED166D">
      <w:pPr>
        <w:sectPr w:rsidR="00ED166D" w:rsidSect="00C02299">
          <w:pgSz w:w="11920" w:h="16850"/>
          <w:pgMar w:top="1020" w:right="560" w:bottom="460" w:left="600" w:header="0" w:footer="454" w:gutter="0"/>
          <w:cols w:space="720"/>
          <w:docGrid w:linePitch="299"/>
        </w:sectPr>
      </w:pPr>
    </w:p>
    <w:p w14:paraId="378C662E" w14:textId="77777777" w:rsidR="00ED166D" w:rsidRDefault="00ED166D" w:rsidP="00ED166D">
      <w:pPr>
        <w:pStyle w:val="a9"/>
        <w:widowControl w:val="0"/>
        <w:numPr>
          <w:ilvl w:val="0"/>
          <w:numId w:val="1"/>
        </w:numPr>
        <w:tabs>
          <w:tab w:val="left" w:pos="616"/>
        </w:tabs>
        <w:autoSpaceDE w:val="0"/>
        <w:autoSpaceDN w:val="0"/>
        <w:spacing w:before="65" w:line="240" w:lineRule="auto"/>
        <w:ind w:leftChars="0" w:left="616" w:hanging="285"/>
        <w:rPr>
          <w:sz w:val="26"/>
        </w:rPr>
      </w:pPr>
      <w:r>
        <w:rPr>
          <w:color w:val="221F1F"/>
          <w:spacing w:val="-10"/>
          <w:sz w:val="26"/>
        </w:rPr>
        <w:lastRenderedPageBreak/>
        <w:t>Performance</w:t>
      </w:r>
      <w:r>
        <w:rPr>
          <w:color w:val="221F1F"/>
          <w:spacing w:val="-28"/>
          <w:sz w:val="26"/>
        </w:rPr>
        <w:t xml:space="preserve"> </w:t>
      </w:r>
      <w:r>
        <w:rPr>
          <w:color w:val="221F1F"/>
          <w:spacing w:val="-10"/>
          <w:sz w:val="26"/>
        </w:rPr>
        <w:t>illustration</w:t>
      </w:r>
      <w:r>
        <w:rPr>
          <w:color w:val="221F1F"/>
          <w:spacing w:val="-28"/>
          <w:sz w:val="26"/>
        </w:rPr>
        <w:t xml:space="preserve"> </w:t>
      </w:r>
      <w:r>
        <w:rPr>
          <w:color w:val="221F1F"/>
          <w:spacing w:val="-10"/>
          <w:sz w:val="26"/>
        </w:rPr>
        <w:t>on</w:t>
      </w:r>
      <w:r>
        <w:rPr>
          <w:color w:val="221F1F"/>
          <w:spacing w:val="-28"/>
          <w:sz w:val="26"/>
        </w:rPr>
        <w:t xml:space="preserve"> </w:t>
      </w:r>
      <w:r>
        <w:rPr>
          <w:color w:val="221F1F"/>
          <w:spacing w:val="-10"/>
          <w:sz w:val="26"/>
        </w:rPr>
        <w:t>‘Digital</w:t>
      </w:r>
      <w:r>
        <w:rPr>
          <w:color w:val="221F1F"/>
          <w:spacing w:val="-31"/>
          <w:sz w:val="26"/>
        </w:rPr>
        <w:t xml:space="preserve"> </w:t>
      </w:r>
      <w:r>
        <w:rPr>
          <w:color w:val="221F1F"/>
          <w:spacing w:val="-10"/>
          <w:sz w:val="26"/>
        </w:rPr>
        <w:t>Transformation</w:t>
      </w:r>
      <w:r>
        <w:rPr>
          <w:color w:val="221F1F"/>
          <w:spacing w:val="-25"/>
          <w:sz w:val="26"/>
        </w:rPr>
        <w:t xml:space="preserve"> </w:t>
      </w:r>
      <w:r>
        <w:rPr>
          <w:color w:val="221F1F"/>
          <w:spacing w:val="-10"/>
          <w:sz w:val="26"/>
        </w:rPr>
        <w:t>Corporate’</w:t>
      </w:r>
      <w:r>
        <w:rPr>
          <w:color w:val="221F1F"/>
          <w:spacing w:val="-38"/>
          <w:sz w:val="26"/>
        </w:rPr>
        <w:t xml:space="preserve"> </w:t>
      </w:r>
      <w:r>
        <w:rPr>
          <w:color w:val="221F1F"/>
          <w:spacing w:val="-10"/>
          <w:sz w:val="26"/>
        </w:rPr>
        <w:t>(Max</w:t>
      </w:r>
      <w:r>
        <w:rPr>
          <w:color w:val="221F1F"/>
          <w:spacing w:val="-28"/>
          <w:sz w:val="26"/>
        </w:rPr>
        <w:t xml:space="preserve"> </w:t>
      </w:r>
      <w:r>
        <w:rPr>
          <w:color w:val="221F1F"/>
          <w:spacing w:val="-10"/>
          <w:sz w:val="26"/>
        </w:rPr>
        <w:t>1000</w:t>
      </w:r>
      <w:r>
        <w:rPr>
          <w:color w:val="221F1F"/>
          <w:spacing w:val="-26"/>
          <w:sz w:val="26"/>
        </w:rPr>
        <w:t xml:space="preserve"> </w:t>
      </w:r>
      <w:r>
        <w:rPr>
          <w:color w:val="221F1F"/>
          <w:spacing w:val="-10"/>
          <w:sz w:val="26"/>
        </w:rPr>
        <w:t>words</w:t>
      </w:r>
      <w:r>
        <w:rPr>
          <w:color w:val="221F1F"/>
          <w:spacing w:val="-22"/>
          <w:sz w:val="26"/>
        </w:rPr>
        <w:t xml:space="preserve"> </w:t>
      </w:r>
      <w:r>
        <w:rPr>
          <w:color w:val="221F1F"/>
          <w:spacing w:val="-10"/>
          <w:sz w:val="26"/>
        </w:rPr>
        <w:t>in</w:t>
      </w:r>
      <w:r>
        <w:rPr>
          <w:color w:val="221F1F"/>
          <w:spacing w:val="-16"/>
          <w:sz w:val="26"/>
        </w:rPr>
        <w:t xml:space="preserve"> </w:t>
      </w:r>
      <w:r>
        <w:rPr>
          <w:color w:val="221F1F"/>
          <w:spacing w:val="-10"/>
          <w:sz w:val="26"/>
        </w:rPr>
        <w:t>total):</w:t>
      </w:r>
    </w:p>
    <w:p w14:paraId="2038D52B" w14:textId="77777777" w:rsidR="00ED166D" w:rsidRDefault="00ED166D" w:rsidP="00ED166D">
      <w:pPr>
        <w:spacing w:before="159"/>
        <w:ind w:left="338"/>
      </w:pPr>
      <w:r>
        <w:rPr>
          <w:color w:val="221F1F"/>
          <w:spacing w:val="-4"/>
        </w:rPr>
        <w:t>Please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refer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judging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criteria.</w:t>
      </w:r>
      <w:r w:rsidR="0056190C" w:rsidRPr="0056190C">
        <w:t xml:space="preserve"> </w:t>
      </w:r>
      <w:r w:rsidR="0056190C">
        <w:rPr>
          <w:color w:val="221F1F"/>
          <w:spacing w:val="-4"/>
        </w:rPr>
        <w:t>R</w:t>
      </w:r>
      <w:r w:rsidR="0056190C" w:rsidRPr="0056190C">
        <w:rPr>
          <w:color w:val="221F1F"/>
          <w:spacing w:val="-4"/>
        </w:rPr>
        <w:t>espond in English</w:t>
      </w:r>
      <w:r w:rsidR="0056190C">
        <w:rPr>
          <w:color w:val="221F1F"/>
          <w:spacing w:val="-4"/>
        </w:rPr>
        <w:t xml:space="preserve"> only.</w:t>
      </w:r>
    </w:p>
    <w:p w14:paraId="3F56A006" w14:textId="16B5170B" w:rsidR="00ED166D" w:rsidRDefault="003645FD" w:rsidP="00ED166D">
      <w:pPr>
        <w:pStyle w:val="af"/>
        <w:spacing w:before="8"/>
        <w:rPr>
          <w:sz w:val="15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57475E2E" wp14:editId="1C4C1380">
                <wp:simplePos x="0" y="0"/>
                <wp:positionH relativeFrom="page">
                  <wp:posOffset>460375</wp:posOffset>
                </wp:positionH>
                <wp:positionV relativeFrom="margin">
                  <wp:posOffset>9448717</wp:posOffset>
                </wp:positionV>
                <wp:extent cx="4530090" cy="228600"/>
                <wp:effectExtent l="0" t="0" r="3810" b="0"/>
                <wp:wrapNone/>
                <wp:docPr id="3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8BC4B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5E2E" id="_x0000_s1051" type="#_x0000_t202" style="position:absolute;margin-left:36.25pt;margin-top:744pt;width:356.7pt;height:1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r1tQIAALQ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VkYYSRoB016YAeDbuUBzSJboKHXKfjd9+BpDrAPjXbJ6v5Olt81EnLVULFlN0rJoWG0AoKBvek/&#10;uzriaAuyGT7JCuLQnZEO6FCrzlYP6oEAHRr1eGqO5VLCZjSfEZLAUQlnYRgviOueT9Ppdq+0+cBk&#10;h6yRYQXNd+h0f6eNZUPTycUGE7LgbesE0IoXG+A47kBsuGrPLAvXz6eEJOt4HUdeFC7WXkTy3Lsp&#10;VpG3KILLeT7LV6s8+GXjBlHa8KpiwoaZtBVEf9a7o8pHVZzUpWXLKwtnKWm13axahfYUtF24z9Uc&#10;Ts5u/ksargiQy6uUgjAit2HiFYv40ouKaO4llyT2SJDcJgsSJVFevEzpjgv27ymhIcPJPJyPYjqT&#10;fpUbcd/b3GjacQPTo+VdhuOTE02tBNeicq01lLej/awUlv65FNDuqdFOsFajo1rNYXNwjwM4AppV&#10;80ZWjyBhJUFhIEYYfWA0Uv3EaIAxkmH9Y0cVw6j9KOAZ2JkzGWoyNpNBRQlXM2wwGs2VGWfTrld8&#10;2wDy+NCEvIGnUnOn4jOL4wOD0eCSOY4xO3ue/zuv87Bd/gYAAP//AwBQSwMEFAAGAAgAAAAhAL89&#10;yHngAAAADAEAAA8AAABkcnMvZG93bnJldi54bWxMjz1PwzAQhnck/oN1SGzUJmraNMSpKgQTEiIN&#10;A6MTu4nV+Bxitw3/nmMq47336P0otrMb2NlMwXqU8LgQwAy2XlvsJHzWrw8ZsBAVajV4NBJ+TIBt&#10;eXtTqFz7C1bmvI8dIxMMuZLQxzjmnIe2N06FhR8N0u/gJ6cinVPH9aQuZO4Gngix4k5ZpIRejea5&#10;N+1xf3ISdl9Yvdjv9+ajOlS2rjcC31ZHKe/v5t0TsGjmeIXhrz5Vh5I6Nf6EOrBBwjpJiSR9mWU0&#10;ioh1lm6ANSSlyVIALwv+f0T5CwAA//8DAFBLAQItABQABgAIAAAAIQC2gziS/gAAAOEBAAATAAAA&#10;AAAAAAAAAAAAAAAAAABbQ29udGVudF9UeXBlc10ueG1sUEsBAi0AFAAGAAgAAAAhADj9If/WAAAA&#10;lAEAAAsAAAAAAAAAAAAAAAAALwEAAF9yZWxzLy5yZWxzUEsBAi0AFAAGAAgAAAAhAIE9mvW1AgAA&#10;tAUAAA4AAAAAAAAAAAAAAAAALgIAAGRycy9lMm9Eb2MueG1sUEsBAi0AFAAGAAgAAAAhAL89yHng&#10;AAAADAEAAA8AAAAAAAAAAAAAAAAADwUAAGRycy9kb3ducmV2LnhtbFBLBQYAAAAABAAEAPMAAAAc&#10;BgAAAAA=&#10;" o:allowincell="f" filled="f" stroked="f">
                <v:textbox inset="0,0,0,0">
                  <w:txbxContent>
                    <w:p w14:paraId="4D48BC4B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3D484AA8" wp14:editId="10B54BA4">
                <wp:simplePos x="0" y="0"/>
                <wp:positionH relativeFrom="page">
                  <wp:posOffset>6662503</wp:posOffset>
                </wp:positionH>
                <wp:positionV relativeFrom="margin">
                  <wp:posOffset>9323566</wp:posOffset>
                </wp:positionV>
                <wp:extent cx="440690" cy="374073"/>
                <wp:effectExtent l="0" t="0" r="16510" b="6985"/>
                <wp:wrapNone/>
                <wp:docPr id="3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7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6177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1431DD3D" w14:textId="441F2041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84AA8" id="_x0000_s1052" type="#_x0000_t202" style="position:absolute;margin-left:524.6pt;margin-top:734.15pt;width:34.7pt;height:29.4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Y5tQIAALM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jwjEUaCdlCkB3Y06FYe0WxmEzT0OgW/+x48zRH2odAuWN3fyfKbRkKuGyp27EYpOTSMVkAwtDf9&#10;J1dHHG1BtsNHWcE7dG+kAzrWqrPZg3wgQIdCPZ6LY7mUsElIECdwUsLRbEGChePm03S63Ctt3jPZ&#10;IWtkWEHtHTg93GljydB0crFvCVnwtnX1b8WzDXAcd+BpuGrPLAlXzp9JkGyWmyXxSBRvPBLkuXdT&#10;rIkXF+Fins/y9ToPf9l3Q5I2vKqYsM9M0grJn5XuJPJRFGdxadnyysJZSlrttutWoQMFaRfucymH&#10;k4ub/5yGSwLE8iKkMCLBbZR4RbxceKQgcy9ZBEsvCJPbJA5IQvLieUh3XLB/DwkNGU7m0XzU0oX0&#10;i9gC972OjaYdNzA8Wt5leHl2oqlV4EZUrrSG8na0n6TC0r+kAso9Fdrp1Up0FKs5bo+uN6J46oOt&#10;rB5BwUqCwkCMMPnAaKT6gdEAUyTD+vueKoZR+0FAF9iRMxlqMraTQUUJVzNsMBrNtRlH075XfNcA&#10;8thnQt5Ap9Tcqdi21Mji1F8wGVwwpylmR8/Tf+d1mbWr3wAAAP//AwBQSwMEFAAGAAgAAAAhAEgi&#10;xp3jAAAADwEAAA8AAABkcnMvZG93bnJldi54bWxMj8FOwzAQRO9I/IO1SNyonVBCmsapKgQnJEQa&#10;Dj06sZtEjdchdtvw92xPcJvRPs3O5JvZDuxsJt87lBAtBDCDjdM9thK+qreHFJgPCrUaHBoJP8bD&#10;pri9yVWm3QVLc96FllEI+kxJ6EIYM8590xmr/MKNBul2cJNVgezUcj2pC4XbgcdCJNyqHulDp0bz&#10;0pnmuDtZCds9lq/990f9WR7KvqpWAt+To5T3d/N2DSyYOfzBcK1P1aGgTrU7ofZsIC+Wq5hYUssk&#10;fQR2ZaIoTYDVpJ7i5xh4kfP/O4pfAAAA//8DAFBLAQItABQABgAIAAAAIQC2gziS/gAAAOEBAAAT&#10;AAAAAAAAAAAAAAAAAAAAAABbQ29udGVudF9UeXBlc10ueG1sUEsBAi0AFAAGAAgAAAAhADj9If/W&#10;AAAAlAEAAAsAAAAAAAAAAAAAAAAALwEAAF9yZWxzLy5yZWxzUEsBAi0AFAAGAAgAAAAhAM2Bpjm1&#10;AgAAswUAAA4AAAAAAAAAAAAAAAAALgIAAGRycy9lMm9Eb2MueG1sUEsBAi0AFAAGAAgAAAAhAEgi&#10;xp3jAAAADwEAAA8AAAAAAAAAAAAAAAAADwUAAGRycy9kb3ducmV2LnhtbFBLBQYAAAAABAAEAPMA&#10;AAAfBgAAAAA=&#10;" o:allowincell="f" filled="f" stroked="f">
                <v:textbox inset="0,0,0,0">
                  <w:txbxContent>
                    <w:p w14:paraId="18126177" w14:textId="77777777" w:rsidR="003645FD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</w:p>
                    <w:p w14:paraId="1431DD3D" w14:textId="441F2041" w:rsidR="003645FD" w:rsidRPr="004E0D3E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  <w:t>P.11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069669AD" w14:textId="77777777" w:rsidTr="00C64D1B">
        <w:trPr>
          <w:trHeight w:val="4267"/>
        </w:trPr>
        <w:tc>
          <w:tcPr>
            <w:tcW w:w="10435" w:type="dxa"/>
          </w:tcPr>
          <w:p w14:paraId="7945D201" w14:textId="77777777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  <w:spacing w:val="-6"/>
              </w:rPr>
              <w:t>for Plan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of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Digital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6"/>
              </w:rPr>
              <w:t>Transformation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(30%):</w:t>
            </w:r>
          </w:p>
        </w:tc>
      </w:tr>
      <w:tr w:rsidR="00ED166D" w14:paraId="42F1CDA7" w14:textId="77777777" w:rsidTr="00C64D1B">
        <w:trPr>
          <w:trHeight w:val="4939"/>
        </w:trPr>
        <w:tc>
          <w:tcPr>
            <w:tcW w:w="10435" w:type="dxa"/>
          </w:tcPr>
          <w:p w14:paraId="5360C852" w14:textId="77777777" w:rsidR="00ED166D" w:rsidRDefault="00ED166D" w:rsidP="00C64D1B">
            <w:pPr>
              <w:pStyle w:val="TableParagraph"/>
              <w:spacing w:before="119"/>
            </w:pPr>
            <w:r>
              <w:rPr>
                <w:color w:val="221F1F"/>
                <w:spacing w:val="-6"/>
              </w:rPr>
              <w:t>Details for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Execution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6"/>
              </w:rPr>
              <w:t>(30%):</w:t>
            </w:r>
          </w:p>
        </w:tc>
      </w:tr>
      <w:tr w:rsidR="00ED166D" w14:paraId="1C8F7656" w14:textId="77777777" w:rsidTr="00C02299">
        <w:trPr>
          <w:trHeight w:val="4517"/>
        </w:trPr>
        <w:tc>
          <w:tcPr>
            <w:tcW w:w="10435" w:type="dxa"/>
          </w:tcPr>
          <w:p w14:paraId="516B4DAB" w14:textId="5DB8D44B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 of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Performance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6"/>
              </w:rPr>
              <w:t>(40%):</w:t>
            </w:r>
          </w:p>
        </w:tc>
      </w:tr>
    </w:tbl>
    <w:p w14:paraId="46BB7338" w14:textId="77777777" w:rsidR="00ED166D" w:rsidRPr="00472048" w:rsidRDefault="00ED166D" w:rsidP="00ED166D">
      <w:pPr>
        <w:pStyle w:val="a9"/>
        <w:widowControl w:val="0"/>
        <w:numPr>
          <w:ilvl w:val="0"/>
          <w:numId w:val="1"/>
        </w:numPr>
        <w:tabs>
          <w:tab w:val="left" w:pos="616"/>
        </w:tabs>
        <w:autoSpaceDE w:val="0"/>
        <w:autoSpaceDN w:val="0"/>
        <w:spacing w:before="65" w:line="240" w:lineRule="auto"/>
        <w:ind w:leftChars="0"/>
        <w:rPr>
          <w:sz w:val="26"/>
        </w:rPr>
      </w:pPr>
      <w:r w:rsidRPr="00472048">
        <w:rPr>
          <w:color w:val="221F1F"/>
          <w:spacing w:val="-10"/>
          <w:sz w:val="26"/>
        </w:rPr>
        <w:lastRenderedPageBreak/>
        <w:t>Performance</w:t>
      </w:r>
      <w:r w:rsidRPr="00472048">
        <w:rPr>
          <w:color w:val="221F1F"/>
          <w:spacing w:val="-28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illustration</w:t>
      </w:r>
      <w:r w:rsidRPr="00472048">
        <w:rPr>
          <w:color w:val="221F1F"/>
          <w:spacing w:val="-28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on</w:t>
      </w:r>
      <w:r w:rsidRPr="00472048">
        <w:rPr>
          <w:color w:val="221F1F"/>
          <w:spacing w:val="-28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‘</w:t>
      </w:r>
      <w:r>
        <w:rPr>
          <w:color w:val="221F1F"/>
          <w:spacing w:val="-10"/>
          <w:sz w:val="26"/>
        </w:rPr>
        <w:t>Marathon Resilience Award</w:t>
      </w:r>
      <w:r w:rsidRPr="00472048">
        <w:rPr>
          <w:color w:val="221F1F"/>
          <w:spacing w:val="-10"/>
          <w:sz w:val="26"/>
        </w:rPr>
        <w:t>’</w:t>
      </w:r>
      <w:r w:rsidRPr="00472048">
        <w:rPr>
          <w:color w:val="221F1F"/>
          <w:spacing w:val="-38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(Max</w:t>
      </w:r>
      <w:r w:rsidRPr="00472048">
        <w:rPr>
          <w:color w:val="221F1F"/>
          <w:spacing w:val="-28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1000</w:t>
      </w:r>
      <w:r w:rsidRPr="00472048">
        <w:rPr>
          <w:color w:val="221F1F"/>
          <w:spacing w:val="-26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words</w:t>
      </w:r>
      <w:r w:rsidRPr="00472048">
        <w:rPr>
          <w:color w:val="221F1F"/>
          <w:spacing w:val="-22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in</w:t>
      </w:r>
      <w:r w:rsidRPr="00472048">
        <w:rPr>
          <w:color w:val="221F1F"/>
          <w:spacing w:val="-16"/>
          <w:sz w:val="26"/>
        </w:rPr>
        <w:t xml:space="preserve"> </w:t>
      </w:r>
      <w:r w:rsidRPr="00472048">
        <w:rPr>
          <w:color w:val="221F1F"/>
          <w:spacing w:val="-10"/>
          <w:sz w:val="26"/>
        </w:rPr>
        <w:t>total):</w:t>
      </w:r>
    </w:p>
    <w:p w14:paraId="20400B1B" w14:textId="5C5A0026" w:rsidR="00ED166D" w:rsidRDefault="00ED166D" w:rsidP="00ED166D">
      <w:pPr>
        <w:spacing w:before="159"/>
        <w:ind w:left="338"/>
      </w:pPr>
      <w:r>
        <w:rPr>
          <w:color w:val="221F1F"/>
          <w:spacing w:val="-4"/>
        </w:rPr>
        <w:t>Please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refer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judging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criteria.</w:t>
      </w:r>
      <w:r w:rsidR="00880DEA" w:rsidRPr="00880DEA">
        <w:t xml:space="preserve"> </w:t>
      </w:r>
      <w:r w:rsidR="00880DEA" w:rsidRPr="00880DEA">
        <w:rPr>
          <w:color w:val="221F1F"/>
          <w:spacing w:val="-4"/>
        </w:rPr>
        <w:t xml:space="preserve">You may choose to respond in either Chinese or English </w:t>
      </w:r>
      <w:r w:rsidR="0010382A">
        <w:rPr>
          <w:color w:val="221F1F"/>
          <w:spacing w:val="-4"/>
        </w:rPr>
        <w:t>for</w:t>
      </w:r>
      <w:r w:rsidR="00880DEA" w:rsidRPr="00880DEA">
        <w:rPr>
          <w:color w:val="221F1F"/>
          <w:spacing w:val="-4"/>
        </w:rPr>
        <w:t xml:space="preserve"> Marathon Resilience Award.</w:t>
      </w:r>
    </w:p>
    <w:p w14:paraId="53F6C387" w14:textId="05BCC24F" w:rsidR="00ED166D" w:rsidRDefault="003645FD" w:rsidP="00ED166D">
      <w:pPr>
        <w:pStyle w:val="af"/>
        <w:spacing w:before="8"/>
        <w:rPr>
          <w:sz w:val="15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5757A504" wp14:editId="34382961">
                <wp:simplePos x="0" y="0"/>
                <wp:positionH relativeFrom="page">
                  <wp:posOffset>475615</wp:posOffset>
                </wp:positionH>
                <wp:positionV relativeFrom="page">
                  <wp:posOffset>10073005</wp:posOffset>
                </wp:positionV>
                <wp:extent cx="4530090" cy="228600"/>
                <wp:effectExtent l="0" t="0" r="3810" b="0"/>
                <wp:wrapNone/>
                <wp:docPr id="3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5891C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A504" id="_x0000_s1053" type="#_x0000_t202" style="position:absolute;margin-left:37.45pt;margin-top:793.15pt;width:356.7pt;height:18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UTtgIAALQFAAAOAAAAZHJzL2Uyb0RvYy54bWysVNuOmzAQfa/Uf7D8zmIISQAtqXZDqCpt&#10;L9JuP8ABE6yCTW0nZFv13zs2IdnLS9WWB2uwx8dzZs7M9btj16IDU5pLkeHgimDERCkrLnYZ/vpQ&#10;eDFG2lBR0VYKluFHpvG71ds310OfslA2sq2YQgAidDr0GW6M6VPf12XDOqqvZM8EHNZSddTAr9r5&#10;laIDoHetHxKy8Aepql7JkmkNu/l4iFcOv65ZaT7XtWYGtRmG2IxblVu3dvVX1zTdKdo3vDyFQf8i&#10;io5yAY+eoXJqKNor/gqq46WSWtbmqpSdL+ual8xxADYBecHmvqE9c1wgObo/p0n/P9jy0+GLQrzK&#10;8CycYyRoB0V6YEeDbuURzSKboKHXKfjd9+BpjrAPhXZkdX8ny28aCbluqNixG6Xk0DBaQYCBvek/&#10;uTriaAuyHT7KCt6heyMd0LFWnc0e5AMBOhTq8VwcG0sJm9F8RkgCRyWchWG8IK56Pk2n273S5j2T&#10;HbJGhhUU36HTw502NhqaTi72MSEL3rZOAK14tgGO4w68DVftmY3C1fNnQpJNvIkjLwoXGy8iee7d&#10;FOvIWxTBcp7P8vU6D37Zd4MobXhVMWGfmbQVRH9Wu5PKR1Wc1aVlyysLZ0PSarddtwodKGi7cJ/L&#10;OZxc3PznYbgkAJcXlIIwIrdh4hWLeOlFRTT3kiWJPRIkt8mCREmUF88p3XHB/p0SGjKczEF3js4l&#10;6BfciPtec6Npxw1Mj5Z3GY7PTjS1EtyIypXWUN6O9pNU2PAvqYByT4V2grUaHdVqjtuja45wOTXC&#10;VlaPIGElQWEgRhh9YDRS/cBogDGSYf19TxXDqP0goA3szJkMNRnbyaCihKsZNhiN5tqMs2nfK75r&#10;AHlsNCFvoFVq7lRse2qM4tRgMBocmdMYs7Pn6b/zugzb1W8AAAD//wMAUEsDBBQABgAIAAAAIQCD&#10;SOtv4QAAAAwBAAAPAAAAZHJzL2Rvd25yZXYueG1sTI9BT4NAEIXvJv6HzZh4s4tUKUWWpjF6MjFS&#10;PHhcYAqbsrPIblv8946nept57+XNN/lmtoM44eSNIwX3iwgEUuNaQ52Cz+r1LgXhg6ZWD45QwQ96&#10;2BTXV7nOWnemEk+70AkuIZ9pBX0IYyalb3q02i/ciMTe3k1WB16nTraTPnO5HWQcRYm02hBf6PWI&#10;zz02h93RKth+Uflivt/rj3JfmqpaR/SWHJS6vZm3TyACzuEShj98RoeCmWp3pNaLQcHqYc1J1h/T&#10;ZAmCE6s05aFmKYnjJcgil/+fKH4BAAD//wMAUEsBAi0AFAAGAAgAAAAhALaDOJL+AAAA4QEAABMA&#10;AAAAAAAAAAAAAAAAAAAAAFtDb250ZW50X1R5cGVzXS54bWxQSwECLQAUAAYACAAAACEAOP0h/9YA&#10;AACUAQAACwAAAAAAAAAAAAAAAAAvAQAAX3JlbHMvLnJlbHNQSwECLQAUAAYACAAAACEANgpFE7YC&#10;AAC0BQAADgAAAAAAAAAAAAAAAAAuAgAAZHJzL2Uyb0RvYy54bWxQSwECLQAUAAYACAAAACEAg0jr&#10;b+EAAAAMAQAADwAAAAAAAAAAAAAAAAAQBQAAZHJzL2Rvd25yZXYueG1sUEsFBgAAAAAEAAQA8wAA&#10;AB4GAAAAAA==&#10;" o:allowincell="f" filled="f" stroked="f">
                <v:textbox inset="0,0,0,0">
                  <w:txbxContent>
                    <w:p w14:paraId="61A5891C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79C3CD89" w14:textId="77777777" w:rsidTr="00880DEA">
        <w:trPr>
          <w:trHeight w:val="3868"/>
        </w:trPr>
        <w:tc>
          <w:tcPr>
            <w:tcW w:w="10435" w:type="dxa"/>
          </w:tcPr>
          <w:p w14:paraId="3CB7FF24" w14:textId="3EBCAD1A" w:rsidR="00ED166D" w:rsidRDefault="00ED166D" w:rsidP="00C64D1B">
            <w:pPr>
              <w:pStyle w:val="TableParagraph"/>
              <w:spacing w:before="98"/>
            </w:pPr>
            <w:r>
              <w:rPr>
                <w:color w:val="221F1F"/>
                <w:spacing w:val="-6"/>
              </w:rPr>
              <w:t>Details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6"/>
              </w:rPr>
              <w:t>of</w:t>
            </w:r>
            <w:r>
              <w:rPr>
                <w:color w:val="221F1F"/>
                <w:spacing w:val="-3"/>
              </w:rPr>
              <w:t xml:space="preserve"> Adaptability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6"/>
              </w:rPr>
              <w:t>(</w:t>
            </w:r>
            <w:r w:rsidR="00A80FE9">
              <w:rPr>
                <w:rFonts w:asciiTheme="minorEastAsia" w:eastAsiaTheme="minorEastAsia" w:hAnsiTheme="minorEastAsia" w:hint="eastAsia"/>
                <w:color w:val="221F1F"/>
                <w:spacing w:val="-6"/>
                <w:lang w:eastAsia="zh-TW"/>
              </w:rPr>
              <w:t>4</w:t>
            </w:r>
            <w:r>
              <w:rPr>
                <w:color w:val="221F1F"/>
                <w:spacing w:val="-6"/>
              </w:rPr>
              <w:t>0%):</w:t>
            </w:r>
          </w:p>
        </w:tc>
      </w:tr>
      <w:tr w:rsidR="00ED166D" w14:paraId="08EFEB47" w14:textId="77777777" w:rsidTr="00C64D1B">
        <w:trPr>
          <w:trHeight w:val="4939"/>
        </w:trPr>
        <w:tc>
          <w:tcPr>
            <w:tcW w:w="10435" w:type="dxa"/>
          </w:tcPr>
          <w:p w14:paraId="67B0E938" w14:textId="77777777" w:rsidR="00ED166D" w:rsidRDefault="00ED166D" w:rsidP="00C64D1B">
            <w:pPr>
              <w:pStyle w:val="TableParagraph"/>
              <w:spacing w:before="119"/>
            </w:pPr>
            <w:r>
              <w:rPr>
                <w:color w:val="221F1F"/>
                <w:spacing w:val="-6"/>
              </w:rPr>
              <w:t>Details of Sustainability (30%):</w:t>
            </w:r>
          </w:p>
        </w:tc>
      </w:tr>
      <w:tr w:rsidR="00ED166D" w14:paraId="65AD4BF7" w14:textId="77777777" w:rsidTr="00C02299">
        <w:trPr>
          <w:trHeight w:val="4658"/>
        </w:trPr>
        <w:tc>
          <w:tcPr>
            <w:tcW w:w="10435" w:type="dxa"/>
          </w:tcPr>
          <w:p w14:paraId="7721C5C7" w14:textId="3577139C" w:rsidR="00ED166D" w:rsidRDefault="003645FD" w:rsidP="00C64D1B">
            <w:pPr>
              <w:pStyle w:val="TableParagraph"/>
              <w:spacing w:before="98"/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0" allowOverlap="1" wp14:anchorId="7A00B20D" wp14:editId="43687F1A">
                      <wp:simplePos x="0" y="0"/>
                      <wp:positionH relativeFrom="page">
                        <wp:posOffset>6150168</wp:posOffset>
                      </wp:positionH>
                      <wp:positionV relativeFrom="margin">
                        <wp:posOffset>2844137</wp:posOffset>
                      </wp:positionV>
                      <wp:extent cx="440690" cy="374073"/>
                      <wp:effectExtent l="0" t="0" r="16510" b="6985"/>
                      <wp:wrapNone/>
                      <wp:docPr id="34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374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38FACF" w14:textId="77777777" w:rsidR="003645FD" w:rsidRDefault="003645FD" w:rsidP="003645FD">
                                  <w:pPr>
                                    <w:pStyle w:val="af"/>
                                    <w:kinsoku w:val="0"/>
                                    <w:overflowPunct w:val="0"/>
                                    <w:spacing w:before="14"/>
                                    <w:ind w:left="20"/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FAB0D0" w14:textId="5FEFD752" w:rsidR="003645FD" w:rsidRPr="004E0D3E" w:rsidRDefault="003645FD" w:rsidP="003645FD">
                                  <w:pPr>
                                    <w:pStyle w:val="af"/>
                                    <w:kinsoku w:val="0"/>
                                    <w:overflowPunct w:val="0"/>
                                    <w:spacing w:before="14"/>
                                    <w:ind w:left="20"/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bCs/>
                                      <w:color w:val="231F20"/>
                                      <w:spacing w:val="-10"/>
                                      <w:sz w:val="20"/>
                                      <w:szCs w:val="20"/>
                                    </w:rPr>
                                    <w:t>P.12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0B20D" id="_x0000_s1054" type="#_x0000_t202" style="position:absolute;left:0;text-align:left;margin-left:484.25pt;margin-top:223.95pt;width:34.7pt;height:29.4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7ntQIAALM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jwjM4wE7aBID+xo0K08otnMJmjodQp+9z14miPsQ6FdsLq/k+U3jYRcN1Ts2I1ScmgYrYBgaG/6&#10;T66OONqCbIePsoJ36N5IB3SsVWezB/lAgA6FejwXx3IpYZOQYJHASQlHsyUJlo6bT9Ppcq+0ec9k&#10;h6yRYQW1d+D0cKeNJUPTycW+JWTB29bVvxXPNsBx3IGn4ao9syRcOX8mQbKJNzHxSLTYeCTIc++m&#10;WBNvUYTLeT7L1+s8/GXfDUna8Kpiwj4zSSskf1a6k8hHUZzFpWXLKwtnKWm1265bhQ4UpF24z6Uc&#10;Ti5u/nMaLgkQy4uQwogEt1HiFYt46ZGCzL1kGcReECa3ySIgCcmL5yHdccH+PSQ0ZDiZR/NRSxfS&#10;L2IL3Pc6Npp23MDwaHmX4fjsRFOrwI2oXGkN5e1oP0mFpX9JBZR7KrTTq5XoKFZz3B5db0Tx1Adb&#10;WT2CgpUEhYEYYfKB0Uj1A6MBpkiG9fc9VQyj9oOALrAjZzLUZGwng4oSrmbYYDSaazOOpn2v+K4B&#10;5LHPhLyBTqm5U7FtqZHFqb9gMrhgTlPMjp6n/87rMmtXvwEAAP//AwBQSwMEFAAGAAgAAAAhACPE&#10;arDhAAAADAEAAA8AAABkcnMvZG93bnJldi54bWxMj8FOwzAMhu9IvENkJG4sGWyl7ZpOE4ITElpX&#10;DhzT1mujNU5psq28PekJbrb86ff3Z9vJ9OyCo9OWJCwXAhhSbRtNrYTP8u0hBua8okb1llDCDzrY&#10;5rc3mUobe6UCLwffshBCLlUSOu+HlHNXd2iUW9gBKdyOdjTKh3VseTOqawg3PX8UIuJGaQofOjXg&#10;S4f16XA2EnZfVLzq749qXxwLXZaJoPfoJOX93bTbAPM4+T8YZv2gDnlwquyZGsd6CUkUrwMqYbV6&#10;ToDNhHiap0rCWkQx8Dzj/0vkvwAAAP//AwBQSwECLQAUAAYACAAAACEAtoM4kv4AAADhAQAAEwAA&#10;AAAAAAAAAAAAAAAAAAAAW0NvbnRlbnRfVHlwZXNdLnhtbFBLAQItABQABgAIAAAAIQA4/SH/1gAA&#10;AJQBAAALAAAAAAAAAAAAAAAAAC8BAABfcmVscy8ucmVsc1BLAQItABQABgAIAAAAIQAdvl7ntQIA&#10;ALMFAAAOAAAAAAAAAAAAAAAAAC4CAABkcnMvZTJvRG9jLnhtbFBLAQItABQABgAIAAAAIQAjxGqw&#10;4QAAAAwBAAAPAAAAAAAAAAAAAAAAAA8FAABkcnMvZG93bnJldi54bWxQSwUGAAAAAAQABADzAAAA&#10;HQYAAAAA&#10;" o:allowincell="f" filled="f" stroked="f">
                      <v:textbox inset="0,0,0,0">
                        <w:txbxContent>
                          <w:p w14:paraId="3538FACF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65FAB0D0" w14:textId="5FEFD752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P.12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D166D">
              <w:rPr>
                <w:color w:val="221F1F"/>
                <w:spacing w:val="-6"/>
              </w:rPr>
              <w:t>Details of</w:t>
            </w:r>
            <w:r w:rsidR="00ED166D">
              <w:rPr>
                <w:color w:val="221F1F"/>
                <w:spacing w:val="-2"/>
              </w:rPr>
              <w:t xml:space="preserve"> </w:t>
            </w:r>
            <w:r w:rsidR="00ED166D">
              <w:rPr>
                <w:color w:val="221F1F"/>
                <w:spacing w:val="-6"/>
              </w:rPr>
              <w:t>Inspirational</w:t>
            </w:r>
            <w:r w:rsidR="00ED166D">
              <w:rPr>
                <w:color w:val="221F1F"/>
                <w:spacing w:val="-2"/>
              </w:rPr>
              <w:t xml:space="preserve"> </w:t>
            </w:r>
            <w:r w:rsidR="00ED166D">
              <w:rPr>
                <w:color w:val="221F1F"/>
                <w:spacing w:val="-6"/>
              </w:rPr>
              <w:t>(</w:t>
            </w:r>
            <w:r w:rsidR="00A80FE9">
              <w:rPr>
                <w:rFonts w:asciiTheme="minorEastAsia" w:eastAsiaTheme="minorEastAsia" w:hAnsiTheme="minorEastAsia" w:hint="eastAsia"/>
                <w:color w:val="221F1F"/>
                <w:spacing w:val="-6"/>
                <w:lang w:eastAsia="zh-TW"/>
              </w:rPr>
              <w:t>3</w:t>
            </w:r>
            <w:r w:rsidR="00ED166D">
              <w:rPr>
                <w:color w:val="221F1F"/>
                <w:spacing w:val="-6"/>
              </w:rPr>
              <w:t>0%):</w:t>
            </w:r>
          </w:p>
        </w:tc>
      </w:tr>
    </w:tbl>
    <w:p w14:paraId="4448397E" w14:textId="379930B0" w:rsidR="00ED166D" w:rsidRPr="00472048" w:rsidRDefault="00ED166D" w:rsidP="00ED166D">
      <w:pPr>
        <w:sectPr w:rsidR="00ED166D" w:rsidRPr="00472048" w:rsidSect="00C02299">
          <w:pgSz w:w="11920" w:h="16850"/>
          <w:pgMar w:top="1020" w:right="560" w:bottom="460" w:left="600" w:header="0" w:footer="624" w:gutter="0"/>
          <w:cols w:space="720"/>
          <w:docGrid w:linePitch="299"/>
        </w:sectPr>
      </w:pPr>
    </w:p>
    <w:p w14:paraId="21D26CCB" w14:textId="77777777" w:rsidR="00ED166D" w:rsidRDefault="00ED166D" w:rsidP="00ED166D">
      <w:pPr>
        <w:pStyle w:val="af"/>
        <w:spacing w:before="77"/>
        <w:ind w:left="331"/>
      </w:pPr>
      <w:r>
        <w:rPr>
          <w:color w:val="221F1F"/>
          <w:spacing w:val="-14"/>
        </w:rPr>
        <w:lastRenderedPageBreak/>
        <w:t>Remarks</w:t>
      </w:r>
      <w:r>
        <w:rPr>
          <w:color w:val="221F1F"/>
          <w:spacing w:val="-36"/>
        </w:rPr>
        <w:t xml:space="preserve"> </w:t>
      </w:r>
      <w:r>
        <w:rPr>
          <w:color w:val="221F1F"/>
          <w:spacing w:val="-14"/>
        </w:rPr>
        <w:t>by</w:t>
      </w:r>
      <w:r>
        <w:rPr>
          <w:color w:val="221F1F"/>
          <w:spacing w:val="-36"/>
        </w:rPr>
        <w:t xml:space="preserve"> </w:t>
      </w:r>
      <w:r>
        <w:rPr>
          <w:color w:val="221F1F"/>
          <w:spacing w:val="-14"/>
        </w:rPr>
        <w:t>judges:</w:t>
      </w:r>
    </w:p>
    <w:p w14:paraId="20A46F4E" w14:textId="77777777" w:rsidR="00ED166D" w:rsidRDefault="00ED166D" w:rsidP="00ED166D">
      <w:pPr>
        <w:pStyle w:val="af"/>
        <w:spacing w:before="7" w:after="1"/>
        <w:rPr>
          <w:sz w:val="14"/>
        </w:rPr>
      </w:pPr>
    </w:p>
    <w:tbl>
      <w:tblPr>
        <w:tblStyle w:val="TableNormal1"/>
        <w:tblW w:w="0" w:type="auto"/>
        <w:tblInd w:w="166" w:type="dxa"/>
        <w:tblBorders>
          <w:top w:val="single" w:sz="8" w:space="0" w:color="2567B1"/>
          <w:left w:val="single" w:sz="8" w:space="0" w:color="2567B1"/>
          <w:bottom w:val="single" w:sz="8" w:space="0" w:color="2567B1"/>
          <w:right w:val="single" w:sz="8" w:space="0" w:color="2567B1"/>
          <w:insideH w:val="single" w:sz="8" w:space="0" w:color="2567B1"/>
          <w:insideV w:val="single" w:sz="8" w:space="0" w:color="2567B1"/>
        </w:tblBorders>
        <w:tblLayout w:type="fixed"/>
        <w:tblLook w:val="01E0" w:firstRow="1" w:lastRow="1" w:firstColumn="1" w:lastColumn="1" w:noHBand="0" w:noVBand="0"/>
      </w:tblPr>
      <w:tblGrid>
        <w:gridCol w:w="10435"/>
      </w:tblGrid>
      <w:tr w:rsidR="00ED166D" w14:paraId="6C771C53" w14:textId="77777777" w:rsidTr="00401E7D">
        <w:trPr>
          <w:trHeight w:val="14014"/>
        </w:trPr>
        <w:tc>
          <w:tcPr>
            <w:tcW w:w="10435" w:type="dxa"/>
          </w:tcPr>
          <w:p w14:paraId="5F4EC8B8" w14:textId="77777777" w:rsidR="00ED166D" w:rsidRDefault="00ED166D" w:rsidP="00C64D1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086820E" w14:textId="21DE7849" w:rsidR="00265C58" w:rsidRDefault="003645FD" w:rsidP="00233CA5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67C79044" wp14:editId="6DF66B66">
                <wp:simplePos x="0" y="0"/>
                <wp:positionH relativeFrom="page">
                  <wp:posOffset>6618605</wp:posOffset>
                </wp:positionH>
                <wp:positionV relativeFrom="margin">
                  <wp:posOffset>9624695</wp:posOffset>
                </wp:positionV>
                <wp:extent cx="440690" cy="374073"/>
                <wp:effectExtent l="0" t="0" r="16510" b="6985"/>
                <wp:wrapNone/>
                <wp:docPr id="3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7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45795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0040AD19" w14:textId="29B906B6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9044" id="_x0000_s1055" type="#_x0000_t202" style="position:absolute;margin-left:521.15pt;margin-top:757.85pt;width:34.7pt;height:29.4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4ZtAIAALM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IwUjQFor0wAaDbuWAZjOboL7TCfjdd+BpBtiHQrtgdXcni28aCbmpqdizG6VkXzNaAsHQ3vSf&#10;XB1xtAXZ9R9lCe/Qg5EOaKhUa7MH+UCADoV6PBfHcilgk5BgEcNJAUezJQmWjptPk+lyp7R5z2SL&#10;rJFiBbV34PR4p40lQ5PJxb4lZM6bxtW/Ec82wHHcgafhqj2zJFw5f8ZBvF1tV8Qj0WLrkSDLvJt8&#10;Q7xFHi7n2SzbbLLwl303JEnNy5IJ+8wkrZD8WelOIh9FcRaXlg0vLZylpNV+t2kUOlKQdu4+l3I4&#10;ubj5z2m4JEAsL0IKIxLcRrGXL1ZLj+Rk7sXLYOUFYXwbLwISkyx/HtIdF+zfQ0J9iuN5NB+1dCH9&#10;IrbAfa9jo0nLDQyPhrcpXp2daGIVuBWlK62hvBntJ6mw9C+pgHJPhXZ6tRIdxWqG3eB6I4qnPtjJ&#10;8hEUrCQoDMQIkw+MWqofGPUwRVKsvx+oYhg1HwR0gR05k6EmYzcZVBRwNcUGo9HcmHE0HTrF9zUg&#10;j30m5A10SsWdim1LjSxO/QWTwQVzmmJ29Dz9d16XWbv+DQAA//8DAFBLAwQUAAYACAAAACEA7x3O&#10;o+AAAAAPAQAADwAAAGRycy9kb3ducmV2LnhtbExPQU7DMBC8I/EHa5G4UbulTUuIU1UITkiINBx6&#10;dGI3sRqvQ+y24fdsTrCnmd3RzGy2HV3HLmYI1qOE+UwAM1h7bbGR8FW+PWyAhahQq86jkfBjAmzz&#10;25tMpdpfsTCXfWwYmWBIlYQ2xj7lPNStcSrMfG+Qbkc/OBWJDg3Xg7qSuev4QoiEO2WRElrVm5fW&#10;1Kf92UnYHbB4td8f1WdxLGxZPgl8T05S3t+Nu2dg0YzxTwxTfaoOOXWq/Bl1YB1xsVw8kpbQar5a&#10;A5s0NISqabdeJsDzjP//I/8FAAD//wMAUEsBAi0AFAAGAAgAAAAhALaDOJL+AAAA4QEAABMAAAAA&#10;AAAAAAAAAAAAAAAAAFtDb250ZW50X1R5cGVzXS54bWxQSwECLQAUAAYACAAAACEAOP0h/9YAAACU&#10;AQAACwAAAAAAAAAAAAAAAAAvAQAAX3JlbHMvLnJlbHNQSwECLQAUAAYACAAAACEAjvLuGbQCAACz&#10;BQAADgAAAAAAAAAAAAAAAAAuAgAAZHJzL2Uyb0RvYy54bWxQSwECLQAUAAYACAAAACEA7x3Oo+AA&#10;AAAPAQAADwAAAAAAAAAAAAAAAAAOBQAAZHJzL2Rvd25yZXYueG1sUEsFBgAAAAAEAAQA8wAAABsG&#10;AAAAAA==&#10;" o:allowincell="f" filled="f" stroked="f">
                <v:textbox inset="0,0,0,0">
                  <w:txbxContent>
                    <w:p w14:paraId="0F245795" w14:textId="77777777" w:rsidR="003645FD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</w:p>
                    <w:p w14:paraId="0040AD19" w14:textId="29B906B6" w:rsidR="003645FD" w:rsidRPr="004E0D3E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  <w:t>P.13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4419A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0F0C89E1" wp14:editId="6F124079">
                <wp:simplePos x="0" y="0"/>
                <wp:positionH relativeFrom="page">
                  <wp:posOffset>487680</wp:posOffset>
                </wp:positionH>
                <wp:positionV relativeFrom="page">
                  <wp:posOffset>10172065</wp:posOffset>
                </wp:positionV>
                <wp:extent cx="4530436" cy="228600"/>
                <wp:effectExtent l="0" t="0" r="3810" b="0"/>
                <wp:wrapNone/>
                <wp:docPr id="3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43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F4C3A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89E1" id="_x0000_s1056" type="#_x0000_t202" style="position:absolute;margin-left:38.4pt;margin-top:800.95pt;width:356.75pt;height:1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8UtA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QYcRJB016oKNGt2JEi9AUaOhVCn73PXjqEfah0TZZ1d+J8rtCXKwbwnf0RkoxNJRUQNA3N91n&#10;VyccZUC2wydRQRyy18ICjbXsTPWgHgjQoVGPp+YYLiVshsuFFy6AYwlnQRBHnu2eS9L5di+V/kBF&#10;h4yRYQnNt+jkcKe0YUPS2cUE46JgbWsF0PIXG+A47UBsuGrODAvbz6fESzbxJg6dMIg2TujluXNT&#10;rEMnKvzLZb7I1+vc/2Xi+mHasKqi3ISZteWHf9a7o8onVZzUpUTLKgNnKCm5265biQ4EtF3Yz9Yc&#10;Ts5u7ksatgiQy6uU/CD0boPEKaL40gmLcOkkl17seH5ym0RemIR58TKlO8bpv6eEhgwny2A5ielM&#10;+lVunv3e5kbSjmmYHi3rMhyfnEhqJLjhlW2tJqyd7GelMPTPpYB2z422gjUandSqx+04PQ6rNaPm&#10;rageQcJSgMJApzD6wGiE/InRAGMkw+rHnkiKUfuRwzMwM2c25GxsZ4PwEq5mWGM0mWs9zaZ9L9mu&#10;AeTpoXFxA0+lZlbFZxbHBwajwSZzHGNm9jz/t17nYbv6DQAA//8DAFBLAwQUAAYACAAAACEATUe6&#10;tOAAAAAMAQAADwAAAGRycy9kb3ducmV2LnhtbEyPPU/DMBCGd6T+B+sqsVG7VEpIiFNVCCYkRBoG&#10;Rie+Jlbjc4jdNvx73ImO74fee67YznZgZ5y8cSRhvRLAkFqnDXUSvuq3hydgPijSanCEEn7Rw7Zc&#10;3BUq1+5CFZ73oWNxhHyuJPQhjDnnvu3RKr9yI1LMDm6yKkQ5dVxP6hLH7cAfhUi4VYbihV6N+NJj&#10;e9yfrITdN1Wv5uej+awOlanrTNB7cpTyfjnvnoEFnMN/Ga74ER3KyNS4E2nPBglpEslD9BOxzoDF&#10;RpqJDbDmam3SDHhZ8Nsnyj8AAAD//wMAUEsBAi0AFAAGAAgAAAAhALaDOJL+AAAA4QEAABMAAAAA&#10;AAAAAAAAAAAAAAAAAFtDb250ZW50X1R5cGVzXS54bWxQSwECLQAUAAYACAAAACEAOP0h/9YAAACU&#10;AQAACwAAAAAAAAAAAAAAAAAvAQAAX3JlbHMvLnJlbHNQSwECLQAUAAYACAAAACEAXznPFLQCAAC0&#10;BQAADgAAAAAAAAAAAAAAAAAuAgAAZHJzL2Uyb0RvYy54bWxQSwECLQAUAAYACAAAACEATUe6tOAA&#10;AAAMAQAADwAAAAAAAAAAAAAAAAAOBQAAZHJzL2Rvd25yZXYueG1sUEsFBgAAAAAEAAQA8wAAABsG&#10;AAAAAA==&#10;" o:allowincell="f" filled="f" stroked="f">
                <v:textbox inset="0,0,0,0">
                  <w:txbxContent>
                    <w:p w14:paraId="443F4C3A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166D">
        <w:br w:type="page"/>
      </w:r>
      <w:r w:rsidR="000125D7">
        <w:rPr>
          <w:noProof/>
        </w:rPr>
        <w:lastRenderedPageBreak/>
        <w:drawing>
          <wp:inline distT="0" distB="0" distL="0" distR="0" wp14:anchorId="6EB93B65" wp14:editId="1B97FBB7">
            <wp:extent cx="6822440" cy="925957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44BB88FB" wp14:editId="4EB57A2E">
                <wp:simplePos x="0" y="0"/>
                <wp:positionH relativeFrom="page">
                  <wp:posOffset>6578600</wp:posOffset>
                </wp:positionH>
                <wp:positionV relativeFrom="margin">
                  <wp:posOffset>9438723</wp:posOffset>
                </wp:positionV>
                <wp:extent cx="440690" cy="374073"/>
                <wp:effectExtent l="0" t="0" r="16510" b="6985"/>
                <wp:wrapNone/>
                <wp:docPr id="3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7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34DCF" w14:textId="77777777" w:rsidR="003645FD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430CC1EF" w14:textId="4D6AB70C" w:rsidR="003645FD" w:rsidRPr="004E0D3E" w:rsidRDefault="003645FD" w:rsidP="003645FD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>P.14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BB88FB"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margin-left:518pt;margin-top:743.2pt;width:34.7pt;height:29.4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SzswIAALM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CUzDAStIEmPbLeoDvZo+nUFqhrdQx+Dy14mh72odEuWd3ey/y7RkKuKyp27FYp2VWMFkAwtDf9&#10;F1cHHG1Btt0nWUAcujfSAfWlamz1oB4I0KFRT6fmWC45bBISzCM4yeFouiDBwnHzaTxebpU2H5hs&#10;kDUSrKD3Dpwe7rWxZGg8uthYQma8rl3/a3GxAY7DDoSGq/bMknDtfI6CaLPcLIlHJvONR4I09W6z&#10;NfHmWbiYpdN0vU7DXzZuSOKKFwUTNsworZD8WeuOIh9EcRKXljUvLJylpNVuu64VOlCQduY+V3I4&#10;Obv5lzRcESCXVymFExLcTSIvmy8XHsnIzIsWwdILwugumgckIml2mdI9F+zfU0JdgqPZZDZo6Uz6&#10;VW6B+97mRuOGGxgeNW8SvDw50dgqcCMK11pDeT3YL0ph6Z9LAe0eG+30aiU6iNX02354G07NVsxb&#10;WTyBgpUEhYEYYfKBUUn1E6MOpkiC9Y89VQyj+qOAV2BHzmio0diOBhU5XE2wwWgw12YYTftW8V0F&#10;yMM7E/IWXkrJnYrPLI7vCyaDS+Y4xezoefnvvM6zdvUbAAD//wMAUEsDBBQABgAIAAAAIQAUyMVo&#10;4QAAAA8BAAAPAAAAZHJzL2Rvd25yZXYueG1sTI/BTsMwEETvSPyDtUjcqF2aRCXEqSoEJyREGg4c&#10;ndhNrMbrELtt+Hu2p3J7ox3NzhSb2Q3sZKZgPUpYLgQwg63XFjsJX/XbwxpYiAq1GjwaCb8mwKa8&#10;vSlUrv0ZK3PaxY5RCIZcSehjHHPOQ9sbp8LCjwbptveTU5Hk1HE9qTOFu4E/CpFxpyzSh16N5qU3&#10;7WF3dBK231i92p+P5rPaV7aunwS+Zwcp7+/m7TOwaOZ4NcOlPlWHkjo1/og6sIG0WGU0JhIl6ywB&#10;dvEsRUrUEKVJugJeFvz/jvIPAAD//wMAUEsBAi0AFAAGAAgAAAAhALaDOJL+AAAA4QEAABMAAAAA&#10;AAAAAAAAAAAAAAAAAFtDb250ZW50X1R5cGVzXS54bWxQSwECLQAUAAYACAAAACEAOP0h/9YAAACU&#10;AQAACwAAAAAAAAAAAAAAAAAvAQAAX3JlbHMvLnJlbHNQSwECLQAUAAYACAAAACEAcayks7MCAACz&#10;BQAADgAAAAAAAAAAAAAAAAAuAgAAZHJzL2Uyb0RvYy54bWxQSwECLQAUAAYACAAAACEAFMjFaOEA&#10;AAAPAQAADwAAAAAAAAAAAAAAAAANBQAAZHJzL2Rvd25yZXYueG1sUEsFBgAAAAAEAAQA8wAAABsG&#10;AAAAAA==&#10;" o:allowincell="f" filled="f" stroked="f">
                <v:textbox inset="0,0,0,0">
                  <w:txbxContent>
                    <w:p w14:paraId="3A434DCF" w14:textId="77777777" w:rsidR="003645FD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</w:p>
                    <w:p w14:paraId="430CC1EF" w14:textId="4D6AB70C" w:rsidR="003645FD" w:rsidRPr="004E0D3E" w:rsidRDefault="003645FD" w:rsidP="003645FD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231F20"/>
                          <w:spacing w:val="-10"/>
                          <w:sz w:val="20"/>
                          <w:szCs w:val="20"/>
                        </w:rPr>
                        <w:t>P.14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4419A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3C42154" wp14:editId="040CC0DC">
                <wp:simplePos x="0" y="0"/>
                <wp:positionH relativeFrom="page">
                  <wp:posOffset>353060</wp:posOffset>
                </wp:positionH>
                <wp:positionV relativeFrom="margin">
                  <wp:posOffset>9593061</wp:posOffset>
                </wp:positionV>
                <wp:extent cx="5548746" cy="332509"/>
                <wp:effectExtent l="0" t="0" r="13970" b="10795"/>
                <wp:wrapNone/>
                <wp:docPr id="3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746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DAB1E" w14:textId="77777777" w:rsidR="00A4419A" w:rsidRPr="004E0D3E" w:rsidRDefault="00A4419A" w:rsidP="00A4419A">
                            <w:pPr>
                              <w:pStyle w:val="af"/>
                              <w:kinsoku w:val="0"/>
                              <w:overflowPunct w:val="0"/>
                              <w:spacing w:before="14"/>
                              <w:ind w:left="20"/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Standard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Chartered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Corporate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Achievement Awards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E">
                              <w:rPr>
                                <w:rFonts w:eastAsiaTheme="minorEastAsia"/>
                                <w:b/>
                                <w:bCs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2154" id="_x0000_s1058" type="#_x0000_t202" style="position:absolute;margin-left:27.8pt;margin-top:755.35pt;width:436.9pt;height:26.2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yM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gFZx0kGTHulBoztxQLPQFGjoVQp+Dz146gPsQ6MtWdXfi/KrQlysGsK39FZKMTSUVJCgb266&#10;Z1dHHGVANsMHUUEcstPCAh1q2ZnqQT0QoEOjnk7NMbmUsBlFYbwI5xiVcDabBZGX2BAknW73Uul3&#10;VHTIGBmW0HyLTvb3SptsSDq5mGBcFKxtrQBafrEBjuMOxIar5sxkYfv5I/GSdbyOQycM5msn9PLc&#10;uS1WoTMv/EWUz/LVKvd/mrh+mDasqig3YSZt+eGf9e6o8lEVJ3Up0bLKwJmUlNxuVq1EewLaLux3&#10;LMiZm3uZhi0CcHlByQ9C7y5InGIeL5ywCCMnWXix4/nJXTL3wiTMi0tK94zTf6eEhgwnURCNYvot&#10;N89+r7mRtGMapkfLugzHJyeSGgmueWVbqwlrR/usFCb951JAu6dGW8EajY5q1YfN4fg4THij5o2o&#10;nkDCUoDCQKcw+sBohPyO0QBjJMPq245IilH7nsMzMDNnMuRkbCaD8BKuZlhjNJorPc6mXS/ZtgHk&#10;8aFxcQtPpWZWxc9ZHB8YjAZL5jjGzOw5/7dez8N2+QsAAP//AwBQSwMEFAAGAAgAAAAhAHqvdHPh&#10;AAAADAEAAA8AAABkcnMvZG93bnJldi54bWxMj8FOwzAMhu9IvENkJG4s6aBl7ZpOE4ITElpXDhzT&#10;JmurNU5psq28Pd4Jjv796ffnfDPbgZ3N5HuHEqKFAGawcbrHVsJn9fawAuaDQq0Gh0bCj/GwKW5v&#10;cpVpd8HSnPehZVSCPlMSuhDGjHPfdMYqv3CjQdod3GRVoHFquZ7UhcrtwJdCJNyqHulCp0bz0pnm&#10;uD9ZCdsvLF/77496Vx7KvqpSge/JUcr7u3m7BhbMHP5guOqTOhTkVLsTas8GCXGcEEl5HIlnYESk&#10;y/QJWH2NkscIeJHz/08UvwAAAP//AwBQSwECLQAUAAYACAAAACEAtoM4kv4AAADhAQAAEwAAAAAA&#10;AAAAAAAAAAAAAAAAW0NvbnRlbnRfVHlwZXNdLnhtbFBLAQItABQABgAIAAAAIQA4/SH/1gAAAJQB&#10;AAALAAAAAAAAAAAAAAAAAC8BAABfcmVscy8ucmVsc1BLAQItABQABgAIAAAAIQCWfPyMsgIAALQF&#10;AAAOAAAAAAAAAAAAAAAAAC4CAABkcnMvZTJvRG9jLnhtbFBLAQItABQABgAIAAAAIQB6r3Rz4QAA&#10;AAwBAAAPAAAAAAAAAAAAAAAAAAwFAABkcnMvZG93bnJldi54bWxQSwUGAAAAAAQABADzAAAAGgYA&#10;AAAA&#10;" o:allowincell="f" filled="f" stroked="f">
                <v:textbox inset="0,0,0,0">
                  <w:txbxContent>
                    <w:p w14:paraId="74EDAB1E" w14:textId="77777777" w:rsidR="00A4419A" w:rsidRPr="004E0D3E" w:rsidRDefault="00A4419A" w:rsidP="00A4419A">
                      <w:pPr>
                        <w:pStyle w:val="af"/>
                        <w:kinsoku w:val="0"/>
                        <w:overflowPunct w:val="0"/>
                        <w:spacing w:before="14"/>
                        <w:ind w:left="20"/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</w:pP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Standard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Chartered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Corporate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Achievement Awards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4E0D3E">
                        <w:rPr>
                          <w:rFonts w:eastAsiaTheme="minorEastAsia"/>
                          <w:b/>
                          <w:bCs/>
                          <w:color w:val="231F20"/>
                          <w:spacing w:val="-6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265C58" w:rsidSect="00C815C3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601" w:right="561" w:bottom="238" w:left="601" w:header="0" w:footer="272" w:gutter="0"/>
      <w:pgNumType w:start="1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27E45" w14:textId="77777777" w:rsidR="009C27FF" w:rsidRDefault="009C27FF" w:rsidP="00CD3685">
      <w:pPr>
        <w:spacing w:line="240" w:lineRule="auto"/>
      </w:pPr>
      <w:r>
        <w:separator/>
      </w:r>
    </w:p>
  </w:endnote>
  <w:endnote w:type="continuationSeparator" w:id="0">
    <w:p w14:paraId="15DCF403" w14:textId="77777777" w:rsidR="009C27FF" w:rsidRDefault="009C27FF" w:rsidP="00CD3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B84AA" w14:textId="12BE7D89" w:rsidR="00C815C3" w:rsidRDefault="00C815C3">
    <w:pPr>
      <w:pStyle w:val="a7"/>
      <w:jc w:val="right"/>
    </w:pPr>
  </w:p>
  <w:p w14:paraId="4CDD6EEF" w14:textId="77777777" w:rsidR="00ED166D" w:rsidRDefault="00ED166D">
    <w:pPr>
      <w:pStyle w:val="af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AA40B" w14:textId="7D66C677" w:rsidR="00691AED" w:rsidRPr="00691AED" w:rsidRDefault="00691A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51974" w14:textId="77777777" w:rsidR="009C27FF" w:rsidRDefault="009C27FF" w:rsidP="00CD3685">
      <w:pPr>
        <w:spacing w:line="240" w:lineRule="auto"/>
      </w:pPr>
      <w:r>
        <w:separator/>
      </w:r>
    </w:p>
  </w:footnote>
  <w:footnote w:type="continuationSeparator" w:id="0">
    <w:p w14:paraId="24365868" w14:textId="77777777" w:rsidR="009C27FF" w:rsidRDefault="009C27FF" w:rsidP="00CD3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F15B9" w14:textId="11F081FA" w:rsidR="00875FEB" w:rsidRDefault="00875FE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2B71B4D" wp14:editId="221CC77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330" name="Text Box 330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F6638" w14:textId="64F17744" w:rsidR="00875FEB" w:rsidRPr="00875FEB" w:rsidRDefault="00875FEB" w:rsidP="00875FEB">
                          <w:pPr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75FEB"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71B4D"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059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vDaQIAAKkEAAAOAAAAZHJzL2Uyb0RvYy54bWysVE1v2zAMvQ/YfxB0T+0kTpsacQo3qYcC&#10;QVosGXpWZDkxYH1AUmt3w/77SNnptm6nYReZIimS75H04qaTDXkR1tVaZXR8EVMiFNdlrY4Z/bIv&#10;RnNKnGeqZI1WIqOvwtGb5ccPi9akYqJPuimFJRBEubQ1GT15b9IocvwkJHMX2ggFxkpbyTxc7TEq&#10;LWshumyiSRxfRq22pbGaC+dAu+6NdBniV5Xg/qGqnPCkySjU5sNpw3nAM1ouWHq0zJxqPpTB/qEK&#10;yWoFSd9CrZln5NnWf4SSNbfa6cpfcC0jXVU1FwEDoBnH79DsTsyIgAXIceaNJvf/wvLty6MldZnR&#10;6RT4UUxCk/ai8+RWdyToSuE4MHa/3d993uabABMcNs4jYHQNQL/N8rtkXOST0SouilGSXMWj69t1&#10;MpoV+XqVz69Wt3eT70h4FF6F91FrXBpqwI4FcWegIN9BepgndEe9AyVm6yor8QvEEbBDxa9vXcRK&#10;OCiTZDq/nFHCwTTIfdLzY2Od/yS0JChk1MKQBFDsBWrqXc8umEvpom4a0LO0Ub8pAAhqAoi+QqzV&#10;d4duKPugy1dAY3U/d87wooacG+b8I7MwaAAAlsc/wFE1us2oHiRKTtp+/Zse/aH/YKWkhcHNqILN&#10;oqS5VzAXk1kSxzjo4Ta+jmd4s+EGwuEsqGe50rATY1hPw4OIfr45i5XV8gl2K8dsYGKKQ86M+rO4&#10;8v0awW5ykefBCWbaML9RO8MxNJKFTO67J2bNQLeHPm31ebRZ+o713hdfOpM/e+A+tASJ7dkc+IZ9&#10;CJM07C4u3K/34PXzD7P8AQAA//8DAFBLAwQUAAYACAAAACEAc5ufbNkAAAADAQAADwAAAGRycy9k&#10;b3ducmV2LnhtbEyPT0vDQBDF70K/wzKCN7tRbLExm1IEQcEi1qLXaXbyB7OzIbtp0m/vqAe9zGN4&#10;w3u/ydaTa9WR+tB4NnA1T0ARF942XBnYvz1c3oIKEdli65kMnCjAOp+dZZhaP/IrHXexUhLCIUUD&#10;dYxdqnUoanIY5r4jFq/0vcMoa19p2+Mo4a7V10my1A4bloYaO7qvqfjcDc7A4034iENZLsL2eTsm&#10;T6PbDy/vxlycT5s7UJGm+HcM3/iCDrkwHfzANqjWgDwSf6Z4y9UK1OFXdZ7p/+z5FwAAAP//AwBQ&#10;SwECLQAUAAYACAAAACEAtoM4kv4AAADhAQAAEwAAAAAAAAAAAAAAAAAAAAAAW0NvbnRlbnRfVHlw&#10;ZXNdLnhtbFBLAQItABQABgAIAAAAIQA4/SH/1gAAAJQBAAALAAAAAAAAAAAAAAAAAC8BAABfcmVs&#10;cy8ucmVsc1BLAQItABQABgAIAAAAIQBGB8vDaQIAAKkEAAAOAAAAAAAAAAAAAAAAAC4CAABkcnMv&#10;ZTJvRG9jLnhtbFBLAQItABQABgAIAAAAIQBzm59s2QAAAAMBAAAPAAAAAAAAAAAAAAAAAMMEAABk&#10;cnMvZG93bnJldi54bWxQSwUGAAAAAAQABADzAAAAyQUAAAAA&#10;" filled="f" stroked="f">
              <v:textbox style="mso-fit-shape-to-text:t" inset="20pt,15pt,0,0">
                <w:txbxContent>
                  <w:p w14:paraId="75AF6638" w14:textId="64F17744" w:rsidR="00875FEB" w:rsidRPr="00875FEB" w:rsidRDefault="00875FEB" w:rsidP="00875FEB">
                    <w:pPr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</w:pPr>
                    <w:r w:rsidRPr="00875FEB"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47A39" w14:textId="6419F1D4" w:rsidR="00875FEB" w:rsidRDefault="00875FE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25F3DE9" wp14:editId="7AABF32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329" name="Text Box 329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4AFBE" w14:textId="58F6F96B" w:rsidR="00875FEB" w:rsidRPr="00875FEB" w:rsidRDefault="00875FEB" w:rsidP="00875FEB">
                          <w:pPr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75FEB"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5F3DE9" id="_x0000_t202" coordsize="21600,21600" o:spt="202" path="m,l,21600r21600,l21600,xe">
              <v:stroke joinstyle="miter"/>
              <v:path gradientshapeok="t" o:connecttype="rect"/>
            </v:shapetype>
            <v:shape id="Text Box 329" o:spid="_x0000_s1060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38bAIAALAEAAAOAAAAZHJzL2Uyb0RvYy54bWysVN+P2jAMfp+0/yHKO7Rw5Q4qyqn86HQS&#10;4k6D6Z5DmkKlNomSQHub9r/PToFttz1Ne0kd27H9fbY7fWzripyFsaWSCR30Q0qE5Cov5SGhX3ZZ&#10;b0yJdUzmrFJSJPRNWPo4+/hh2uhYDNVRVbkwBIJIGzc6oUfndBwElh9FzWxfaSHBWChTMwdXcwhy&#10;wxqIXlfBMAzvg0aZXBvFhbWgXXZGOvPxi0Jw91wUVjhSJRRqc/40/tzjGcymLD4Ypo8lv5TB/qGK&#10;mpUSkt5CLZlj5GTKP0LVJTfKqsL1uaoDVRQlFx4DoBmE79Bsj0wLjwXIsfpGk/1/Yfnm/GJImSf0&#10;bjihRLIamrQTrSNz1RKvy4XlwNjTZrf6vEnXHiY4rK1DwOjqgX4bpatokKXD3iLMsl4UPYS9yXwZ&#10;9UZZulyk44fFfDX8joQH/pV/HzTaxr4G7JgXtxoKci2kh3lCd9RbUGK2tjA1foE4Anbo6Nuti1gJ&#10;B2UU3Y3vR5RwMF3kLun1sTbWfRKqJigk1MCQeFDsDDV1rlcXzCVVVlYV6Flcyd8UAAQ1HkRXIdbq&#10;2n3rGb1Vv1f5G4Ayqhs/q3lWQuo1s+6FGZg3wAE75J7hKCrVJFRdJEqOynz9mx79YQzASkkD85tQ&#10;CQtGSfUkYTyGoygMcd79bTAJR3gz/gbC/irIU71QsBoD2FLNvYh+rrqKhVH1K6xYitnAxCSHnAl1&#10;V3Hhum2CFeUiTb0TjLZmbi23mmNo5AwJ3bWvzOgL6w7atVHXCWfxO/I7X3xpdXpy0ALfGeS3Y/NC&#10;O6yFH6jLCuPe/Xr3Xj9/NLMfAAAA//8DAFBLAwQUAAYACAAAACEAc5ufbNkAAAADAQAADwAAAGRy&#10;cy9kb3ducmV2LnhtbEyPT0vDQBDF70K/wzKCN7tRbLExm1IEQcEi1qLXaXbyB7OzIbtp0m/vqAe9&#10;zGN4w3u/ydaTa9WR+tB4NnA1T0ARF942XBnYvz1c3oIKEdli65kMnCjAOp+dZZhaP/IrHXexUhLC&#10;IUUDdYxdqnUoanIY5r4jFq/0vcMoa19p2+Mo4a7V10my1A4bloYaO7qvqfjcDc7A4034iENZLsL2&#10;eTsmT6PbDy/vxlycT5s7UJGm+HcM3/iCDrkwHfzANqjWgDwSf6Z4y9UK1OFXdZ7p/+z5FwAAAP//&#10;AwBQSwECLQAUAAYACAAAACEAtoM4kv4AAADhAQAAEwAAAAAAAAAAAAAAAAAAAAAAW0NvbnRlbnRf&#10;VHlwZXNdLnhtbFBLAQItABQABgAIAAAAIQA4/SH/1gAAAJQBAAALAAAAAAAAAAAAAAAAAC8BAABf&#10;cmVscy8ucmVsc1BLAQItABQABgAIAAAAIQBQ5q38bAIAALAEAAAOAAAAAAAAAAAAAAAAAC4CAABk&#10;cnMvZTJvRG9jLnhtbFBLAQItABQABgAIAAAAIQBzm59s2QAAAAMBAAAPAAAAAAAAAAAAAAAAAMYE&#10;AABkcnMvZG93bnJldi54bWxQSwUGAAAAAAQABADzAAAAzAUAAAAA&#10;" filled="f" stroked="f">
              <v:textbox style="mso-fit-shape-to-text:t" inset="20pt,15pt,0,0">
                <w:txbxContent>
                  <w:p w14:paraId="50A4AFBE" w14:textId="58F6F96B" w:rsidR="00875FEB" w:rsidRPr="00875FEB" w:rsidRDefault="00875FEB" w:rsidP="00875FEB">
                    <w:pPr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</w:pPr>
                    <w:r w:rsidRPr="00875FEB"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4B86E" w14:textId="7B129552" w:rsidR="00875FEB" w:rsidRDefault="00875FE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2F75E68" wp14:editId="7A42997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333" name="Text Box 33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248A63" w14:textId="00DDD448" w:rsidR="00875FEB" w:rsidRPr="00875FEB" w:rsidRDefault="00875FEB" w:rsidP="00875FEB">
                          <w:pPr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75FEB"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F75E68"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061" type="#_x0000_t202" alt="INTERNAL" style="position:absolute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RcbQIAALAEAAAOAAAAZHJzL2Uyb0RvYy54bWysVEtv2zAMvg/YfxB0T+04Th9GncJ5eCgQ&#10;pMWSoWdFlmMDtiRIau1u2H8fKcfd1u007CJTJEXy+0j69q5vG/IijK2VTOn0IqRESK6KWp5S+uWQ&#10;T64psY7JgjVKipS+CkvvFh8/3HY6EZGqVFMIQyCItEmnU1o5p5MgsLwSLbMXSgsJxlKZljm4mlNQ&#10;GNZB9LYJojC8DDplCm0UF9aCdj0Y6cLHL0vB3UNZWuFIk1KozfnT+POIZ7C4ZcnJMF3V/FwG+4cq&#10;WlZLSPoWas0cI8+m/iNUW3OjrCrdBVdtoMqy5sJjADTT8B2afcW08FiAHKvfaLL/LyzfvTwaUhcp&#10;nc1mlEjWQpMOondkqXridYWwHBi73x02n3fZ1sMEh611CBhdPdBv82wTT/MsmqzCPJ/E8VU4uVmu&#10;48k8z9ar7PpqtdxE35HwwL/y74NO28TXgB3z4l5DQa6H9DBP6I56C0rM1pemxS8QR8AOHX196yJW&#10;wkEZx7PryzklHExneUg6PtbGuk9CtQSFlBoYEg+KvUBNg+vogrmkyuumAT1LGvmbAoCgxoMYKsRa&#10;XX/sPaPRWP1RFa8Ayqhh/KzmeQ2pt8y6R2Zg3gAH7JB7gKNsVJdSdZYoqZT5+jc9+sMYgJWSDuY3&#10;pRIWjJLmXsJ4RPM4DHHe/W16E87xZvwNhOMoyOd2pWA1prClmnsR/VwziqVR7ROsWIbZwMQkh5wp&#10;daO4csM2wYpykWXeCUZbM7eVe80xNHKGhB76J2b0mXUH7dqpccJZ8o78wRdfWp09O2iB7wzyO7B5&#10;ph3Wwg/UeYVx7369e6+fP5rFDwAAAP//AwBQSwMEFAAGAAgAAAAhAHObn2zZAAAAAwEAAA8AAABk&#10;cnMvZG93bnJldi54bWxMj09Lw0AQxe9Cv8Mygje7UWyxMZtSBEHBItai12l28gezsyG7adJv76gH&#10;vcxjeMN7v8nWk2vVkfrQeDZwNU9AERfeNlwZ2L89XN6CChHZYuuZDJwowDqfnWWYWj/yKx13sVIS&#10;wiFFA3WMXap1KGpyGOa+Ixav9L3DKGtfadvjKOGu1ddJstQOG5aGGju6r6n43A3OwONN+IhDWS7C&#10;9nk7Jk+j2w8v78ZcnE+bO1CRpvh3DN/4gg65MB38wDao1oA8En+meMvVCtThV3We6f/s+RcAAAD/&#10;/wMAUEsBAi0AFAAGAAgAAAAhALaDOJL+AAAA4QEAABMAAAAAAAAAAAAAAAAAAAAAAFtDb250ZW50&#10;X1R5cGVzXS54bWxQSwECLQAUAAYACAAAACEAOP0h/9YAAACUAQAACwAAAAAAAAAAAAAAAAAvAQAA&#10;X3JlbHMvLnJlbHNQSwECLQAUAAYACAAAACEA1tgkXG0CAACwBAAADgAAAAAAAAAAAAAAAAAuAgAA&#10;ZHJzL2Uyb0RvYy54bWxQSwECLQAUAAYACAAAACEAc5ufbNkAAAADAQAADwAAAAAAAAAAAAAAAADH&#10;BAAAZHJzL2Rvd25yZXYueG1sUEsFBgAAAAAEAAQA8wAAAM0FAAAAAA==&#10;" filled="f" stroked="f">
              <v:textbox style="mso-fit-shape-to-text:t" inset="20pt,15pt,0,0">
                <w:txbxContent>
                  <w:p w14:paraId="5C248A63" w14:textId="00DDD448" w:rsidR="00875FEB" w:rsidRPr="00875FEB" w:rsidRDefault="00875FEB" w:rsidP="00875FEB">
                    <w:pPr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</w:pPr>
                    <w:r w:rsidRPr="00875FEB"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72324" w14:textId="72E7E2E3" w:rsidR="00875FEB" w:rsidRDefault="00875FEB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F22F3" w14:textId="28350322" w:rsidR="00875FEB" w:rsidRDefault="00875FE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4C5F94F" wp14:editId="622BBD8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332" name="Text Box 33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A4693" w14:textId="1D222C7A" w:rsidR="00875FEB" w:rsidRPr="00875FEB" w:rsidRDefault="00875FEB" w:rsidP="00875FEB">
                          <w:pPr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75FEB">
                            <w:rPr>
                              <w:rFonts w:eastAsia="Arial"/>
                              <w:noProof/>
                              <w:color w:val="0078D7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C5F94F" id="_x0000_t202" coordsize="21600,21600" o:spt="202" path="m,l,21600r21600,l21600,xe">
              <v:stroke joinstyle="miter"/>
              <v:path gradientshapeok="t" o:connecttype="rect"/>
            </v:shapetype>
            <v:shape id="Text Box 332" o:spid="_x0000_s1062" type="#_x0000_t202" alt="INTERNAL" style="position:absolute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dTbAIAALAEAAAOAAAAZHJzL2Uyb0RvYy54bWysVMFu2zAMvQ/YPwi6p3Ycp02NOIWb1EOB&#10;IC2WDD0rshwbsCVBUmt3w/59pBx3W7fTsItMkRTJ90h6edO3DXkRxtZKpnR6EVIiJFdFLU8p/XLI&#10;JwtKrGOyYI2SIqWvwtKb1ccPy04nIlKVagphCASRNul0SivndBIElleiZfZCaSHBWCrTMgdXcwoK&#10;wzqI3jZBFIaXQadMoY3iwlrQbgYjXfn4ZSm4eyhLKxxpUgq1OX8afx7xDFZLlpwM01XNz2Wwf6ii&#10;ZbWEpG+hNswx8mzqP0K1NTfKqtJdcNUGqixrLjwGQDMN36HZV0wLjwXIsfqNJvv/wvLdy6MhdZHS&#10;2SyiRLIWmnQQvSO3qideVwjLgbH73eHu8y7bepjgsLUOAaOrB/ptnt3F0zyLJuswzydxfBVOrm83&#10;8WSeZ5t1trha395F35HwwL/y74NO28TXgB3z4l5DQa6H9DBP6I56C0rM1pemxS8QR8AOHX196yJW&#10;wkEZx7PF5ZwSDqazPCQdH2tj3SehWoJCSg0MiQfFXqCmwXV0wVxS5XXTgJ4ljfxNAUBQ40EMFWKt&#10;rj/2A6Nj9UdVvAIoo4bxs5rnNaTeMusemYF5AxywQ+4BjrJRXUrVWaKkUubr3/ToD2MAVko6mN+U&#10;SlgwSpp7CeMRzeMwxHn3t+l1OMeb8TcQjqMgn9u1gtWYwpZq7kX0c80olka1T7BiGWYDE5MccqbU&#10;jeLaDdsEK8pFlnknGG3N3FbuNcfQyBkSeuifmNFn1h20a6fGCWfJO/IHX3xpdfbsoAW+M8jvwOaZ&#10;dlgLP1DnFca9+/XuvX7+aFY/AAAA//8DAFBLAwQUAAYACAAAACEAc5ufbNkAAAADAQAADwAAAGRy&#10;cy9kb3ducmV2LnhtbEyPT0vDQBDF70K/wzKCN7tRbLExm1IEQcEi1qLXaXbyB7OzIbtp0m/vqAe9&#10;zGN4w3u/ydaTa9WR+tB4NnA1T0ARF942XBnYvz1c3oIKEdli65kMnCjAOp+dZZhaP/IrHXexUhLC&#10;IUUDdYxdqnUoanIY5r4jFq/0vcMoa19p2+Mo4a7V10my1A4bloYaO7qvqfjcDc7A4034iENZLsL2&#10;eTsmT6PbDy/vxlycT5s7UJGm+HcM3/iCDrkwHfzANqjWgDwSf6Z4y9UK1OFXdZ7p/+z5FwAAAP//&#10;AwBQSwECLQAUAAYACAAAACEAtoM4kv4AAADhAQAAEwAAAAAAAAAAAAAAAAAAAAAAW0NvbnRlbnRf&#10;VHlwZXNdLnhtbFBLAQItABQABgAIAAAAIQA4/SH/1gAAAJQBAAALAAAAAAAAAAAAAAAAAC8BAABf&#10;cmVscy8ucmVsc1BLAQItABQABgAIAAAAIQCC3idTbAIAALAEAAAOAAAAAAAAAAAAAAAAAC4CAABk&#10;cnMvZTJvRG9jLnhtbFBLAQItABQABgAIAAAAIQBzm59s2QAAAAMBAAAPAAAAAAAAAAAAAAAAAMYE&#10;AABkcnMvZG93bnJldi54bWxQSwUGAAAAAAQABADzAAAAzAUAAAAA&#10;" filled="f" stroked="f">
              <v:textbox style="mso-fit-shape-to-text:t" inset="20pt,15pt,0,0">
                <w:txbxContent>
                  <w:p w14:paraId="196A4693" w14:textId="1D222C7A" w:rsidR="00875FEB" w:rsidRPr="00875FEB" w:rsidRDefault="00875FEB" w:rsidP="00875FEB">
                    <w:pPr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</w:pPr>
                    <w:r w:rsidRPr="00875FEB">
                      <w:rPr>
                        <w:rFonts w:eastAsia="Arial"/>
                        <w:noProof/>
                        <w:color w:val="0078D7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1F8C422"/>
    <w:lvl w:ilvl="0">
      <w:start w:val="1"/>
      <w:numFmt w:val="bullet"/>
      <w:lvlText w:val=""/>
      <w:lvlJc w:val="left"/>
      <w:pPr>
        <w:ind w:left="242" w:hanging="223"/>
      </w:pPr>
      <w:rPr>
        <w:rFonts w:ascii="Symbol" w:hAnsi="Symbol" w:hint="default"/>
        <w:b w:val="0"/>
        <w:bCs w:val="0"/>
        <w:i w:val="0"/>
        <w:iCs w:val="0"/>
        <w:color w:val="414042"/>
        <w:spacing w:val="-9"/>
        <w:w w:val="100"/>
        <w:sz w:val="22"/>
        <w:szCs w:val="22"/>
      </w:rPr>
    </w:lvl>
    <w:lvl w:ilvl="1">
      <w:numFmt w:val="bullet"/>
      <w:lvlText w:val="•"/>
      <w:lvlJc w:val="left"/>
      <w:pPr>
        <w:ind w:left="1263" w:hanging="223"/>
      </w:pPr>
    </w:lvl>
    <w:lvl w:ilvl="2">
      <w:numFmt w:val="bullet"/>
      <w:lvlText w:val="•"/>
      <w:lvlJc w:val="left"/>
      <w:pPr>
        <w:ind w:left="2286" w:hanging="223"/>
      </w:pPr>
    </w:lvl>
    <w:lvl w:ilvl="3">
      <w:numFmt w:val="bullet"/>
      <w:lvlText w:val="•"/>
      <w:lvlJc w:val="left"/>
      <w:pPr>
        <w:ind w:left="3309" w:hanging="223"/>
      </w:pPr>
    </w:lvl>
    <w:lvl w:ilvl="4">
      <w:numFmt w:val="bullet"/>
      <w:lvlText w:val="•"/>
      <w:lvlJc w:val="left"/>
      <w:pPr>
        <w:ind w:left="4332" w:hanging="223"/>
      </w:pPr>
    </w:lvl>
    <w:lvl w:ilvl="5">
      <w:numFmt w:val="bullet"/>
      <w:lvlText w:val="•"/>
      <w:lvlJc w:val="left"/>
      <w:pPr>
        <w:ind w:left="5355" w:hanging="223"/>
      </w:pPr>
    </w:lvl>
    <w:lvl w:ilvl="6">
      <w:numFmt w:val="bullet"/>
      <w:lvlText w:val="•"/>
      <w:lvlJc w:val="left"/>
      <w:pPr>
        <w:ind w:left="6378" w:hanging="223"/>
      </w:pPr>
    </w:lvl>
    <w:lvl w:ilvl="7">
      <w:numFmt w:val="bullet"/>
      <w:lvlText w:val="•"/>
      <w:lvlJc w:val="left"/>
      <w:pPr>
        <w:ind w:left="7401" w:hanging="223"/>
      </w:pPr>
    </w:lvl>
    <w:lvl w:ilvl="8">
      <w:numFmt w:val="bullet"/>
      <w:lvlText w:val="•"/>
      <w:lvlJc w:val="left"/>
      <w:pPr>
        <w:ind w:left="8424" w:hanging="223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240" w:hanging="220"/>
      </w:pPr>
      <w:rPr>
        <w:spacing w:val="-9"/>
        <w:w w:val="100"/>
      </w:rPr>
    </w:lvl>
    <w:lvl w:ilvl="1">
      <w:numFmt w:val="bullet"/>
      <w:lvlText w:val="•"/>
      <w:lvlJc w:val="left"/>
      <w:pPr>
        <w:ind w:left="1170" w:hanging="220"/>
      </w:pPr>
    </w:lvl>
    <w:lvl w:ilvl="2">
      <w:numFmt w:val="bullet"/>
      <w:lvlText w:val="•"/>
      <w:lvlJc w:val="left"/>
      <w:pPr>
        <w:ind w:left="2101" w:hanging="220"/>
      </w:pPr>
    </w:lvl>
    <w:lvl w:ilvl="3">
      <w:numFmt w:val="bullet"/>
      <w:lvlText w:val="•"/>
      <w:lvlJc w:val="left"/>
      <w:pPr>
        <w:ind w:left="3032" w:hanging="220"/>
      </w:pPr>
    </w:lvl>
    <w:lvl w:ilvl="4">
      <w:numFmt w:val="bullet"/>
      <w:lvlText w:val="•"/>
      <w:lvlJc w:val="left"/>
      <w:pPr>
        <w:ind w:left="3963" w:hanging="220"/>
      </w:pPr>
    </w:lvl>
    <w:lvl w:ilvl="5">
      <w:numFmt w:val="bullet"/>
      <w:lvlText w:val="•"/>
      <w:lvlJc w:val="left"/>
      <w:pPr>
        <w:ind w:left="4894" w:hanging="220"/>
      </w:pPr>
    </w:lvl>
    <w:lvl w:ilvl="6">
      <w:numFmt w:val="bullet"/>
      <w:lvlText w:val="•"/>
      <w:lvlJc w:val="left"/>
      <w:pPr>
        <w:ind w:left="5824" w:hanging="220"/>
      </w:pPr>
    </w:lvl>
    <w:lvl w:ilvl="7">
      <w:numFmt w:val="bullet"/>
      <w:lvlText w:val="•"/>
      <w:lvlJc w:val="left"/>
      <w:pPr>
        <w:ind w:left="6755" w:hanging="220"/>
      </w:pPr>
    </w:lvl>
    <w:lvl w:ilvl="8">
      <w:numFmt w:val="bullet"/>
      <w:lvlText w:val="•"/>
      <w:lvlJc w:val="left"/>
      <w:pPr>
        <w:ind w:left="7686" w:hanging="220"/>
      </w:pPr>
    </w:lvl>
  </w:abstractNum>
  <w:abstractNum w:abstractNumId="2" w15:restartNumberingAfterBreak="0">
    <w:nsid w:val="00000404"/>
    <w:multiLevelType w:val="multilevel"/>
    <w:tmpl w:val="B7D630E4"/>
    <w:lvl w:ilvl="0">
      <w:start w:val="1"/>
      <w:numFmt w:val="decimal"/>
      <w:lvlText w:val="%1."/>
      <w:lvlJc w:val="left"/>
      <w:pPr>
        <w:ind w:left="246" w:hanging="227"/>
      </w:pPr>
      <w:rPr>
        <w:rFonts w:hint="default"/>
        <w:b w:val="0"/>
        <w:bCs w:val="0"/>
        <w:i w:val="0"/>
        <w:iCs w:val="0"/>
        <w:color w:val="414042"/>
        <w:spacing w:val="-9"/>
        <w:w w:val="100"/>
        <w:sz w:val="22"/>
        <w:szCs w:val="22"/>
      </w:rPr>
    </w:lvl>
    <w:lvl w:ilvl="1">
      <w:numFmt w:val="bullet"/>
      <w:lvlText w:val="•"/>
      <w:lvlJc w:val="left"/>
      <w:pPr>
        <w:ind w:left="1247" w:hanging="227"/>
      </w:pPr>
      <w:rPr>
        <w:rFonts w:hint="default"/>
      </w:rPr>
    </w:lvl>
    <w:lvl w:ilvl="2">
      <w:numFmt w:val="bullet"/>
      <w:lvlText w:val="•"/>
      <w:lvlJc w:val="left"/>
      <w:pPr>
        <w:ind w:left="2254" w:hanging="227"/>
      </w:pPr>
      <w:rPr>
        <w:rFonts w:hint="default"/>
      </w:rPr>
    </w:lvl>
    <w:lvl w:ilvl="3">
      <w:numFmt w:val="bullet"/>
      <w:lvlText w:val="•"/>
      <w:lvlJc w:val="left"/>
      <w:pPr>
        <w:ind w:left="3261" w:hanging="227"/>
      </w:pPr>
      <w:rPr>
        <w:rFonts w:hint="default"/>
      </w:rPr>
    </w:lvl>
    <w:lvl w:ilvl="4">
      <w:numFmt w:val="bullet"/>
      <w:lvlText w:val="•"/>
      <w:lvlJc w:val="left"/>
      <w:pPr>
        <w:ind w:left="4268" w:hanging="227"/>
      </w:pPr>
      <w:rPr>
        <w:rFonts w:hint="default"/>
      </w:rPr>
    </w:lvl>
    <w:lvl w:ilvl="5">
      <w:numFmt w:val="bullet"/>
      <w:lvlText w:val="•"/>
      <w:lvlJc w:val="left"/>
      <w:pPr>
        <w:ind w:left="5275" w:hanging="227"/>
      </w:pPr>
      <w:rPr>
        <w:rFonts w:hint="default"/>
      </w:rPr>
    </w:lvl>
    <w:lvl w:ilvl="6">
      <w:numFmt w:val="bullet"/>
      <w:lvlText w:val="•"/>
      <w:lvlJc w:val="left"/>
      <w:pPr>
        <w:ind w:left="6282" w:hanging="227"/>
      </w:pPr>
      <w:rPr>
        <w:rFonts w:hint="default"/>
      </w:rPr>
    </w:lvl>
    <w:lvl w:ilvl="7">
      <w:numFmt w:val="bullet"/>
      <w:lvlText w:val="•"/>
      <w:lvlJc w:val="left"/>
      <w:pPr>
        <w:ind w:left="7289" w:hanging="227"/>
      </w:pPr>
      <w:rPr>
        <w:rFonts w:hint="default"/>
      </w:rPr>
    </w:lvl>
    <w:lvl w:ilvl="8">
      <w:numFmt w:val="bullet"/>
      <w:lvlText w:val="•"/>
      <w:lvlJc w:val="left"/>
      <w:pPr>
        <w:ind w:left="8296" w:hanging="227"/>
      </w:pPr>
      <w:rPr>
        <w:rFonts w:hint="default"/>
      </w:rPr>
    </w:lvl>
  </w:abstractNum>
  <w:abstractNum w:abstractNumId="3" w15:restartNumberingAfterBreak="0">
    <w:nsid w:val="680C5392"/>
    <w:multiLevelType w:val="hybridMultilevel"/>
    <w:tmpl w:val="AD181B96"/>
    <w:lvl w:ilvl="0" w:tplc="C098FEAC">
      <w:start w:val="1"/>
      <w:numFmt w:val="upperLetter"/>
      <w:lvlText w:val="%1."/>
      <w:lvlJc w:val="left"/>
      <w:pPr>
        <w:ind w:left="631" w:hanging="30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-8"/>
        <w:w w:val="99"/>
        <w:sz w:val="26"/>
        <w:szCs w:val="26"/>
        <w:lang w:val="en-US" w:eastAsia="en-US" w:bidi="ar-SA"/>
      </w:rPr>
    </w:lvl>
    <w:lvl w:ilvl="1" w:tplc="DAFC9D78">
      <w:numFmt w:val="bullet"/>
      <w:lvlText w:val="•"/>
      <w:lvlJc w:val="left"/>
      <w:pPr>
        <w:ind w:left="1651" w:hanging="301"/>
      </w:pPr>
      <w:rPr>
        <w:rFonts w:hint="default"/>
        <w:lang w:val="en-US" w:eastAsia="en-US" w:bidi="ar-SA"/>
      </w:rPr>
    </w:lvl>
    <w:lvl w:ilvl="2" w:tplc="828E022A">
      <w:numFmt w:val="bullet"/>
      <w:lvlText w:val="•"/>
      <w:lvlJc w:val="left"/>
      <w:pPr>
        <w:ind w:left="2662" w:hanging="301"/>
      </w:pPr>
      <w:rPr>
        <w:rFonts w:hint="default"/>
        <w:lang w:val="en-US" w:eastAsia="en-US" w:bidi="ar-SA"/>
      </w:rPr>
    </w:lvl>
    <w:lvl w:ilvl="3" w:tplc="738E6FAC">
      <w:numFmt w:val="bullet"/>
      <w:lvlText w:val="•"/>
      <w:lvlJc w:val="left"/>
      <w:pPr>
        <w:ind w:left="3673" w:hanging="301"/>
      </w:pPr>
      <w:rPr>
        <w:rFonts w:hint="default"/>
        <w:lang w:val="en-US" w:eastAsia="en-US" w:bidi="ar-SA"/>
      </w:rPr>
    </w:lvl>
    <w:lvl w:ilvl="4" w:tplc="8DD803B8">
      <w:numFmt w:val="bullet"/>
      <w:lvlText w:val="•"/>
      <w:lvlJc w:val="left"/>
      <w:pPr>
        <w:ind w:left="4684" w:hanging="301"/>
      </w:pPr>
      <w:rPr>
        <w:rFonts w:hint="default"/>
        <w:lang w:val="en-US" w:eastAsia="en-US" w:bidi="ar-SA"/>
      </w:rPr>
    </w:lvl>
    <w:lvl w:ilvl="5" w:tplc="1E527FAC">
      <w:numFmt w:val="bullet"/>
      <w:lvlText w:val="•"/>
      <w:lvlJc w:val="left"/>
      <w:pPr>
        <w:ind w:left="5695" w:hanging="301"/>
      </w:pPr>
      <w:rPr>
        <w:rFonts w:hint="default"/>
        <w:lang w:val="en-US" w:eastAsia="en-US" w:bidi="ar-SA"/>
      </w:rPr>
    </w:lvl>
    <w:lvl w:ilvl="6" w:tplc="842C2DE6">
      <w:numFmt w:val="bullet"/>
      <w:lvlText w:val="•"/>
      <w:lvlJc w:val="left"/>
      <w:pPr>
        <w:ind w:left="6706" w:hanging="301"/>
      </w:pPr>
      <w:rPr>
        <w:rFonts w:hint="default"/>
        <w:lang w:val="en-US" w:eastAsia="en-US" w:bidi="ar-SA"/>
      </w:rPr>
    </w:lvl>
    <w:lvl w:ilvl="7" w:tplc="533463DE">
      <w:numFmt w:val="bullet"/>
      <w:lvlText w:val="•"/>
      <w:lvlJc w:val="left"/>
      <w:pPr>
        <w:ind w:left="7717" w:hanging="301"/>
      </w:pPr>
      <w:rPr>
        <w:rFonts w:hint="default"/>
        <w:lang w:val="en-US" w:eastAsia="en-US" w:bidi="ar-SA"/>
      </w:rPr>
    </w:lvl>
    <w:lvl w:ilvl="8" w:tplc="A882F12A">
      <w:numFmt w:val="bullet"/>
      <w:lvlText w:val="•"/>
      <w:lvlJc w:val="left"/>
      <w:pPr>
        <w:ind w:left="8728" w:hanging="301"/>
      </w:pPr>
      <w:rPr>
        <w:rFonts w:hint="default"/>
        <w:lang w:val="en-US" w:eastAsia="en-US" w:bidi="ar-SA"/>
      </w:rPr>
    </w:lvl>
  </w:abstractNum>
  <w:abstractNum w:abstractNumId="4" w15:restartNumberingAfterBreak="0">
    <w:nsid w:val="6E0E6D59"/>
    <w:multiLevelType w:val="multilevel"/>
    <w:tmpl w:val="01F8C422"/>
    <w:lvl w:ilvl="0">
      <w:start w:val="1"/>
      <w:numFmt w:val="bullet"/>
      <w:lvlText w:val=""/>
      <w:lvlJc w:val="left"/>
      <w:pPr>
        <w:ind w:left="242" w:hanging="223"/>
      </w:pPr>
      <w:rPr>
        <w:rFonts w:ascii="Symbol" w:hAnsi="Symbol" w:hint="default"/>
        <w:b w:val="0"/>
        <w:bCs w:val="0"/>
        <w:i w:val="0"/>
        <w:iCs w:val="0"/>
        <w:color w:val="414042"/>
        <w:spacing w:val="-9"/>
        <w:w w:val="100"/>
        <w:sz w:val="22"/>
        <w:szCs w:val="22"/>
      </w:rPr>
    </w:lvl>
    <w:lvl w:ilvl="1">
      <w:numFmt w:val="bullet"/>
      <w:lvlText w:val="•"/>
      <w:lvlJc w:val="left"/>
      <w:pPr>
        <w:ind w:left="1263" w:hanging="223"/>
      </w:pPr>
    </w:lvl>
    <w:lvl w:ilvl="2">
      <w:numFmt w:val="bullet"/>
      <w:lvlText w:val="•"/>
      <w:lvlJc w:val="left"/>
      <w:pPr>
        <w:ind w:left="2286" w:hanging="223"/>
      </w:pPr>
    </w:lvl>
    <w:lvl w:ilvl="3">
      <w:numFmt w:val="bullet"/>
      <w:lvlText w:val="•"/>
      <w:lvlJc w:val="left"/>
      <w:pPr>
        <w:ind w:left="3309" w:hanging="223"/>
      </w:pPr>
    </w:lvl>
    <w:lvl w:ilvl="4">
      <w:numFmt w:val="bullet"/>
      <w:lvlText w:val="•"/>
      <w:lvlJc w:val="left"/>
      <w:pPr>
        <w:ind w:left="4332" w:hanging="223"/>
      </w:pPr>
    </w:lvl>
    <w:lvl w:ilvl="5">
      <w:numFmt w:val="bullet"/>
      <w:lvlText w:val="•"/>
      <w:lvlJc w:val="left"/>
      <w:pPr>
        <w:ind w:left="5355" w:hanging="223"/>
      </w:pPr>
    </w:lvl>
    <w:lvl w:ilvl="6">
      <w:numFmt w:val="bullet"/>
      <w:lvlText w:val="•"/>
      <w:lvlJc w:val="left"/>
      <w:pPr>
        <w:ind w:left="6378" w:hanging="223"/>
      </w:pPr>
    </w:lvl>
    <w:lvl w:ilvl="7">
      <w:numFmt w:val="bullet"/>
      <w:lvlText w:val="•"/>
      <w:lvlJc w:val="left"/>
      <w:pPr>
        <w:ind w:left="7401" w:hanging="223"/>
      </w:pPr>
    </w:lvl>
    <w:lvl w:ilvl="8">
      <w:numFmt w:val="bullet"/>
      <w:lvlText w:val="•"/>
      <w:lvlJc w:val="left"/>
      <w:pPr>
        <w:ind w:left="8424" w:hanging="223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C58"/>
    <w:rsid w:val="000125D7"/>
    <w:rsid w:val="000977BC"/>
    <w:rsid w:val="000E36BC"/>
    <w:rsid w:val="000E40E9"/>
    <w:rsid w:val="0010357D"/>
    <w:rsid w:val="0010382A"/>
    <w:rsid w:val="001050D8"/>
    <w:rsid w:val="001073DC"/>
    <w:rsid w:val="00114D20"/>
    <w:rsid w:val="00123618"/>
    <w:rsid w:val="0013681D"/>
    <w:rsid w:val="001465B9"/>
    <w:rsid w:val="00175827"/>
    <w:rsid w:val="00185B5D"/>
    <w:rsid w:val="00225296"/>
    <w:rsid w:val="00227AB6"/>
    <w:rsid w:val="00233CA5"/>
    <w:rsid w:val="00245719"/>
    <w:rsid w:val="00265C58"/>
    <w:rsid w:val="0028145D"/>
    <w:rsid w:val="00293D67"/>
    <w:rsid w:val="002F24C0"/>
    <w:rsid w:val="00363989"/>
    <w:rsid w:val="003645FD"/>
    <w:rsid w:val="00401E7D"/>
    <w:rsid w:val="00413375"/>
    <w:rsid w:val="00450457"/>
    <w:rsid w:val="004A0AC9"/>
    <w:rsid w:val="004C0494"/>
    <w:rsid w:val="004E0D3E"/>
    <w:rsid w:val="00533AE6"/>
    <w:rsid w:val="00537EAB"/>
    <w:rsid w:val="0056190C"/>
    <w:rsid w:val="00585DF6"/>
    <w:rsid w:val="005C3E01"/>
    <w:rsid w:val="006179BA"/>
    <w:rsid w:val="006203D4"/>
    <w:rsid w:val="00626505"/>
    <w:rsid w:val="0065497A"/>
    <w:rsid w:val="00691AED"/>
    <w:rsid w:val="0069339F"/>
    <w:rsid w:val="006D5BF3"/>
    <w:rsid w:val="007049C0"/>
    <w:rsid w:val="00715304"/>
    <w:rsid w:val="0075580C"/>
    <w:rsid w:val="00756598"/>
    <w:rsid w:val="007C36AB"/>
    <w:rsid w:val="007F73C7"/>
    <w:rsid w:val="008014F3"/>
    <w:rsid w:val="00805DB0"/>
    <w:rsid w:val="00832FF6"/>
    <w:rsid w:val="00842141"/>
    <w:rsid w:val="00847614"/>
    <w:rsid w:val="00856845"/>
    <w:rsid w:val="00862DCA"/>
    <w:rsid w:val="00875FEB"/>
    <w:rsid w:val="00880DEA"/>
    <w:rsid w:val="008F1A5B"/>
    <w:rsid w:val="009147FC"/>
    <w:rsid w:val="0092127C"/>
    <w:rsid w:val="00927A99"/>
    <w:rsid w:val="00931C2D"/>
    <w:rsid w:val="00945BC8"/>
    <w:rsid w:val="009A773C"/>
    <w:rsid w:val="009C27FF"/>
    <w:rsid w:val="009E3C77"/>
    <w:rsid w:val="009E7DA6"/>
    <w:rsid w:val="00A065A9"/>
    <w:rsid w:val="00A4419A"/>
    <w:rsid w:val="00A80FE9"/>
    <w:rsid w:val="00AB19BA"/>
    <w:rsid w:val="00AC1631"/>
    <w:rsid w:val="00B62836"/>
    <w:rsid w:val="00BD5AB5"/>
    <w:rsid w:val="00C02299"/>
    <w:rsid w:val="00C70003"/>
    <w:rsid w:val="00C815C3"/>
    <w:rsid w:val="00CA23EA"/>
    <w:rsid w:val="00CD3685"/>
    <w:rsid w:val="00CE4F1E"/>
    <w:rsid w:val="00D412D8"/>
    <w:rsid w:val="00D714D6"/>
    <w:rsid w:val="00D75EE0"/>
    <w:rsid w:val="00DA759C"/>
    <w:rsid w:val="00DE1461"/>
    <w:rsid w:val="00DF29AC"/>
    <w:rsid w:val="00E24ECE"/>
    <w:rsid w:val="00E50258"/>
    <w:rsid w:val="00E92C23"/>
    <w:rsid w:val="00EA24DF"/>
    <w:rsid w:val="00ED166D"/>
    <w:rsid w:val="00F060A6"/>
    <w:rsid w:val="00F65A15"/>
    <w:rsid w:val="00F821D1"/>
    <w:rsid w:val="00F85236"/>
    <w:rsid w:val="00FC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41022CF"/>
  <w15:docId w15:val="{6231DEE4-9D6D-4F53-BF75-DC2CA87E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D36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368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36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3685"/>
    <w:rPr>
      <w:sz w:val="20"/>
      <w:szCs w:val="20"/>
    </w:rPr>
  </w:style>
  <w:style w:type="paragraph" w:styleId="a9">
    <w:name w:val="List Paragraph"/>
    <w:basedOn w:val="a"/>
    <w:uiPriority w:val="1"/>
    <w:qFormat/>
    <w:rsid w:val="009A773C"/>
    <w:pPr>
      <w:ind w:leftChars="200" w:left="480"/>
    </w:pPr>
  </w:style>
  <w:style w:type="paragraph" w:styleId="aa">
    <w:name w:val="No Spacing"/>
    <w:link w:val="ab"/>
    <w:uiPriority w:val="1"/>
    <w:qFormat/>
    <w:rsid w:val="00C70003"/>
    <w:pPr>
      <w:spacing w:line="240" w:lineRule="auto"/>
    </w:pPr>
    <w:rPr>
      <w:rFonts w:asciiTheme="minorHAnsi" w:hAnsiTheme="minorHAnsi" w:cstheme="minorBidi"/>
    </w:rPr>
  </w:style>
  <w:style w:type="character" w:customStyle="1" w:styleId="ab">
    <w:name w:val="無間距 字元"/>
    <w:basedOn w:val="a0"/>
    <w:link w:val="aa"/>
    <w:uiPriority w:val="1"/>
    <w:rsid w:val="00C70003"/>
    <w:rPr>
      <w:rFonts w:asciiTheme="minorHAnsi" w:hAnsiTheme="minorHAnsi" w:cstheme="minorBidi"/>
    </w:rPr>
  </w:style>
  <w:style w:type="paragraph" w:styleId="ac">
    <w:name w:val="endnote text"/>
    <w:basedOn w:val="a"/>
    <w:link w:val="ad"/>
    <w:uiPriority w:val="99"/>
    <w:semiHidden/>
    <w:unhideWhenUsed/>
    <w:rsid w:val="007F73C7"/>
    <w:pPr>
      <w:snapToGrid w:val="0"/>
    </w:pPr>
  </w:style>
  <w:style w:type="character" w:customStyle="1" w:styleId="ad">
    <w:name w:val="章節附註文字 字元"/>
    <w:basedOn w:val="a0"/>
    <w:link w:val="ac"/>
    <w:uiPriority w:val="99"/>
    <w:semiHidden/>
    <w:rsid w:val="007F73C7"/>
  </w:style>
  <w:style w:type="character" w:styleId="ae">
    <w:name w:val="endnote reference"/>
    <w:basedOn w:val="a0"/>
    <w:uiPriority w:val="99"/>
    <w:semiHidden/>
    <w:unhideWhenUsed/>
    <w:rsid w:val="007F73C7"/>
    <w:rPr>
      <w:vertAlign w:val="superscript"/>
    </w:rPr>
  </w:style>
  <w:style w:type="paragraph" w:styleId="af">
    <w:name w:val="Body Text"/>
    <w:basedOn w:val="a"/>
    <w:link w:val="af0"/>
    <w:uiPriority w:val="1"/>
    <w:qFormat/>
    <w:rsid w:val="00ED166D"/>
    <w:pPr>
      <w:widowControl w:val="0"/>
      <w:autoSpaceDE w:val="0"/>
      <w:autoSpaceDN w:val="0"/>
      <w:spacing w:line="240" w:lineRule="auto"/>
    </w:pPr>
    <w:rPr>
      <w:rFonts w:eastAsia="Arial"/>
      <w:sz w:val="26"/>
      <w:szCs w:val="26"/>
      <w:lang w:eastAsia="en-US"/>
    </w:rPr>
  </w:style>
  <w:style w:type="character" w:customStyle="1" w:styleId="af0">
    <w:name w:val="本文 字元"/>
    <w:basedOn w:val="a0"/>
    <w:link w:val="af"/>
    <w:uiPriority w:val="1"/>
    <w:rsid w:val="00ED166D"/>
    <w:rPr>
      <w:rFonts w:eastAsia="Arial"/>
      <w:sz w:val="26"/>
      <w:szCs w:val="26"/>
      <w:lang w:eastAsia="en-US"/>
    </w:rPr>
  </w:style>
  <w:style w:type="paragraph" w:customStyle="1" w:styleId="TableParagraph">
    <w:name w:val="Table Paragraph"/>
    <w:basedOn w:val="a"/>
    <w:uiPriority w:val="1"/>
    <w:qFormat/>
    <w:rsid w:val="00ED166D"/>
    <w:pPr>
      <w:widowControl w:val="0"/>
      <w:autoSpaceDE w:val="0"/>
      <w:autoSpaceDN w:val="0"/>
      <w:spacing w:line="240" w:lineRule="auto"/>
      <w:ind w:left="210"/>
    </w:pPr>
    <w:rPr>
      <w:rFonts w:eastAsia="Arial"/>
      <w:lang w:eastAsia="en-US"/>
    </w:rPr>
  </w:style>
  <w:style w:type="paragraph" w:styleId="af1">
    <w:name w:val="Revision"/>
    <w:hidden/>
    <w:uiPriority w:val="99"/>
    <w:semiHidden/>
    <w:rsid w:val="00862DCA"/>
    <w:pPr>
      <w:spacing w:line="240" w:lineRule="auto"/>
    </w:pPr>
  </w:style>
  <w:style w:type="character" w:styleId="af2">
    <w:name w:val="annotation reference"/>
    <w:basedOn w:val="a0"/>
    <w:uiPriority w:val="99"/>
    <w:semiHidden/>
    <w:unhideWhenUsed/>
    <w:rsid w:val="00862DCA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862DCA"/>
    <w:pPr>
      <w:spacing w:line="240" w:lineRule="auto"/>
    </w:pPr>
    <w:rPr>
      <w:sz w:val="20"/>
      <w:szCs w:val="20"/>
    </w:rPr>
  </w:style>
  <w:style w:type="character" w:customStyle="1" w:styleId="af4">
    <w:name w:val="註解文字 字元"/>
    <w:basedOn w:val="a0"/>
    <w:link w:val="af3"/>
    <w:uiPriority w:val="99"/>
    <w:rsid w:val="00862DCA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62DCA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862DCA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9E7DA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9E7D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47A8E-9899-4905-B794-D95B0C6A9E0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40e60c6-cef6-4cc0-a98d-364c7249d74b}" enabled="1" method="Privileged" siteId="{b44900f1-2def-4c3b-9ec6-9020d604e19e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Po</dc:creator>
  <cp:lastModifiedBy>Andy Po</cp:lastModifiedBy>
  <cp:revision>4</cp:revision>
  <dcterms:created xsi:type="dcterms:W3CDTF">2024-08-05T09:31:00Z</dcterms:created>
  <dcterms:modified xsi:type="dcterms:W3CDTF">2024-08-05T09:36:00Z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13d,13e,147,149,14a,14b,14c,14d,14e</vt:lpwstr>
  </property>
  <property fmtid="{D5CDD505-2E9C-101B-9397-08002B2CF9AE}" pid="3" name="ClassificationContentMarkingHeaderFontProps">
    <vt:lpwstr>#0078d7,9,Arial</vt:lpwstr>
  </property>
  <property fmtid="{D5CDD505-2E9C-101B-9397-08002B2CF9AE}" pid="4" name="ClassificationContentMarkingHeaderText">
    <vt:lpwstr>INTERNAL</vt:lpwstr>
  </property>
</Properties>
</file>